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0CD7D" w14:textId="57909C8C" w:rsidR="005037F6" w:rsidRDefault="00347B4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4224" behindDoc="1" locked="0" layoutInCell="1" allowOverlap="1" wp14:anchorId="42E8C040" wp14:editId="40DC1EA6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9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9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docshape5" descr="C:\Users\Ben\Desktop\Bridge-tag-Logo-upda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4C2A7" id="docshapegroup1" o:spid="_x0000_s1026" style="position:absolute;margin-left:-2.15pt;margin-top:-2.15pt;width:724.5pt;height:544.5pt;z-index:-16032256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">
                  <v:imagedata r:id="rId7" o:title=""/>
                </v:shape>
                <v:shape id="docshape3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">
                  <v:imagedata r:id="rId8" o:title=""/>
                </v:shape>
                <v:line id="Line 92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" strokecolor="#c5d200" strokeweight="1pt"/>
                <v:rect id="docshape4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" filled="f" strokecolor="#c5d200" strokeweight="4.5pt"/>
                <v:line id="Line 90" o:spid="_x0000_s1031" style="position:absolute;visibility:visible;mso-wrap-style:square" from="902,1094" to="13829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" strokecolor="#c5d200" strokeweight="1pt"/>
                <v:shape id="docshape5" o:spid="_x0000_s1032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">
                  <v:imagedata r:id="rId8" o:title="Bridge-tag-Logo-updated"/>
                </v:shape>
                <w10:wrap anchorx="page" anchory="page"/>
              </v:group>
            </w:pict>
          </mc:Fallback>
        </mc:AlternateContent>
      </w:r>
    </w:p>
    <w:p w14:paraId="0857E9EA" w14:textId="77777777" w:rsidR="005037F6" w:rsidRDefault="005037F6">
      <w:pPr>
        <w:pStyle w:val="BodyText"/>
        <w:rPr>
          <w:rFonts w:ascii="Times New Roman"/>
          <w:sz w:val="20"/>
        </w:rPr>
      </w:pPr>
    </w:p>
    <w:p w14:paraId="2FB55DA5" w14:textId="77777777" w:rsidR="005037F6" w:rsidRDefault="005037F6">
      <w:pPr>
        <w:pStyle w:val="BodyText"/>
        <w:rPr>
          <w:rFonts w:ascii="Times New Roman"/>
          <w:sz w:val="20"/>
        </w:rPr>
      </w:pPr>
    </w:p>
    <w:p w14:paraId="5BD66027" w14:textId="77777777" w:rsidR="005037F6" w:rsidRDefault="005037F6">
      <w:pPr>
        <w:pStyle w:val="BodyText"/>
        <w:rPr>
          <w:rFonts w:ascii="Times New Roman"/>
          <w:sz w:val="20"/>
        </w:rPr>
      </w:pPr>
    </w:p>
    <w:p w14:paraId="4A339082" w14:textId="77777777" w:rsidR="005037F6" w:rsidRDefault="005037F6">
      <w:pPr>
        <w:pStyle w:val="BodyText"/>
        <w:rPr>
          <w:rFonts w:ascii="Times New Roman"/>
          <w:sz w:val="20"/>
        </w:rPr>
      </w:pPr>
    </w:p>
    <w:p w14:paraId="373BAAFC" w14:textId="77777777" w:rsidR="005037F6" w:rsidRDefault="005037F6">
      <w:pPr>
        <w:pStyle w:val="BodyText"/>
        <w:rPr>
          <w:rFonts w:ascii="Times New Roman"/>
          <w:sz w:val="20"/>
        </w:rPr>
      </w:pPr>
    </w:p>
    <w:p w14:paraId="071B64A2" w14:textId="77777777" w:rsidR="005037F6" w:rsidRDefault="005037F6">
      <w:pPr>
        <w:pStyle w:val="BodyText"/>
        <w:rPr>
          <w:rFonts w:ascii="Times New Roman"/>
          <w:sz w:val="20"/>
        </w:rPr>
      </w:pPr>
    </w:p>
    <w:p w14:paraId="40F06196" w14:textId="77777777" w:rsidR="005037F6" w:rsidRDefault="005037F6">
      <w:pPr>
        <w:pStyle w:val="BodyText"/>
        <w:rPr>
          <w:rFonts w:ascii="Times New Roman"/>
          <w:sz w:val="20"/>
        </w:rPr>
      </w:pPr>
    </w:p>
    <w:p w14:paraId="60DC7CF3" w14:textId="77777777" w:rsidR="005037F6" w:rsidRDefault="005037F6">
      <w:pPr>
        <w:pStyle w:val="BodyText"/>
        <w:rPr>
          <w:rFonts w:ascii="Times New Roman"/>
          <w:sz w:val="20"/>
        </w:rPr>
      </w:pPr>
    </w:p>
    <w:p w14:paraId="05B25EBB" w14:textId="77777777" w:rsidR="005037F6" w:rsidRDefault="005037F6">
      <w:pPr>
        <w:pStyle w:val="BodyText"/>
        <w:rPr>
          <w:rFonts w:ascii="Times New Roman"/>
          <w:sz w:val="20"/>
        </w:rPr>
      </w:pPr>
    </w:p>
    <w:p w14:paraId="26E8E75B" w14:textId="77777777" w:rsidR="005037F6" w:rsidRDefault="005037F6">
      <w:pPr>
        <w:pStyle w:val="BodyText"/>
        <w:rPr>
          <w:rFonts w:ascii="Times New Roman"/>
          <w:sz w:val="20"/>
        </w:rPr>
      </w:pPr>
    </w:p>
    <w:p w14:paraId="5000431B" w14:textId="77777777" w:rsidR="005037F6" w:rsidRDefault="005037F6">
      <w:pPr>
        <w:pStyle w:val="BodyText"/>
        <w:rPr>
          <w:rFonts w:ascii="Times New Roman"/>
          <w:sz w:val="20"/>
        </w:rPr>
      </w:pPr>
    </w:p>
    <w:p w14:paraId="351B53BA" w14:textId="77777777" w:rsidR="005037F6" w:rsidRDefault="005037F6">
      <w:pPr>
        <w:pStyle w:val="BodyText"/>
        <w:spacing w:before="4"/>
        <w:rPr>
          <w:rFonts w:ascii="Times New Roman"/>
          <w:sz w:val="18"/>
        </w:rPr>
      </w:pPr>
    </w:p>
    <w:p w14:paraId="7467D624" w14:textId="77777777" w:rsidR="005037F6" w:rsidRDefault="00347B44">
      <w:pPr>
        <w:pStyle w:val="Title"/>
      </w:pPr>
      <w:r>
        <w:t>Connectedness</w:t>
      </w:r>
    </w:p>
    <w:p w14:paraId="4E8F1F89" w14:textId="77777777" w:rsidR="005037F6" w:rsidRDefault="005037F6">
      <w:pPr>
        <w:pStyle w:val="BodyText"/>
        <w:rPr>
          <w:b/>
          <w:sz w:val="20"/>
        </w:rPr>
      </w:pPr>
    </w:p>
    <w:p w14:paraId="63B9995E" w14:textId="77777777" w:rsidR="005037F6" w:rsidRDefault="005037F6">
      <w:pPr>
        <w:pStyle w:val="BodyText"/>
        <w:rPr>
          <w:b/>
          <w:sz w:val="20"/>
        </w:rPr>
      </w:pPr>
    </w:p>
    <w:p w14:paraId="623D99BE" w14:textId="77777777" w:rsidR="005037F6" w:rsidRDefault="005037F6">
      <w:pPr>
        <w:pStyle w:val="BodyText"/>
        <w:rPr>
          <w:b/>
          <w:sz w:val="20"/>
        </w:rPr>
      </w:pPr>
    </w:p>
    <w:p w14:paraId="703FEBC2" w14:textId="77777777" w:rsidR="005037F6" w:rsidRDefault="005037F6">
      <w:pPr>
        <w:pStyle w:val="BodyText"/>
        <w:rPr>
          <w:b/>
          <w:sz w:val="20"/>
        </w:rPr>
      </w:pPr>
    </w:p>
    <w:p w14:paraId="5F44543B" w14:textId="77777777" w:rsidR="005037F6" w:rsidRDefault="005037F6">
      <w:pPr>
        <w:pStyle w:val="BodyText"/>
        <w:rPr>
          <w:b/>
          <w:sz w:val="20"/>
        </w:rPr>
      </w:pPr>
    </w:p>
    <w:p w14:paraId="5B6044DB" w14:textId="77777777" w:rsidR="005037F6" w:rsidRDefault="005037F6">
      <w:pPr>
        <w:pStyle w:val="BodyText"/>
        <w:rPr>
          <w:b/>
          <w:sz w:val="20"/>
        </w:rPr>
      </w:pPr>
    </w:p>
    <w:p w14:paraId="173E7534" w14:textId="77777777" w:rsidR="005037F6" w:rsidRDefault="005037F6">
      <w:pPr>
        <w:pStyle w:val="BodyText"/>
        <w:rPr>
          <w:b/>
          <w:sz w:val="20"/>
        </w:rPr>
      </w:pPr>
    </w:p>
    <w:p w14:paraId="52231818" w14:textId="77777777" w:rsidR="005037F6" w:rsidRDefault="005037F6">
      <w:pPr>
        <w:pStyle w:val="BodyText"/>
        <w:rPr>
          <w:b/>
          <w:sz w:val="20"/>
        </w:rPr>
      </w:pPr>
    </w:p>
    <w:p w14:paraId="27602025" w14:textId="77777777" w:rsidR="005037F6" w:rsidRDefault="005037F6">
      <w:pPr>
        <w:pStyle w:val="BodyText"/>
        <w:rPr>
          <w:b/>
          <w:sz w:val="20"/>
        </w:rPr>
      </w:pPr>
    </w:p>
    <w:p w14:paraId="2DBDF399" w14:textId="77777777" w:rsidR="005037F6" w:rsidRDefault="005037F6">
      <w:pPr>
        <w:pStyle w:val="BodyText"/>
        <w:rPr>
          <w:b/>
          <w:sz w:val="20"/>
        </w:rPr>
      </w:pPr>
    </w:p>
    <w:p w14:paraId="6B370B59" w14:textId="77777777" w:rsidR="005037F6" w:rsidRDefault="005037F6">
      <w:pPr>
        <w:pStyle w:val="BodyText"/>
        <w:rPr>
          <w:b/>
          <w:sz w:val="20"/>
        </w:rPr>
      </w:pPr>
    </w:p>
    <w:p w14:paraId="39BB3C36" w14:textId="77777777" w:rsidR="005037F6" w:rsidRDefault="005037F6">
      <w:pPr>
        <w:pStyle w:val="BodyText"/>
        <w:rPr>
          <w:b/>
          <w:sz w:val="20"/>
        </w:rPr>
      </w:pPr>
    </w:p>
    <w:p w14:paraId="5F01A63A" w14:textId="77777777" w:rsidR="005037F6" w:rsidRDefault="005037F6">
      <w:pPr>
        <w:pStyle w:val="BodyText"/>
        <w:rPr>
          <w:b/>
          <w:sz w:val="20"/>
        </w:rPr>
      </w:pPr>
    </w:p>
    <w:p w14:paraId="5D52EB44" w14:textId="77777777" w:rsidR="005037F6" w:rsidRDefault="005037F6">
      <w:pPr>
        <w:pStyle w:val="BodyText"/>
        <w:rPr>
          <w:b/>
          <w:sz w:val="20"/>
        </w:rPr>
      </w:pPr>
    </w:p>
    <w:p w14:paraId="511874A1" w14:textId="77777777" w:rsidR="005037F6" w:rsidRDefault="005037F6">
      <w:pPr>
        <w:pStyle w:val="BodyText"/>
        <w:rPr>
          <w:b/>
          <w:sz w:val="20"/>
        </w:rPr>
      </w:pPr>
    </w:p>
    <w:p w14:paraId="323F3807" w14:textId="77777777" w:rsidR="005037F6" w:rsidRDefault="005037F6">
      <w:pPr>
        <w:pStyle w:val="BodyText"/>
        <w:rPr>
          <w:b/>
          <w:sz w:val="20"/>
        </w:rPr>
      </w:pPr>
    </w:p>
    <w:p w14:paraId="3E5541D4" w14:textId="77777777" w:rsidR="005037F6" w:rsidRDefault="005037F6">
      <w:pPr>
        <w:pStyle w:val="BodyText"/>
        <w:spacing w:before="11"/>
        <w:rPr>
          <w:b/>
          <w:sz w:val="22"/>
        </w:rPr>
      </w:pPr>
    </w:p>
    <w:p w14:paraId="67CB4153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7B95E8C9" w14:textId="77777777" w:rsidR="005037F6" w:rsidRDefault="005037F6">
      <w:pPr>
        <w:rPr>
          <w:sz w:val="18"/>
        </w:rPr>
        <w:sectPr w:rsidR="005037F6">
          <w:type w:val="continuous"/>
          <w:pgSz w:w="14400" w:h="10800" w:orient="landscape"/>
          <w:pgMar w:top="1000" w:right="320" w:bottom="0" w:left="60" w:header="720" w:footer="720" w:gutter="0"/>
          <w:cols w:space="720"/>
        </w:sectPr>
      </w:pPr>
    </w:p>
    <w:p w14:paraId="41106CD7" w14:textId="77777777" w:rsidR="005037F6" w:rsidRDefault="00347B44">
      <w:pPr>
        <w:pStyle w:val="Heading3"/>
      </w:pPr>
      <w:r>
        <w:lastRenderedPageBreak/>
        <w:t>CHIME</w:t>
      </w:r>
    </w:p>
    <w:p w14:paraId="2E2C5DD5" w14:textId="77777777" w:rsidR="005037F6" w:rsidRDefault="00347B44">
      <w:pPr>
        <w:pStyle w:val="BodyText"/>
        <w:spacing w:before="226"/>
        <w:ind w:left="880"/>
      </w:pP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CHIME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framework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personal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recovery</w:t>
      </w:r>
    </w:p>
    <w:p w14:paraId="7718732A" w14:textId="77777777" w:rsidR="005037F6" w:rsidRDefault="005037F6">
      <w:pPr>
        <w:pStyle w:val="BodyText"/>
        <w:rPr>
          <w:sz w:val="20"/>
        </w:rPr>
      </w:pPr>
    </w:p>
    <w:p w14:paraId="00071AB5" w14:textId="77777777" w:rsidR="005037F6" w:rsidRDefault="005037F6">
      <w:pPr>
        <w:pStyle w:val="BodyText"/>
        <w:rPr>
          <w:sz w:val="20"/>
        </w:rPr>
      </w:pPr>
    </w:p>
    <w:p w14:paraId="2B983C64" w14:textId="77777777" w:rsidR="005037F6" w:rsidRDefault="005037F6">
      <w:pPr>
        <w:pStyle w:val="BodyText"/>
        <w:rPr>
          <w:sz w:val="20"/>
        </w:rPr>
      </w:pPr>
    </w:p>
    <w:p w14:paraId="0A51895F" w14:textId="77777777" w:rsidR="005037F6" w:rsidRDefault="005037F6">
      <w:pPr>
        <w:pStyle w:val="BodyText"/>
        <w:rPr>
          <w:sz w:val="20"/>
        </w:rPr>
      </w:pPr>
    </w:p>
    <w:p w14:paraId="750FB5BC" w14:textId="77777777" w:rsidR="005037F6" w:rsidRDefault="005037F6">
      <w:pPr>
        <w:pStyle w:val="BodyText"/>
        <w:rPr>
          <w:sz w:val="20"/>
        </w:rPr>
      </w:pPr>
    </w:p>
    <w:p w14:paraId="76BBDE49" w14:textId="77777777" w:rsidR="005037F6" w:rsidRDefault="005037F6">
      <w:pPr>
        <w:pStyle w:val="BodyText"/>
        <w:rPr>
          <w:sz w:val="20"/>
        </w:rPr>
      </w:pPr>
    </w:p>
    <w:p w14:paraId="204B936D" w14:textId="77777777" w:rsidR="005037F6" w:rsidRDefault="005037F6">
      <w:pPr>
        <w:pStyle w:val="BodyText"/>
        <w:spacing w:before="11"/>
        <w:rPr>
          <w:sz w:val="21"/>
        </w:rPr>
      </w:pPr>
    </w:p>
    <w:p w14:paraId="0E638EA6" w14:textId="77777777" w:rsidR="005037F6" w:rsidRDefault="005037F6">
      <w:pPr>
        <w:rPr>
          <w:sz w:val="21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1C6425D0" w14:textId="77777777" w:rsidR="005037F6" w:rsidRDefault="00347B44">
      <w:pPr>
        <w:spacing w:before="117"/>
        <w:ind w:left="883"/>
        <w:rPr>
          <w:b/>
          <w:sz w:val="28"/>
        </w:rPr>
      </w:pPr>
      <w:r>
        <w:rPr>
          <w:b/>
          <w:spacing w:val="-2"/>
          <w:sz w:val="28"/>
        </w:rPr>
        <w:t>Connectedness</w:t>
      </w:r>
    </w:p>
    <w:p w14:paraId="490B562F" w14:textId="77777777" w:rsidR="005037F6" w:rsidRDefault="00347B44">
      <w:pPr>
        <w:pStyle w:val="ListParagraph"/>
        <w:numPr>
          <w:ilvl w:val="0"/>
          <w:numId w:val="6"/>
        </w:numPr>
        <w:tabs>
          <w:tab w:val="left" w:pos="1067"/>
        </w:tabs>
        <w:spacing w:before="142" w:line="244" w:lineRule="auto"/>
        <w:ind w:right="215"/>
        <w:rPr>
          <w:sz w:val="28"/>
        </w:rPr>
      </w:pPr>
      <w:r>
        <w:rPr>
          <w:w w:val="105"/>
          <w:sz w:val="28"/>
        </w:rPr>
        <w:t>Peer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support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 social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groups</w:t>
      </w:r>
    </w:p>
    <w:p w14:paraId="52F616B3" w14:textId="77777777" w:rsidR="005037F6" w:rsidRDefault="00347B44">
      <w:pPr>
        <w:pStyle w:val="ListParagraph"/>
        <w:numPr>
          <w:ilvl w:val="0"/>
          <w:numId w:val="6"/>
        </w:numPr>
        <w:tabs>
          <w:tab w:val="left" w:pos="1067"/>
        </w:tabs>
        <w:spacing w:before="51"/>
        <w:ind w:hanging="184"/>
        <w:rPr>
          <w:sz w:val="28"/>
        </w:rPr>
      </w:pPr>
      <w:r>
        <w:rPr>
          <w:w w:val="110"/>
          <w:sz w:val="28"/>
        </w:rPr>
        <w:t>Relationships</w:t>
      </w:r>
    </w:p>
    <w:p w14:paraId="45D1B1C2" w14:textId="77777777" w:rsidR="005037F6" w:rsidRDefault="00347B44">
      <w:pPr>
        <w:pStyle w:val="ListParagraph"/>
        <w:numPr>
          <w:ilvl w:val="0"/>
          <w:numId w:val="6"/>
        </w:numPr>
        <w:tabs>
          <w:tab w:val="left" w:pos="1067"/>
        </w:tabs>
        <w:spacing w:before="66" w:line="242" w:lineRule="auto"/>
        <w:ind w:right="160"/>
        <w:rPr>
          <w:sz w:val="28"/>
        </w:rPr>
      </w:pPr>
      <w:r>
        <w:rPr>
          <w:w w:val="105"/>
          <w:sz w:val="28"/>
        </w:rPr>
        <w:t>Support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from</w:t>
      </w:r>
      <w:r>
        <w:rPr>
          <w:spacing w:val="-88"/>
          <w:w w:val="105"/>
          <w:sz w:val="28"/>
        </w:rPr>
        <w:t xml:space="preserve"> </w:t>
      </w:r>
      <w:r>
        <w:rPr>
          <w:w w:val="110"/>
          <w:sz w:val="28"/>
        </w:rPr>
        <w:t>others</w:t>
      </w:r>
    </w:p>
    <w:p w14:paraId="189D4C6D" w14:textId="77777777" w:rsidR="005037F6" w:rsidRDefault="00347B44">
      <w:pPr>
        <w:pStyle w:val="ListParagraph"/>
        <w:numPr>
          <w:ilvl w:val="0"/>
          <w:numId w:val="6"/>
        </w:numPr>
        <w:tabs>
          <w:tab w:val="left" w:pos="1067"/>
        </w:tabs>
        <w:spacing w:before="57"/>
        <w:ind w:hanging="184"/>
        <w:rPr>
          <w:sz w:val="28"/>
        </w:rPr>
      </w:pPr>
      <w:r>
        <w:rPr>
          <w:w w:val="110"/>
          <w:sz w:val="28"/>
        </w:rPr>
        <w:t>Community</w:t>
      </w:r>
    </w:p>
    <w:p w14:paraId="6589A91E" w14:textId="77777777" w:rsidR="005037F6" w:rsidRDefault="00347B44">
      <w:pPr>
        <w:spacing w:before="117" w:line="244" w:lineRule="auto"/>
        <w:ind w:left="520" w:right="863"/>
        <w:rPr>
          <w:b/>
          <w:sz w:val="28"/>
        </w:rPr>
      </w:pPr>
      <w:r>
        <w:br w:type="column"/>
      </w:r>
      <w:r>
        <w:rPr>
          <w:b/>
          <w:sz w:val="28"/>
        </w:rPr>
        <w:t>Hope &amp;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optimism</w:t>
      </w:r>
    </w:p>
    <w:p w14:paraId="6D29D497" w14:textId="77777777" w:rsidR="005037F6" w:rsidRDefault="00347B44">
      <w:pPr>
        <w:pStyle w:val="ListParagraph"/>
        <w:numPr>
          <w:ilvl w:val="0"/>
          <w:numId w:val="5"/>
        </w:numPr>
        <w:tabs>
          <w:tab w:val="left" w:pos="703"/>
        </w:tabs>
        <w:spacing w:before="132" w:line="244" w:lineRule="auto"/>
        <w:ind w:right="883"/>
        <w:rPr>
          <w:sz w:val="28"/>
        </w:rPr>
      </w:pPr>
      <w:r>
        <w:rPr>
          <w:w w:val="105"/>
          <w:sz w:val="28"/>
        </w:rPr>
        <w:t>Belief in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recovery</w:t>
      </w:r>
    </w:p>
    <w:p w14:paraId="78CD85E2" w14:textId="77777777" w:rsidR="005037F6" w:rsidRDefault="00347B44">
      <w:pPr>
        <w:pStyle w:val="ListParagraph"/>
        <w:numPr>
          <w:ilvl w:val="0"/>
          <w:numId w:val="5"/>
        </w:numPr>
        <w:tabs>
          <w:tab w:val="left" w:pos="703"/>
        </w:tabs>
        <w:spacing w:before="55"/>
        <w:rPr>
          <w:sz w:val="28"/>
        </w:rPr>
      </w:pPr>
      <w:r>
        <w:rPr>
          <w:spacing w:val="-1"/>
          <w:w w:val="110"/>
          <w:sz w:val="28"/>
        </w:rPr>
        <w:t>Motivation</w:t>
      </w:r>
      <w:r>
        <w:rPr>
          <w:spacing w:val="-23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to</w:t>
      </w:r>
    </w:p>
    <w:p w14:paraId="7F9637FE" w14:textId="77777777" w:rsidR="005037F6" w:rsidRDefault="00347B44">
      <w:pPr>
        <w:spacing w:before="8"/>
        <w:ind w:left="702"/>
        <w:rPr>
          <w:sz w:val="28"/>
        </w:rPr>
      </w:pPr>
      <w:r>
        <w:rPr>
          <w:w w:val="105"/>
          <w:sz w:val="28"/>
        </w:rPr>
        <w:t>change</w:t>
      </w:r>
    </w:p>
    <w:p w14:paraId="40EF0615" w14:textId="77777777" w:rsidR="005037F6" w:rsidRDefault="00347B44">
      <w:pPr>
        <w:pStyle w:val="ListParagraph"/>
        <w:numPr>
          <w:ilvl w:val="0"/>
          <w:numId w:val="5"/>
        </w:numPr>
        <w:tabs>
          <w:tab w:val="left" w:pos="703"/>
        </w:tabs>
        <w:spacing w:before="60"/>
        <w:rPr>
          <w:sz w:val="28"/>
        </w:rPr>
      </w:pPr>
      <w:r>
        <w:rPr>
          <w:w w:val="105"/>
          <w:sz w:val="28"/>
        </w:rPr>
        <w:t>Hope-inspiring</w:t>
      </w:r>
    </w:p>
    <w:p w14:paraId="2CC92261" w14:textId="77777777" w:rsidR="005037F6" w:rsidRDefault="00347B44">
      <w:pPr>
        <w:spacing w:before="8"/>
        <w:ind w:left="702"/>
        <w:rPr>
          <w:sz w:val="28"/>
        </w:rPr>
      </w:pPr>
      <w:r>
        <w:rPr>
          <w:w w:val="110"/>
          <w:sz w:val="28"/>
        </w:rPr>
        <w:t>relationships</w:t>
      </w:r>
    </w:p>
    <w:p w14:paraId="3B38B968" w14:textId="77777777" w:rsidR="005037F6" w:rsidRDefault="00347B44">
      <w:pPr>
        <w:pStyle w:val="ListParagraph"/>
        <w:numPr>
          <w:ilvl w:val="0"/>
          <w:numId w:val="5"/>
        </w:numPr>
        <w:tabs>
          <w:tab w:val="left" w:pos="703"/>
        </w:tabs>
        <w:spacing w:before="61" w:line="242" w:lineRule="auto"/>
        <w:rPr>
          <w:sz w:val="28"/>
        </w:rPr>
      </w:pPr>
      <w:r>
        <w:rPr>
          <w:w w:val="105"/>
          <w:sz w:val="28"/>
        </w:rPr>
        <w:t>Having dreams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aspirations</w:t>
      </w:r>
    </w:p>
    <w:p w14:paraId="0A2DA047" w14:textId="77777777" w:rsidR="005037F6" w:rsidRDefault="00347B44">
      <w:pPr>
        <w:spacing w:before="117"/>
        <w:ind w:left="429"/>
        <w:rPr>
          <w:b/>
          <w:sz w:val="28"/>
        </w:rPr>
      </w:pPr>
      <w:r>
        <w:br w:type="column"/>
      </w:r>
      <w:r>
        <w:rPr>
          <w:b/>
          <w:sz w:val="28"/>
        </w:rPr>
        <w:t>Identity</w:t>
      </w:r>
    </w:p>
    <w:p w14:paraId="136A80F0" w14:textId="77777777" w:rsidR="005037F6" w:rsidRDefault="00347B44">
      <w:pPr>
        <w:pStyle w:val="ListParagraph"/>
        <w:numPr>
          <w:ilvl w:val="0"/>
          <w:numId w:val="4"/>
        </w:numPr>
        <w:tabs>
          <w:tab w:val="left" w:pos="612"/>
        </w:tabs>
        <w:spacing w:before="142" w:line="244" w:lineRule="auto"/>
        <w:rPr>
          <w:sz w:val="28"/>
        </w:rPr>
      </w:pPr>
      <w:r>
        <w:rPr>
          <w:w w:val="105"/>
          <w:sz w:val="28"/>
        </w:rPr>
        <w:t>Rebuilding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positive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sense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of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identity</w:t>
      </w:r>
    </w:p>
    <w:p w14:paraId="77E1330D" w14:textId="77777777" w:rsidR="005037F6" w:rsidRDefault="00347B44">
      <w:pPr>
        <w:pStyle w:val="ListParagraph"/>
        <w:numPr>
          <w:ilvl w:val="0"/>
          <w:numId w:val="4"/>
        </w:numPr>
        <w:tabs>
          <w:tab w:val="left" w:pos="612"/>
        </w:tabs>
        <w:spacing w:before="51"/>
        <w:rPr>
          <w:sz w:val="28"/>
        </w:rPr>
      </w:pPr>
      <w:r>
        <w:rPr>
          <w:w w:val="105"/>
          <w:sz w:val="28"/>
        </w:rPr>
        <w:t>Overcoming</w:t>
      </w:r>
    </w:p>
    <w:p w14:paraId="15707EF3" w14:textId="77777777" w:rsidR="005037F6" w:rsidRDefault="00347B44">
      <w:pPr>
        <w:spacing w:before="9"/>
        <w:ind w:left="611"/>
        <w:rPr>
          <w:sz w:val="28"/>
        </w:rPr>
      </w:pPr>
      <w:r>
        <w:rPr>
          <w:w w:val="105"/>
          <w:sz w:val="28"/>
        </w:rPr>
        <w:t>stigma</w:t>
      </w:r>
    </w:p>
    <w:p w14:paraId="17C2E242" w14:textId="77777777" w:rsidR="005037F6" w:rsidRDefault="00347B44">
      <w:pPr>
        <w:spacing w:before="117"/>
        <w:ind w:left="598"/>
        <w:rPr>
          <w:b/>
          <w:sz w:val="28"/>
        </w:rPr>
      </w:pPr>
      <w:r>
        <w:br w:type="column"/>
      </w:r>
      <w:r>
        <w:rPr>
          <w:b/>
          <w:sz w:val="28"/>
        </w:rPr>
        <w:t>Meaning</w:t>
      </w:r>
    </w:p>
    <w:p w14:paraId="2A6EB760" w14:textId="77777777" w:rsidR="005037F6" w:rsidRDefault="00347B44">
      <w:pPr>
        <w:pStyle w:val="ListParagraph"/>
        <w:numPr>
          <w:ilvl w:val="1"/>
          <w:numId w:val="4"/>
        </w:numPr>
        <w:tabs>
          <w:tab w:val="left" w:pos="781"/>
        </w:tabs>
        <w:spacing w:before="142" w:line="244" w:lineRule="auto"/>
        <w:ind w:right="126"/>
        <w:rPr>
          <w:sz w:val="28"/>
        </w:rPr>
      </w:pPr>
      <w:r>
        <w:rPr>
          <w:w w:val="105"/>
          <w:sz w:val="28"/>
        </w:rPr>
        <w:t>Meaning in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mental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health</w:t>
      </w:r>
      <w:r>
        <w:rPr>
          <w:spacing w:val="-89"/>
          <w:w w:val="105"/>
          <w:sz w:val="28"/>
        </w:rPr>
        <w:t xml:space="preserve"> </w:t>
      </w:r>
      <w:r>
        <w:rPr>
          <w:w w:val="110"/>
          <w:sz w:val="28"/>
        </w:rPr>
        <w:t>experience</w:t>
      </w:r>
    </w:p>
    <w:p w14:paraId="747D9698" w14:textId="77777777" w:rsidR="005037F6" w:rsidRDefault="00347B44">
      <w:pPr>
        <w:pStyle w:val="ListParagraph"/>
        <w:numPr>
          <w:ilvl w:val="1"/>
          <w:numId w:val="4"/>
        </w:numPr>
        <w:tabs>
          <w:tab w:val="left" w:pos="781"/>
        </w:tabs>
        <w:spacing w:before="51" w:line="244" w:lineRule="auto"/>
        <w:rPr>
          <w:sz w:val="28"/>
        </w:rPr>
      </w:pPr>
      <w:r>
        <w:rPr>
          <w:w w:val="105"/>
          <w:sz w:val="28"/>
        </w:rPr>
        <w:t>Meaningful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life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social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roles</w:t>
      </w:r>
    </w:p>
    <w:p w14:paraId="11073251" w14:textId="77777777" w:rsidR="005037F6" w:rsidRDefault="00347B44">
      <w:pPr>
        <w:pStyle w:val="ListParagraph"/>
        <w:numPr>
          <w:ilvl w:val="1"/>
          <w:numId w:val="4"/>
        </w:numPr>
        <w:tabs>
          <w:tab w:val="left" w:pos="781"/>
        </w:tabs>
        <w:spacing w:before="56" w:line="244" w:lineRule="auto"/>
        <w:rPr>
          <w:sz w:val="28"/>
        </w:rPr>
      </w:pPr>
      <w:r>
        <w:rPr>
          <w:w w:val="105"/>
          <w:sz w:val="28"/>
        </w:rPr>
        <w:t>Meaningful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life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and social</w:t>
      </w:r>
      <w:r>
        <w:rPr>
          <w:spacing w:val="1"/>
          <w:w w:val="105"/>
          <w:sz w:val="28"/>
        </w:rPr>
        <w:t xml:space="preserve"> </w:t>
      </w:r>
      <w:r>
        <w:rPr>
          <w:w w:val="110"/>
          <w:sz w:val="28"/>
        </w:rPr>
        <w:t>goals</w:t>
      </w:r>
    </w:p>
    <w:p w14:paraId="5C2212E2" w14:textId="77777777" w:rsidR="005037F6" w:rsidRDefault="00347B44">
      <w:pPr>
        <w:spacing w:before="117"/>
        <w:ind w:left="509"/>
        <w:rPr>
          <w:b/>
          <w:sz w:val="28"/>
        </w:rPr>
      </w:pPr>
      <w:r>
        <w:br w:type="column"/>
      </w:r>
      <w:r>
        <w:rPr>
          <w:b/>
          <w:sz w:val="28"/>
        </w:rPr>
        <w:t>Empowerment</w:t>
      </w:r>
    </w:p>
    <w:p w14:paraId="223B508E" w14:textId="77777777" w:rsidR="005037F6" w:rsidRDefault="00347B44">
      <w:pPr>
        <w:pStyle w:val="ListParagraph"/>
        <w:numPr>
          <w:ilvl w:val="0"/>
          <w:numId w:val="3"/>
        </w:numPr>
        <w:tabs>
          <w:tab w:val="left" w:pos="693"/>
        </w:tabs>
        <w:spacing w:before="142"/>
        <w:ind w:hanging="184"/>
        <w:rPr>
          <w:sz w:val="28"/>
        </w:rPr>
      </w:pPr>
      <w:r>
        <w:rPr>
          <w:w w:val="110"/>
          <w:sz w:val="28"/>
        </w:rPr>
        <w:t>Personal</w:t>
      </w:r>
    </w:p>
    <w:p w14:paraId="588E1301" w14:textId="77777777" w:rsidR="005037F6" w:rsidRDefault="00347B44">
      <w:pPr>
        <w:spacing w:before="4"/>
        <w:ind w:left="692"/>
        <w:rPr>
          <w:sz w:val="28"/>
        </w:rPr>
      </w:pPr>
      <w:r>
        <w:rPr>
          <w:w w:val="110"/>
          <w:sz w:val="28"/>
        </w:rPr>
        <w:t>responsibility</w:t>
      </w:r>
    </w:p>
    <w:p w14:paraId="5D7BE8C6" w14:textId="77777777" w:rsidR="005037F6" w:rsidRDefault="00347B44">
      <w:pPr>
        <w:pStyle w:val="ListParagraph"/>
        <w:numPr>
          <w:ilvl w:val="0"/>
          <w:numId w:val="3"/>
        </w:numPr>
        <w:tabs>
          <w:tab w:val="left" w:pos="693"/>
        </w:tabs>
        <w:spacing w:before="65"/>
        <w:ind w:hanging="184"/>
        <w:rPr>
          <w:sz w:val="28"/>
        </w:rPr>
      </w:pPr>
      <w:r>
        <w:rPr>
          <w:w w:val="105"/>
          <w:sz w:val="28"/>
        </w:rPr>
        <w:t>Control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over</w:t>
      </w:r>
    </w:p>
    <w:p w14:paraId="759DE4D8" w14:textId="77777777" w:rsidR="005037F6" w:rsidRDefault="00347B44">
      <w:pPr>
        <w:spacing w:before="3"/>
        <w:ind w:left="692"/>
        <w:rPr>
          <w:sz w:val="28"/>
        </w:rPr>
      </w:pPr>
      <w:r>
        <w:rPr>
          <w:w w:val="110"/>
          <w:sz w:val="28"/>
        </w:rPr>
        <w:t>life</w:t>
      </w:r>
    </w:p>
    <w:p w14:paraId="45612868" w14:textId="77777777" w:rsidR="005037F6" w:rsidRDefault="00347B44">
      <w:pPr>
        <w:pStyle w:val="ListParagraph"/>
        <w:numPr>
          <w:ilvl w:val="0"/>
          <w:numId w:val="3"/>
        </w:numPr>
        <w:tabs>
          <w:tab w:val="left" w:pos="693"/>
        </w:tabs>
        <w:spacing w:before="66" w:line="242" w:lineRule="auto"/>
        <w:ind w:right="384"/>
        <w:rPr>
          <w:sz w:val="28"/>
        </w:rPr>
      </w:pPr>
      <w:r>
        <w:rPr>
          <w:w w:val="105"/>
          <w:sz w:val="28"/>
        </w:rPr>
        <w:t>Focusing upon</w:t>
      </w:r>
      <w:r>
        <w:rPr>
          <w:spacing w:val="-89"/>
          <w:w w:val="105"/>
          <w:sz w:val="28"/>
        </w:rPr>
        <w:t xml:space="preserve"> </w:t>
      </w:r>
      <w:r>
        <w:rPr>
          <w:w w:val="105"/>
          <w:sz w:val="28"/>
        </w:rPr>
        <w:t>strengths</w:t>
      </w:r>
    </w:p>
    <w:p w14:paraId="3B57F406" w14:textId="77777777" w:rsidR="005037F6" w:rsidRDefault="005037F6">
      <w:pPr>
        <w:spacing w:line="242" w:lineRule="auto"/>
        <w:rPr>
          <w:sz w:val="28"/>
        </w:rPr>
        <w:sectPr w:rsidR="005037F6">
          <w:type w:val="continuous"/>
          <w:pgSz w:w="14400" w:h="10800" w:orient="landscape"/>
          <w:pgMar w:top="1000" w:right="320" w:bottom="0" w:left="60" w:header="720" w:footer="720" w:gutter="0"/>
          <w:cols w:num="5" w:space="720" w:equalWidth="0">
            <w:col w:w="2989" w:space="40"/>
            <w:col w:w="2716" w:space="39"/>
            <w:col w:w="2457" w:space="39"/>
            <w:col w:w="2720" w:space="39"/>
            <w:col w:w="2981"/>
          </w:cols>
        </w:sectPr>
      </w:pPr>
    </w:p>
    <w:p w14:paraId="383966A4" w14:textId="39E89214" w:rsidR="005037F6" w:rsidRDefault="00347B4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4736" behindDoc="1" locked="0" layoutInCell="1" allowOverlap="1" wp14:anchorId="76244192" wp14:editId="044082DA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7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7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0"/>
                        <wps:cNvSpPr>
                          <a:spLocks/>
                        </wps:cNvSpPr>
                        <wps:spPr bwMode="auto">
                          <a:xfrm>
                            <a:off x="801" y="2361"/>
                            <a:ext cx="2482" cy="6840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482"/>
                              <a:gd name="T2" fmla="+- 0 2362 2362"/>
                              <a:gd name="T3" fmla="*/ 2362 h 6840"/>
                              <a:gd name="T4" fmla="+- 0 802 802"/>
                              <a:gd name="T5" fmla="*/ T4 w 2482"/>
                              <a:gd name="T6" fmla="+- 0 9202 2362"/>
                              <a:gd name="T7" fmla="*/ 9202 h 6840"/>
                              <a:gd name="T8" fmla="+- 0 3283 802"/>
                              <a:gd name="T9" fmla="*/ T8 w 2482"/>
                              <a:gd name="T10" fmla="+- 0 7834 2362"/>
                              <a:gd name="T11" fmla="*/ 7834 h 6840"/>
                              <a:gd name="T12" fmla="+- 0 3283 802"/>
                              <a:gd name="T13" fmla="*/ T12 w 2482"/>
                              <a:gd name="T14" fmla="+- 0 3730 2362"/>
                              <a:gd name="T15" fmla="*/ 3730 h 6840"/>
                              <a:gd name="T16" fmla="+- 0 802 802"/>
                              <a:gd name="T17" fmla="*/ T16 w 2482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81" y="5472"/>
                                </a:lnTo>
                                <a:lnTo>
                                  <a:pt x="2481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1"/>
                        <wps:cNvSpPr>
                          <a:spLocks/>
                        </wps:cNvSpPr>
                        <wps:spPr bwMode="auto">
                          <a:xfrm>
                            <a:off x="801" y="2361"/>
                            <a:ext cx="2482" cy="6840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482"/>
                              <a:gd name="T2" fmla="+- 0 9202 2362"/>
                              <a:gd name="T3" fmla="*/ 9202 h 6840"/>
                              <a:gd name="T4" fmla="+- 0 802 802"/>
                              <a:gd name="T5" fmla="*/ T4 w 2482"/>
                              <a:gd name="T6" fmla="+- 0 2362 2362"/>
                              <a:gd name="T7" fmla="*/ 2362 h 6840"/>
                              <a:gd name="T8" fmla="+- 0 3283 802"/>
                              <a:gd name="T9" fmla="*/ T8 w 2482"/>
                              <a:gd name="T10" fmla="+- 0 3730 2362"/>
                              <a:gd name="T11" fmla="*/ 3730 h 6840"/>
                              <a:gd name="T12" fmla="+- 0 3283 802"/>
                              <a:gd name="T13" fmla="*/ T12 w 2482"/>
                              <a:gd name="T14" fmla="+- 0 7834 2362"/>
                              <a:gd name="T15" fmla="*/ 7834 h 6840"/>
                              <a:gd name="T16" fmla="+- 0 802 802"/>
                              <a:gd name="T17" fmla="*/ T16 w 2482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81" y="1368"/>
                                </a:lnTo>
                                <a:lnTo>
                                  <a:pt x="2481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2"/>
                        <wps:cNvSpPr>
                          <a:spLocks/>
                        </wps:cNvSpPr>
                        <wps:spPr bwMode="auto">
                          <a:xfrm>
                            <a:off x="3465" y="2361"/>
                            <a:ext cx="2482" cy="6840"/>
                          </a:xfrm>
                          <a:custGeom>
                            <a:avLst/>
                            <a:gdLst>
                              <a:gd name="T0" fmla="+- 0 3466 3466"/>
                              <a:gd name="T1" fmla="*/ T0 w 2482"/>
                              <a:gd name="T2" fmla="+- 0 2362 2362"/>
                              <a:gd name="T3" fmla="*/ 2362 h 6840"/>
                              <a:gd name="T4" fmla="+- 0 3466 3466"/>
                              <a:gd name="T5" fmla="*/ T4 w 2482"/>
                              <a:gd name="T6" fmla="+- 0 9202 2362"/>
                              <a:gd name="T7" fmla="*/ 9202 h 6840"/>
                              <a:gd name="T8" fmla="+- 0 5947 3466"/>
                              <a:gd name="T9" fmla="*/ T8 w 2482"/>
                              <a:gd name="T10" fmla="+- 0 7834 2362"/>
                              <a:gd name="T11" fmla="*/ 7834 h 6840"/>
                              <a:gd name="T12" fmla="+- 0 5947 3466"/>
                              <a:gd name="T13" fmla="*/ T12 w 2482"/>
                              <a:gd name="T14" fmla="+- 0 3730 2362"/>
                              <a:gd name="T15" fmla="*/ 3730 h 6840"/>
                              <a:gd name="T16" fmla="+- 0 3466 3466"/>
                              <a:gd name="T17" fmla="*/ T16 w 2482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81" y="5472"/>
                                </a:lnTo>
                                <a:lnTo>
                                  <a:pt x="2481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3"/>
                        <wps:cNvSpPr>
                          <a:spLocks/>
                        </wps:cNvSpPr>
                        <wps:spPr bwMode="auto">
                          <a:xfrm>
                            <a:off x="3465" y="2361"/>
                            <a:ext cx="2482" cy="6840"/>
                          </a:xfrm>
                          <a:custGeom>
                            <a:avLst/>
                            <a:gdLst>
                              <a:gd name="T0" fmla="+- 0 3466 3466"/>
                              <a:gd name="T1" fmla="*/ T0 w 2482"/>
                              <a:gd name="T2" fmla="+- 0 9202 2362"/>
                              <a:gd name="T3" fmla="*/ 9202 h 6840"/>
                              <a:gd name="T4" fmla="+- 0 3466 3466"/>
                              <a:gd name="T5" fmla="*/ T4 w 2482"/>
                              <a:gd name="T6" fmla="+- 0 2362 2362"/>
                              <a:gd name="T7" fmla="*/ 2362 h 6840"/>
                              <a:gd name="T8" fmla="+- 0 5947 3466"/>
                              <a:gd name="T9" fmla="*/ T8 w 2482"/>
                              <a:gd name="T10" fmla="+- 0 3730 2362"/>
                              <a:gd name="T11" fmla="*/ 3730 h 6840"/>
                              <a:gd name="T12" fmla="+- 0 5947 3466"/>
                              <a:gd name="T13" fmla="*/ T12 w 2482"/>
                              <a:gd name="T14" fmla="+- 0 7834 2362"/>
                              <a:gd name="T15" fmla="*/ 7834 h 6840"/>
                              <a:gd name="T16" fmla="+- 0 3466 3466"/>
                              <a:gd name="T17" fmla="*/ T16 w 2482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81" y="1368"/>
                                </a:lnTo>
                                <a:lnTo>
                                  <a:pt x="2481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4"/>
                        <wps:cNvSpPr>
                          <a:spLocks/>
                        </wps:cNvSpPr>
                        <wps:spPr bwMode="auto">
                          <a:xfrm>
                            <a:off x="6129" y="2361"/>
                            <a:ext cx="2477" cy="6840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2477"/>
                              <a:gd name="T2" fmla="+- 0 2362 2362"/>
                              <a:gd name="T3" fmla="*/ 2362 h 6840"/>
                              <a:gd name="T4" fmla="+- 0 6130 6130"/>
                              <a:gd name="T5" fmla="*/ T4 w 2477"/>
                              <a:gd name="T6" fmla="+- 0 9202 2362"/>
                              <a:gd name="T7" fmla="*/ 9202 h 6840"/>
                              <a:gd name="T8" fmla="+- 0 8606 6130"/>
                              <a:gd name="T9" fmla="*/ T8 w 2477"/>
                              <a:gd name="T10" fmla="+- 0 7834 2362"/>
                              <a:gd name="T11" fmla="*/ 7834 h 6840"/>
                              <a:gd name="T12" fmla="+- 0 8606 6130"/>
                              <a:gd name="T13" fmla="*/ T12 w 2477"/>
                              <a:gd name="T14" fmla="+- 0 3730 2362"/>
                              <a:gd name="T15" fmla="*/ 3730 h 6840"/>
                              <a:gd name="T16" fmla="+- 0 6130 6130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6" y="5472"/>
                                </a:lnTo>
                                <a:lnTo>
                                  <a:pt x="2476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5"/>
                        <wps:cNvSpPr>
                          <a:spLocks/>
                        </wps:cNvSpPr>
                        <wps:spPr bwMode="auto">
                          <a:xfrm>
                            <a:off x="6129" y="2361"/>
                            <a:ext cx="2477" cy="6840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2477"/>
                              <a:gd name="T2" fmla="+- 0 9202 2362"/>
                              <a:gd name="T3" fmla="*/ 9202 h 6840"/>
                              <a:gd name="T4" fmla="+- 0 6130 6130"/>
                              <a:gd name="T5" fmla="*/ T4 w 2477"/>
                              <a:gd name="T6" fmla="+- 0 2362 2362"/>
                              <a:gd name="T7" fmla="*/ 2362 h 6840"/>
                              <a:gd name="T8" fmla="+- 0 8606 6130"/>
                              <a:gd name="T9" fmla="*/ T8 w 2477"/>
                              <a:gd name="T10" fmla="+- 0 3730 2362"/>
                              <a:gd name="T11" fmla="*/ 3730 h 6840"/>
                              <a:gd name="T12" fmla="+- 0 8606 6130"/>
                              <a:gd name="T13" fmla="*/ T12 w 2477"/>
                              <a:gd name="T14" fmla="+- 0 7834 2362"/>
                              <a:gd name="T15" fmla="*/ 7834 h 6840"/>
                              <a:gd name="T16" fmla="+- 0 6130 6130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6" y="1368"/>
                                </a:lnTo>
                                <a:lnTo>
                                  <a:pt x="2476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6"/>
                        <wps:cNvSpPr>
                          <a:spLocks/>
                        </wps:cNvSpPr>
                        <wps:spPr bwMode="auto">
                          <a:xfrm>
                            <a:off x="8793" y="2361"/>
                            <a:ext cx="2477" cy="6840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2477"/>
                              <a:gd name="T2" fmla="+- 0 2362 2362"/>
                              <a:gd name="T3" fmla="*/ 2362 h 6840"/>
                              <a:gd name="T4" fmla="+- 0 8794 8794"/>
                              <a:gd name="T5" fmla="*/ T4 w 2477"/>
                              <a:gd name="T6" fmla="+- 0 9202 2362"/>
                              <a:gd name="T7" fmla="*/ 9202 h 6840"/>
                              <a:gd name="T8" fmla="+- 0 11270 8794"/>
                              <a:gd name="T9" fmla="*/ T8 w 2477"/>
                              <a:gd name="T10" fmla="+- 0 7834 2362"/>
                              <a:gd name="T11" fmla="*/ 7834 h 6840"/>
                              <a:gd name="T12" fmla="+- 0 11270 8794"/>
                              <a:gd name="T13" fmla="*/ T12 w 2477"/>
                              <a:gd name="T14" fmla="+- 0 3730 2362"/>
                              <a:gd name="T15" fmla="*/ 3730 h 6840"/>
                              <a:gd name="T16" fmla="+- 0 8794 8794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6" y="5472"/>
                                </a:lnTo>
                                <a:lnTo>
                                  <a:pt x="2476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7"/>
                        <wps:cNvSpPr>
                          <a:spLocks/>
                        </wps:cNvSpPr>
                        <wps:spPr bwMode="auto">
                          <a:xfrm>
                            <a:off x="8793" y="2361"/>
                            <a:ext cx="2477" cy="6840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2477"/>
                              <a:gd name="T2" fmla="+- 0 9202 2362"/>
                              <a:gd name="T3" fmla="*/ 9202 h 6840"/>
                              <a:gd name="T4" fmla="+- 0 8794 8794"/>
                              <a:gd name="T5" fmla="*/ T4 w 2477"/>
                              <a:gd name="T6" fmla="+- 0 2362 2362"/>
                              <a:gd name="T7" fmla="*/ 2362 h 6840"/>
                              <a:gd name="T8" fmla="+- 0 11270 8794"/>
                              <a:gd name="T9" fmla="*/ T8 w 2477"/>
                              <a:gd name="T10" fmla="+- 0 3730 2362"/>
                              <a:gd name="T11" fmla="*/ 3730 h 6840"/>
                              <a:gd name="T12" fmla="+- 0 11270 8794"/>
                              <a:gd name="T13" fmla="*/ T12 w 2477"/>
                              <a:gd name="T14" fmla="+- 0 7834 2362"/>
                              <a:gd name="T15" fmla="*/ 7834 h 6840"/>
                              <a:gd name="T16" fmla="+- 0 8794 8794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6" y="1368"/>
                                </a:lnTo>
                                <a:lnTo>
                                  <a:pt x="2476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8"/>
                        <wps:cNvSpPr>
                          <a:spLocks/>
                        </wps:cNvSpPr>
                        <wps:spPr bwMode="auto">
                          <a:xfrm>
                            <a:off x="11467" y="2361"/>
                            <a:ext cx="2477" cy="6840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2477"/>
                              <a:gd name="T2" fmla="+- 0 2362 2362"/>
                              <a:gd name="T3" fmla="*/ 2362 h 6840"/>
                              <a:gd name="T4" fmla="+- 0 11467 11467"/>
                              <a:gd name="T5" fmla="*/ T4 w 2477"/>
                              <a:gd name="T6" fmla="+- 0 9202 2362"/>
                              <a:gd name="T7" fmla="*/ 9202 h 6840"/>
                              <a:gd name="T8" fmla="+- 0 13944 11467"/>
                              <a:gd name="T9" fmla="*/ T8 w 2477"/>
                              <a:gd name="T10" fmla="+- 0 7834 2362"/>
                              <a:gd name="T11" fmla="*/ 7834 h 6840"/>
                              <a:gd name="T12" fmla="+- 0 13944 11467"/>
                              <a:gd name="T13" fmla="*/ T12 w 2477"/>
                              <a:gd name="T14" fmla="+- 0 3730 2362"/>
                              <a:gd name="T15" fmla="*/ 3730 h 6840"/>
                              <a:gd name="T16" fmla="+- 0 11467 11467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7" y="5472"/>
                                </a:lnTo>
                                <a:lnTo>
                                  <a:pt x="2477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9"/>
                        <wps:cNvSpPr>
                          <a:spLocks/>
                        </wps:cNvSpPr>
                        <wps:spPr bwMode="auto">
                          <a:xfrm>
                            <a:off x="11467" y="2361"/>
                            <a:ext cx="2477" cy="6840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2477"/>
                              <a:gd name="T2" fmla="+- 0 9202 2362"/>
                              <a:gd name="T3" fmla="*/ 9202 h 6840"/>
                              <a:gd name="T4" fmla="+- 0 11467 11467"/>
                              <a:gd name="T5" fmla="*/ T4 w 2477"/>
                              <a:gd name="T6" fmla="+- 0 2362 2362"/>
                              <a:gd name="T7" fmla="*/ 2362 h 6840"/>
                              <a:gd name="T8" fmla="+- 0 13944 11467"/>
                              <a:gd name="T9" fmla="*/ T8 w 2477"/>
                              <a:gd name="T10" fmla="+- 0 3730 2362"/>
                              <a:gd name="T11" fmla="*/ 3730 h 6840"/>
                              <a:gd name="T12" fmla="+- 0 13944 11467"/>
                              <a:gd name="T13" fmla="*/ T12 w 2477"/>
                              <a:gd name="T14" fmla="+- 0 7834 2362"/>
                              <a:gd name="T15" fmla="*/ 7834 h 6840"/>
                              <a:gd name="T16" fmla="+- 0 11467 11467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7" y="1368"/>
                                </a:lnTo>
                                <a:lnTo>
                                  <a:pt x="2477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20"/>
                        <wps:cNvSpPr>
                          <a:spLocks/>
                        </wps:cNvSpPr>
                        <wps:spPr bwMode="auto">
                          <a:xfrm>
                            <a:off x="525" y="1975"/>
                            <a:ext cx="2933" cy="7306"/>
                          </a:xfrm>
                          <a:custGeom>
                            <a:avLst/>
                            <a:gdLst>
                              <a:gd name="T0" fmla="+- 0 531 526"/>
                              <a:gd name="T1" fmla="*/ T0 w 2933"/>
                              <a:gd name="T2" fmla="+- 0 5313 1975"/>
                              <a:gd name="T3" fmla="*/ 5313 h 7306"/>
                              <a:gd name="T4" fmla="+- 0 554 526"/>
                              <a:gd name="T5" fmla="*/ T4 w 2933"/>
                              <a:gd name="T6" fmla="+- 0 4904 1975"/>
                              <a:gd name="T7" fmla="*/ 4904 h 7306"/>
                              <a:gd name="T8" fmla="+- 0 595 526"/>
                              <a:gd name="T9" fmla="*/ T8 w 2933"/>
                              <a:gd name="T10" fmla="+- 0 4512 1975"/>
                              <a:gd name="T11" fmla="*/ 4512 h 7306"/>
                              <a:gd name="T12" fmla="+- 0 653 526"/>
                              <a:gd name="T13" fmla="*/ T12 w 2933"/>
                              <a:gd name="T14" fmla="+- 0 4138 1975"/>
                              <a:gd name="T15" fmla="*/ 4138 h 7306"/>
                              <a:gd name="T16" fmla="+- 0 726 526"/>
                              <a:gd name="T17" fmla="*/ T16 w 2933"/>
                              <a:gd name="T18" fmla="+- 0 3784 1975"/>
                              <a:gd name="T19" fmla="*/ 3784 h 7306"/>
                              <a:gd name="T20" fmla="+- 0 813 526"/>
                              <a:gd name="T21" fmla="*/ T20 w 2933"/>
                              <a:gd name="T22" fmla="+- 0 3455 1975"/>
                              <a:gd name="T23" fmla="*/ 3455 h 7306"/>
                              <a:gd name="T24" fmla="+- 0 914 526"/>
                              <a:gd name="T25" fmla="*/ T24 w 2933"/>
                              <a:gd name="T26" fmla="+- 0 3152 1975"/>
                              <a:gd name="T27" fmla="*/ 3152 h 7306"/>
                              <a:gd name="T28" fmla="+- 0 1027 526"/>
                              <a:gd name="T29" fmla="*/ T28 w 2933"/>
                              <a:gd name="T30" fmla="+- 0 2877 1975"/>
                              <a:gd name="T31" fmla="*/ 2877 h 7306"/>
                              <a:gd name="T32" fmla="+- 0 1152 526"/>
                              <a:gd name="T33" fmla="*/ T32 w 2933"/>
                              <a:gd name="T34" fmla="+- 0 2634 1975"/>
                              <a:gd name="T35" fmla="*/ 2634 h 7306"/>
                              <a:gd name="T36" fmla="+- 0 1322 526"/>
                              <a:gd name="T37" fmla="*/ T36 w 2933"/>
                              <a:gd name="T38" fmla="+- 0 2378 1975"/>
                              <a:gd name="T39" fmla="*/ 2378 h 7306"/>
                              <a:gd name="T40" fmla="+- 0 1622 526"/>
                              <a:gd name="T41" fmla="*/ T40 w 2933"/>
                              <a:gd name="T42" fmla="+- 0 2093 1975"/>
                              <a:gd name="T43" fmla="*/ 2093 h 7306"/>
                              <a:gd name="T44" fmla="+- 0 1950 526"/>
                              <a:gd name="T45" fmla="*/ T44 w 2933"/>
                              <a:gd name="T46" fmla="+- 0 1977 1975"/>
                              <a:gd name="T47" fmla="*/ 1977 h 7306"/>
                              <a:gd name="T48" fmla="+- 0 2201 526"/>
                              <a:gd name="T49" fmla="*/ T48 w 2933"/>
                              <a:gd name="T50" fmla="+- 0 2012 1975"/>
                              <a:gd name="T51" fmla="*/ 2012 h 7306"/>
                              <a:gd name="T52" fmla="+- 0 2516 526"/>
                              <a:gd name="T53" fmla="*/ T52 w 2933"/>
                              <a:gd name="T54" fmla="+- 0 2216 1975"/>
                              <a:gd name="T55" fmla="*/ 2216 h 7306"/>
                              <a:gd name="T56" fmla="+- 0 2766 526"/>
                              <a:gd name="T57" fmla="*/ T56 w 2933"/>
                              <a:gd name="T58" fmla="+- 0 2525 1975"/>
                              <a:gd name="T59" fmla="*/ 2525 h 7306"/>
                              <a:gd name="T60" fmla="+- 0 2896 526"/>
                              <a:gd name="T61" fmla="*/ T60 w 2933"/>
                              <a:gd name="T62" fmla="+- 0 2751 1975"/>
                              <a:gd name="T63" fmla="*/ 2751 h 7306"/>
                              <a:gd name="T64" fmla="+- 0 3015 526"/>
                              <a:gd name="T65" fmla="*/ T64 w 2933"/>
                              <a:gd name="T66" fmla="+- 0 3011 1975"/>
                              <a:gd name="T67" fmla="*/ 3011 h 7306"/>
                              <a:gd name="T68" fmla="+- 0 3122 526"/>
                              <a:gd name="T69" fmla="*/ T68 w 2933"/>
                              <a:gd name="T70" fmla="+- 0 3300 1975"/>
                              <a:gd name="T71" fmla="*/ 3300 h 7306"/>
                              <a:gd name="T72" fmla="+- 0 3216 526"/>
                              <a:gd name="T73" fmla="*/ T72 w 2933"/>
                              <a:gd name="T74" fmla="+- 0 3616 1975"/>
                              <a:gd name="T75" fmla="*/ 3616 h 7306"/>
                              <a:gd name="T76" fmla="+- 0 3297 526"/>
                              <a:gd name="T77" fmla="*/ T76 w 2933"/>
                              <a:gd name="T78" fmla="+- 0 3958 1975"/>
                              <a:gd name="T79" fmla="*/ 3958 h 7306"/>
                              <a:gd name="T80" fmla="+- 0 3362 526"/>
                              <a:gd name="T81" fmla="*/ T80 w 2933"/>
                              <a:gd name="T82" fmla="+- 0 4322 1975"/>
                              <a:gd name="T83" fmla="*/ 4322 h 7306"/>
                              <a:gd name="T84" fmla="+- 0 3411 526"/>
                              <a:gd name="T85" fmla="*/ T84 w 2933"/>
                              <a:gd name="T86" fmla="+- 0 4706 1975"/>
                              <a:gd name="T87" fmla="*/ 4706 h 7306"/>
                              <a:gd name="T88" fmla="+- 0 3444 526"/>
                              <a:gd name="T89" fmla="*/ T88 w 2933"/>
                              <a:gd name="T90" fmla="+- 0 5107 1975"/>
                              <a:gd name="T91" fmla="*/ 5107 h 7306"/>
                              <a:gd name="T92" fmla="+- 0 3458 526"/>
                              <a:gd name="T93" fmla="*/ T92 w 2933"/>
                              <a:gd name="T94" fmla="+- 0 5522 1975"/>
                              <a:gd name="T95" fmla="*/ 5522 h 7306"/>
                              <a:gd name="T96" fmla="+- 0 3453 526"/>
                              <a:gd name="T97" fmla="*/ T96 w 2933"/>
                              <a:gd name="T98" fmla="+- 0 5943 1975"/>
                              <a:gd name="T99" fmla="*/ 5943 h 7306"/>
                              <a:gd name="T100" fmla="+- 0 3430 526"/>
                              <a:gd name="T101" fmla="*/ T100 w 2933"/>
                              <a:gd name="T102" fmla="+- 0 6352 1975"/>
                              <a:gd name="T103" fmla="*/ 6352 h 7306"/>
                              <a:gd name="T104" fmla="+- 0 3389 526"/>
                              <a:gd name="T105" fmla="*/ T104 w 2933"/>
                              <a:gd name="T106" fmla="+- 0 6744 1975"/>
                              <a:gd name="T107" fmla="*/ 6744 h 7306"/>
                              <a:gd name="T108" fmla="+- 0 3331 526"/>
                              <a:gd name="T109" fmla="*/ T108 w 2933"/>
                              <a:gd name="T110" fmla="+- 0 7118 1975"/>
                              <a:gd name="T111" fmla="*/ 7118 h 7306"/>
                              <a:gd name="T112" fmla="+- 0 3258 526"/>
                              <a:gd name="T113" fmla="*/ T112 w 2933"/>
                              <a:gd name="T114" fmla="+- 0 7472 1975"/>
                              <a:gd name="T115" fmla="*/ 7472 h 7306"/>
                              <a:gd name="T116" fmla="+- 0 3171 526"/>
                              <a:gd name="T117" fmla="*/ T116 w 2933"/>
                              <a:gd name="T118" fmla="+- 0 7801 1975"/>
                              <a:gd name="T119" fmla="*/ 7801 h 7306"/>
                              <a:gd name="T120" fmla="+- 0 3070 526"/>
                              <a:gd name="T121" fmla="*/ T120 w 2933"/>
                              <a:gd name="T122" fmla="+- 0 8104 1975"/>
                              <a:gd name="T123" fmla="*/ 8104 h 7306"/>
                              <a:gd name="T124" fmla="+- 0 2957 526"/>
                              <a:gd name="T125" fmla="*/ T124 w 2933"/>
                              <a:gd name="T126" fmla="+- 0 8379 1975"/>
                              <a:gd name="T127" fmla="*/ 8379 h 7306"/>
                              <a:gd name="T128" fmla="+- 0 2832 526"/>
                              <a:gd name="T129" fmla="*/ T128 w 2933"/>
                              <a:gd name="T130" fmla="+- 0 8622 1975"/>
                              <a:gd name="T131" fmla="*/ 8622 h 7306"/>
                              <a:gd name="T132" fmla="+- 0 2662 526"/>
                              <a:gd name="T133" fmla="*/ T132 w 2933"/>
                              <a:gd name="T134" fmla="+- 0 8878 1975"/>
                              <a:gd name="T135" fmla="*/ 8878 h 7306"/>
                              <a:gd name="T136" fmla="+- 0 2362 526"/>
                              <a:gd name="T137" fmla="*/ T136 w 2933"/>
                              <a:gd name="T138" fmla="+- 0 9163 1975"/>
                              <a:gd name="T139" fmla="*/ 9163 h 7306"/>
                              <a:gd name="T140" fmla="+- 0 2034 526"/>
                              <a:gd name="T141" fmla="*/ T140 w 2933"/>
                              <a:gd name="T142" fmla="+- 0 9279 1975"/>
                              <a:gd name="T143" fmla="*/ 9279 h 7306"/>
                              <a:gd name="T144" fmla="+- 0 1783 526"/>
                              <a:gd name="T145" fmla="*/ T144 w 2933"/>
                              <a:gd name="T146" fmla="+- 0 9244 1975"/>
                              <a:gd name="T147" fmla="*/ 9244 h 7306"/>
                              <a:gd name="T148" fmla="+- 0 1468 526"/>
                              <a:gd name="T149" fmla="*/ T148 w 2933"/>
                              <a:gd name="T150" fmla="+- 0 9040 1975"/>
                              <a:gd name="T151" fmla="*/ 9040 h 7306"/>
                              <a:gd name="T152" fmla="+- 0 1218 526"/>
                              <a:gd name="T153" fmla="*/ T152 w 2933"/>
                              <a:gd name="T154" fmla="+- 0 8731 1975"/>
                              <a:gd name="T155" fmla="*/ 8731 h 7306"/>
                              <a:gd name="T156" fmla="+- 0 1088 526"/>
                              <a:gd name="T157" fmla="*/ T156 w 2933"/>
                              <a:gd name="T158" fmla="+- 0 8505 1975"/>
                              <a:gd name="T159" fmla="*/ 8505 h 7306"/>
                              <a:gd name="T160" fmla="+- 0 969 526"/>
                              <a:gd name="T161" fmla="*/ T160 w 2933"/>
                              <a:gd name="T162" fmla="+- 0 8245 1975"/>
                              <a:gd name="T163" fmla="*/ 8245 h 7306"/>
                              <a:gd name="T164" fmla="+- 0 862 526"/>
                              <a:gd name="T165" fmla="*/ T164 w 2933"/>
                              <a:gd name="T166" fmla="+- 0 7956 1975"/>
                              <a:gd name="T167" fmla="*/ 7956 h 7306"/>
                              <a:gd name="T168" fmla="+- 0 768 526"/>
                              <a:gd name="T169" fmla="*/ T168 w 2933"/>
                              <a:gd name="T170" fmla="+- 0 7640 1975"/>
                              <a:gd name="T171" fmla="*/ 7640 h 7306"/>
                              <a:gd name="T172" fmla="+- 0 687 526"/>
                              <a:gd name="T173" fmla="*/ T172 w 2933"/>
                              <a:gd name="T174" fmla="+- 0 7298 1975"/>
                              <a:gd name="T175" fmla="*/ 7298 h 7306"/>
                              <a:gd name="T176" fmla="+- 0 622 526"/>
                              <a:gd name="T177" fmla="*/ T176 w 2933"/>
                              <a:gd name="T178" fmla="+- 0 6934 1975"/>
                              <a:gd name="T179" fmla="*/ 6934 h 7306"/>
                              <a:gd name="T180" fmla="+- 0 573 526"/>
                              <a:gd name="T181" fmla="*/ T180 w 2933"/>
                              <a:gd name="T182" fmla="+- 0 6550 1975"/>
                              <a:gd name="T183" fmla="*/ 6550 h 7306"/>
                              <a:gd name="T184" fmla="+- 0 540 526"/>
                              <a:gd name="T185" fmla="*/ T184 w 2933"/>
                              <a:gd name="T186" fmla="+- 0 6149 1975"/>
                              <a:gd name="T187" fmla="*/ 6149 h 7306"/>
                              <a:gd name="T188" fmla="+- 0 526 526"/>
                              <a:gd name="T189" fmla="*/ T188 w 2933"/>
                              <a:gd name="T190" fmla="+- 0 5734 1975"/>
                              <a:gd name="T191" fmla="*/ 5734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33" h="7306">
                                <a:moveTo>
                                  <a:pt x="0" y="3653"/>
                                </a:moveTo>
                                <a:lnTo>
                                  <a:pt x="0" y="3547"/>
                                </a:lnTo>
                                <a:lnTo>
                                  <a:pt x="2" y="3442"/>
                                </a:lnTo>
                                <a:lnTo>
                                  <a:pt x="5" y="3338"/>
                                </a:lnTo>
                                <a:lnTo>
                                  <a:pt x="9" y="3234"/>
                                </a:lnTo>
                                <a:lnTo>
                                  <a:pt x="14" y="3132"/>
                                </a:lnTo>
                                <a:lnTo>
                                  <a:pt x="21" y="3030"/>
                                </a:lnTo>
                                <a:lnTo>
                                  <a:pt x="28" y="2929"/>
                                </a:lnTo>
                                <a:lnTo>
                                  <a:pt x="37" y="2830"/>
                                </a:lnTo>
                                <a:lnTo>
                                  <a:pt x="47" y="2731"/>
                                </a:lnTo>
                                <a:lnTo>
                                  <a:pt x="58" y="2633"/>
                                </a:lnTo>
                                <a:lnTo>
                                  <a:pt x="69" y="2537"/>
                                </a:lnTo>
                                <a:lnTo>
                                  <a:pt x="82" y="2441"/>
                                </a:lnTo>
                                <a:lnTo>
                                  <a:pt x="96" y="2347"/>
                                </a:lnTo>
                                <a:lnTo>
                                  <a:pt x="111" y="2254"/>
                                </a:lnTo>
                                <a:lnTo>
                                  <a:pt x="127" y="2163"/>
                                </a:lnTo>
                                <a:lnTo>
                                  <a:pt x="144" y="2072"/>
                                </a:lnTo>
                                <a:lnTo>
                                  <a:pt x="161" y="1983"/>
                                </a:lnTo>
                                <a:lnTo>
                                  <a:pt x="180" y="1896"/>
                                </a:lnTo>
                                <a:lnTo>
                                  <a:pt x="200" y="1809"/>
                                </a:lnTo>
                                <a:lnTo>
                                  <a:pt x="220" y="1725"/>
                                </a:lnTo>
                                <a:lnTo>
                                  <a:pt x="242" y="1641"/>
                                </a:lnTo>
                                <a:lnTo>
                                  <a:pt x="264" y="1560"/>
                                </a:lnTo>
                                <a:lnTo>
                                  <a:pt x="287" y="1480"/>
                                </a:lnTo>
                                <a:lnTo>
                                  <a:pt x="311" y="1401"/>
                                </a:lnTo>
                                <a:lnTo>
                                  <a:pt x="336" y="1325"/>
                                </a:lnTo>
                                <a:lnTo>
                                  <a:pt x="362" y="1250"/>
                                </a:lnTo>
                                <a:lnTo>
                                  <a:pt x="388" y="1177"/>
                                </a:lnTo>
                                <a:lnTo>
                                  <a:pt x="415" y="1105"/>
                                </a:lnTo>
                                <a:lnTo>
                                  <a:pt x="443" y="1036"/>
                                </a:lnTo>
                                <a:lnTo>
                                  <a:pt x="472" y="968"/>
                                </a:lnTo>
                                <a:lnTo>
                                  <a:pt x="501" y="902"/>
                                </a:lnTo>
                                <a:lnTo>
                                  <a:pt x="531" y="838"/>
                                </a:lnTo>
                                <a:lnTo>
                                  <a:pt x="562" y="776"/>
                                </a:lnTo>
                                <a:lnTo>
                                  <a:pt x="594" y="717"/>
                                </a:lnTo>
                                <a:lnTo>
                                  <a:pt x="626" y="659"/>
                                </a:lnTo>
                                <a:lnTo>
                                  <a:pt x="658" y="603"/>
                                </a:lnTo>
                                <a:lnTo>
                                  <a:pt x="692" y="550"/>
                                </a:lnTo>
                                <a:lnTo>
                                  <a:pt x="726" y="499"/>
                                </a:lnTo>
                                <a:lnTo>
                                  <a:pt x="796" y="403"/>
                                </a:lnTo>
                                <a:lnTo>
                                  <a:pt x="868" y="317"/>
                                </a:lnTo>
                                <a:lnTo>
                                  <a:pt x="942" y="241"/>
                                </a:lnTo>
                                <a:lnTo>
                                  <a:pt x="1018" y="174"/>
                                </a:lnTo>
                                <a:lnTo>
                                  <a:pt x="1096" y="118"/>
                                </a:lnTo>
                                <a:lnTo>
                                  <a:pt x="1175" y="72"/>
                                </a:lnTo>
                                <a:lnTo>
                                  <a:pt x="1257" y="37"/>
                                </a:lnTo>
                                <a:lnTo>
                                  <a:pt x="1339" y="14"/>
                                </a:lnTo>
                                <a:lnTo>
                                  <a:pt x="1424" y="2"/>
                                </a:lnTo>
                                <a:lnTo>
                                  <a:pt x="1466" y="0"/>
                                </a:lnTo>
                                <a:lnTo>
                                  <a:pt x="1508" y="2"/>
                                </a:lnTo>
                                <a:lnTo>
                                  <a:pt x="1593" y="14"/>
                                </a:lnTo>
                                <a:lnTo>
                                  <a:pt x="1675" y="37"/>
                                </a:lnTo>
                                <a:lnTo>
                                  <a:pt x="1756" y="72"/>
                                </a:lnTo>
                                <a:lnTo>
                                  <a:pt x="1836" y="118"/>
                                </a:lnTo>
                                <a:lnTo>
                                  <a:pt x="1914" y="174"/>
                                </a:lnTo>
                                <a:lnTo>
                                  <a:pt x="1990" y="241"/>
                                </a:lnTo>
                                <a:lnTo>
                                  <a:pt x="2064" y="317"/>
                                </a:lnTo>
                                <a:lnTo>
                                  <a:pt x="2136" y="403"/>
                                </a:lnTo>
                                <a:lnTo>
                                  <a:pt x="2206" y="499"/>
                                </a:lnTo>
                                <a:lnTo>
                                  <a:pt x="2240" y="550"/>
                                </a:lnTo>
                                <a:lnTo>
                                  <a:pt x="2273" y="603"/>
                                </a:lnTo>
                                <a:lnTo>
                                  <a:pt x="2306" y="659"/>
                                </a:lnTo>
                                <a:lnTo>
                                  <a:pt x="2338" y="717"/>
                                </a:lnTo>
                                <a:lnTo>
                                  <a:pt x="2370" y="776"/>
                                </a:lnTo>
                                <a:lnTo>
                                  <a:pt x="2401" y="838"/>
                                </a:lnTo>
                                <a:lnTo>
                                  <a:pt x="2431" y="902"/>
                                </a:lnTo>
                                <a:lnTo>
                                  <a:pt x="2460" y="968"/>
                                </a:lnTo>
                                <a:lnTo>
                                  <a:pt x="2489" y="1036"/>
                                </a:lnTo>
                                <a:lnTo>
                                  <a:pt x="2517" y="1105"/>
                                </a:lnTo>
                                <a:lnTo>
                                  <a:pt x="2544" y="1177"/>
                                </a:lnTo>
                                <a:lnTo>
                                  <a:pt x="2570" y="1250"/>
                                </a:lnTo>
                                <a:lnTo>
                                  <a:pt x="2596" y="1325"/>
                                </a:lnTo>
                                <a:lnTo>
                                  <a:pt x="2621" y="1401"/>
                                </a:lnTo>
                                <a:lnTo>
                                  <a:pt x="2645" y="1480"/>
                                </a:lnTo>
                                <a:lnTo>
                                  <a:pt x="2668" y="1560"/>
                                </a:lnTo>
                                <a:lnTo>
                                  <a:pt x="2690" y="1641"/>
                                </a:lnTo>
                                <a:lnTo>
                                  <a:pt x="2712" y="1725"/>
                                </a:lnTo>
                                <a:lnTo>
                                  <a:pt x="2732" y="1809"/>
                                </a:lnTo>
                                <a:lnTo>
                                  <a:pt x="2752" y="1896"/>
                                </a:lnTo>
                                <a:lnTo>
                                  <a:pt x="2771" y="1983"/>
                                </a:lnTo>
                                <a:lnTo>
                                  <a:pt x="2788" y="2072"/>
                                </a:lnTo>
                                <a:lnTo>
                                  <a:pt x="2805" y="2163"/>
                                </a:lnTo>
                                <a:lnTo>
                                  <a:pt x="2821" y="2254"/>
                                </a:lnTo>
                                <a:lnTo>
                                  <a:pt x="2836" y="2347"/>
                                </a:lnTo>
                                <a:lnTo>
                                  <a:pt x="2850" y="2441"/>
                                </a:lnTo>
                                <a:lnTo>
                                  <a:pt x="2863" y="2537"/>
                                </a:lnTo>
                                <a:lnTo>
                                  <a:pt x="2874" y="2633"/>
                                </a:lnTo>
                                <a:lnTo>
                                  <a:pt x="2885" y="2731"/>
                                </a:lnTo>
                                <a:lnTo>
                                  <a:pt x="2895" y="2830"/>
                                </a:lnTo>
                                <a:lnTo>
                                  <a:pt x="2904" y="2929"/>
                                </a:lnTo>
                                <a:lnTo>
                                  <a:pt x="2911" y="3030"/>
                                </a:lnTo>
                                <a:lnTo>
                                  <a:pt x="2918" y="3132"/>
                                </a:lnTo>
                                <a:lnTo>
                                  <a:pt x="2923" y="3234"/>
                                </a:lnTo>
                                <a:lnTo>
                                  <a:pt x="2927" y="3338"/>
                                </a:lnTo>
                                <a:lnTo>
                                  <a:pt x="2930" y="3442"/>
                                </a:lnTo>
                                <a:lnTo>
                                  <a:pt x="2932" y="3547"/>
                                </a:lnTo>
                                <a:lnTo>
                                  <a:pt x="2932" y="3653"/>
                                </a:lnTo>
                                <a:lnTo>
                                  <a:pt x="2932" y="3759"/>
                                </a:lnTo>
                                <a:lnTo>
                                  <a:pt x="2930" y="3864"/>
                                </a:lnTo>
                                <a:lnTo>
                                  <a:pt x="2927" y="3968"/>
                                </a:lnTo>
                                <a:lnTo>
                                  <a:pt x="2923" y="4072"/>
                                </a:lnTo>
                                <a:lnTo>
                                  <a:pt x="2918" y="4174"/>
                                </a:lnTo>
                                <a:lnTo>
                                  <a:pt x="2911" y="4276"/>
                                </a:lnTo>
                                <a:lnTo>
                                  <a:pt x="2904" y="4377"/>
                                </a:lnTo>
                                <a:lnTo>
                                  <a:pt x="2895" y="4476"/>
                                </a:lnTo>
                                <a:lnTo>
                                  <a:pt x="2885" y="4575"/>
                                </a:lnTo>
                                <a:lnTo>
                                  <a:pt x="2874" y="4673"/>
                                </a:lnTo>
                                <a:lnTo>
                                  <a:pt x="2863" y="4769"/>
                                </a:lnTo>
                                <a:lnTo>
                                  <a:pt x="2850" y="4865"/>
                                </a:lnTo>
                                <a:lnTo>
                                  <a:pt x="2836" y="4959"/>
                                </a:lnTo>
                                <a:lnTo>
                                  <a:pt x="2821" y="5052"/>
                                </a:lnTo>
                                <a:lnTo>
                                  <a:pt x="2805" y="5143"/>
                                </a:lnTo>
                                <a:lnTo>
                                  <a:pt x="2788" y="5234"/>
                                </a:lnTo>
                                <a:lnTo>
                                  <a:pt x="2771" y="5323"/>
                                </a:lnTo>
                                <a:lnTo>
                                  <a:pt x="2752" y="5410"/>
                                </a:lnTo>
                                <a:lnTo>
                                  <a:pt x="2732" y="5497"/>
                                </a:lnTo>
                                <a:lnTo>
                                  <a:pt x="2712" y="5581"/>
                                </a:lnTo>
                                <a:lnTo>
                                  <a:pt x="2690" y="5665"/>
                                </a:lnTo>
                                <a:lnTo>
                                  <a:pt x="2668" y="5746"/>
                                </a:lnTo>
                                <a:lnTo>
                                  <a:pt x="2645" y="5826"/>
                                </a:lnTo>
                                <a:lnTo>
                                  <a:pt x="2621" y="5905"/>
                                </a:lnTo>
                                <a:lnTo>
                                  <a:pt x="2596" y="5981"/>
                                </a:lnTo>
                                <a:lnTo>
                                  <a:pt x="2570" y="6056"/>
                                </a:lnTo>
                                <a:lnTo>
                                  <a:pt x="2544" y="6129"/>
                                </a:lnTo>
                                <a:lnTo>
                                  <a:pt x="2517" y="6201"/>
                                </a:lnTo>
                                <a:lnTo>
                                  <a:pt x="2489" y="6270"/>
                                </a:lnTo>
                                <a:lnTo>
                                  <a:pt x="2460" y="6338"/>
                                </a:lnTo>
                                <a:lnTo>
                                  <a:pt x="2431" y="6404"/>
                                </a:lnTo>
                                <a:lnTo>
                                  <a:pt x="2401" y="6468"/>
                                </a:lnTo>
                                <a:lnTo>
                                  <a:pt x="2370" y="6530"/>
                                </a:lnTo>
                                <a:lnTo>
                                  <a:pt x="2338" y="6589"/>
                                </a:lnTo>
                                <a:lnTo>
                                  <a:pt x="2306" y="6647"/>
                                </a:lnTo>
                                <a:lnTo>
                                  <a:pt x="2273" y="6703"/>
                                </a:lnTo>
                                <a:lnTo>
                                  <a:pt x="2240" y="6756"/>
                                </a:lnTo>
                                <a:lnTo>
                                  <a:pt x="2206" y="6807"/>
                                </a:lnTo>
                                <a:lnTo>
                                  <a:pt x="2136" y="6903"/>
                                </a:lnTo>
                                <a:lnTo>
                                  <a:pt x="2064" y="6989"/>
                                </a:lnTo>
                                <a:lnTo>
                                  <a:pt x="1990" y="7065"/>
                                </a:lnTo>
                                <a:lnTo>
                                  <a:pt x="1914" y="7132"/>
                                </a:lnTo>
                                <a:lnTo>
                                  <a:pt x="1836" y="7188"/>
                                </a:lnTo>
                                <a:lnTo>
                                  <a:pt x="1756" y="7234"/>
                                </a:lnTo>
                                <a:lnTo>
                                  <a:pt x="1675" y="7269"/>
                                </a:lnTo>
                                <a:lnTo>
                                  <a:pt x="1593" y="7292"/>
                                </a:lnTo>
                                <a:lnTo>
                                  <a:pt x="1508" y="7304"/>
                                </a:lnTo>
                                <a:lnTo>
                                  <a:pt x="1466" y="7306"/>
                                </a:lnTo>
                                <a:lnTo>
                                  <a:pt x="1424" y="7304"/>
                                </a:lnTo>
                                <a:lnTo>
                                  <a:pt x="1339" y="7292"/>
                                </a:lnTo>
                                <a:lnTo>
                                  <a:pt x="1257" y="7269"/>
                                </a:lnTo>
                                <a:lnTo>
                                  <a:pt x="1175" y="7234"/>
                                </a:lnTo>
                                <a:lnTo>
                                  <a:pt x="1096" y="7188"/>
                                </a:lnTo>
                                <a:lnTo>
                                  <a:pt x="1018" y="7132"/>
                                </a:lnTo>
                                <a:lnTo>
                                  <a:pt x="942" y="7065"/>
                                </a:lnTo>
                                <a:lnTo>
                                  <a:pt x="868" y="6989"/>
                                </a:lnTo>
                                <a:lnTo>
                                  <a:pt x="796" y="6903"/>
                                </a:lnTo>
                                <a:lnTo>
                                  <a:pt x="726" y="6807"/>
                                </a:lnTo>
                                <a:lnTo>
                                  <a:pt x="692" y="6756"/>
                                </a:lnTo>
                                <a:lnTo>
                                  <a:pt x="658" y="6703"/>
                                </a:lnTo>
                                <a:lnTo>
                                  <a:pt x="626" y="6647"/>
                                </a:lnTo>
                                <a:lnTo>
                                  <a:pt x="594" y="6589"/>
                                </a:lnTo>
                                <a:lnTo>
                                  <a:pt x="562" y="6530"/>
                                </a:lnTo>
                                <a:lnTo>
                                  <a:pt x="531" y="6468"/>
                                </a:lnTo>
                                <a:lnTo>
                                  <a:pt x="501" y="6404"/>
                                </a:lnTo>
                                <a:lnTo>
                                  <a:pt x="472" y="6338"/>
                                </a:lnTo>
                                <a:lnTo>
                                  <a:pt x="443" y="6270"/>
                                </a:lnTo>
                                <a:lnTo>
                                  <a:pt x="415" y="6201"/>
                                </a:lnTo>
                                <a:lnTo>
                                  <a:pt x="388" y="6129"/>
                                </a:lnTo>
                                <a:lnTo>
                                  <a:pt x="362" y="6056"/>
                                </a:lnTo>
                                <a:lnTo>
                                  <a:pt x="336" y="5981"/>
                                </a:lnTo>
                                <a:lnTo>
                                  <a:pt x="311" y="5905"/>
                                </a:lnTo>
                                <a:lnTo>
                                  <a:pt x="287" y="5826"/>
                                </a:lnTo>
                                <a:lnTo>
                                  <a:pt x="264" y="5746"/>
                                </a:lnTo>
                                <a:lnTo>
                                  <a:pt x="242" y="5665"/>
                                </a:lnTo>
                                <a:lnTo>
                                  <a:pt x="220" y="5581"/>
                                </a:lnTo>
                                <a:lnTo>
                                  <a:pt x="200" y="5497"/>
                                </a:lnTo>
                                <a:lnTo>
                                  <a:pt x="180" y="5410"/>
                                </a:lnTo>
                                <a:lnTo>
                                  <a:pt x="161" y="5323"/>
                                </a:lnTo>
                                <a:lnTo>
                                  <a:pt x="144" y="5234"/>
                                </a:lnTo>
                                <a:lnTo>
                                  <a:pt x="127" y="5143"/>
                                </a:lnTo>
                                <a:lnTo>
                                  <a:pt x="111" y="5052"/>
                                </a:lnTo>
                                <a:lnTo>
                                  <a:pt x="96" y="4959"/>
                                </a:lnTo>
                                <a:lnTo>
                                  <a:pt x="82" y="4865"/>
                                </a:lnTo>
                                <a:lnTo>
                                  <a:pt x="69" y="4769"/>
                                </a:lnTo>
                                <a:lnTo>
                                  <a:pt x="58" y="4673"/>
                                </a:lnTo>
                                <a:lnTo>
                                  <a:pt x="47" y="4575"/>
                                </a:lnTo>
                                <a:lnTo>
                                  <a:pt x="37" y="4476"/>
                                </a:lnTo>
                                <a:lnTo>
                                  <a:pt x="28" y="4377"/>
                                </a:lnTo>
                                <a:lnTo>
                                  <a:pt x="21" y="4276"/>
                                </a:lnTo>
                                <a:lnTo>
                                  <a:pt x="14" y="4174"/>
                                </a:lnTo>
                                <a:lnTo>
                                  <a:pt x="9" y="4072"/>
                                </a:lnTo>
                                <a:lnTo>
                                  <a:pt x="5" y="3968"/>
                                </a:lnTo>
                                <a:lnTo>
                                  <a:pt x="2" y="3864"/>
                                </a:lnTo>
                                <a:lnTo>
                                  <a:pt x="0" y="3759"/>
                                </a:lnTo>
                                <a:lnTo>
                                  <a:pt x="0" y="36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94051" id="docshapegroup6" o:spid="_x0000_s1026" style="position:absolute;margin-left:-2.15pt;margin-top:-2.15pt;width:724.5pt;height:544.5pt;z-index:-16031744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">
                <v:shape id="docshape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">
                  <v:imagedata r:id="rId7" o:title=""/>
                </v:shape>
                <v:shape id="docshape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">
                  <v:imagedata r:id="rId8" o:title=""/>
                </v:shape>
                <v:line id="Line 85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" strokecolor="#c5d200" strokeweight="1pt"/>
                <v:rect id="docshape9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" filled="f" strokecolor="#c5d200" strokeweight="4.5pt"/>
                <v:shape id="docshape10" o:spid="_x0000_s1031" style="position:absolute;left:801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" path="m,l,6840,2481,5472r,-4104l,xe" fillcolor="#e7f6c7" stroked="f">
                  <v:path arrowok="t" o:connecttype="custom" o:connectlocs="0,2362;0,9202;2481,7834;2481,3730;0,2362" o:connectangles="0,0,0,0,0"/>
                </v:shape>
                <v:shape id="docshape11" o:spid="_x0000_s1032" style="position:absolute;left:801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" path="m,6840l,,2481,1368r,4104l,6840xe" filled="f" strokeweight="1pt">
                  <v:path arrowok="t" o:connecttype="custom" o:connectlocs="0,9202;0,2362;2481,3730;2481,7834;0,9202" o:connectangles="0,0,0,0,0"/>
                </v:shape>
                <v:shape id="docshape12" o:spid="_x0000_s1033" style="position:absolute;left:3465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" path="m,l,6840,2481,5472r,-4104l,xe" fillcolor="#c5d200" stroked="f">
                  <v:path arrowok="t" o:connecttype="custom" o:connectlocs="0,2362;0,9202;2481,7834;2481,3730;0,2362" o:connectangles="0,0,0,0,0"/>
                </v:shape>
                <v:shape id="docshape13" o:spid="_x0000_s1034" style="position:absolute;left:3465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" path="m,6840l,,2481,1368r,4104l,6840xe" filled="f" strokeweight="1pt">
                  <v:path arrowok="t" o:connecttype="custom" o:connectlocs="0,9202;0,2362;2481,3730;2481,7834;0,9202" o:connectangles="0,0,0,0,0"/>
                </v:shape>
                <v:shape id="docshape14" o:spid="_x0000_s1035" style="position:absolute;left:6129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" path="m,l,6840,2476,5472r,-4104l,xe" fillcolor="#78c7d0" stroked="f">
                  <v:path arrowok="t" o:connecttype="custom" o:connectlocs="0,2362;0,9202;2476,7834;2476,3730;0,2362" o:connectangles="0,0,0,0,0"/>
                </v:shape>
                <v:shape id="docshape15" o:spid="_x0000_s1036" style="position:absolute;left:6129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" path="m,6840l,,2476,1368r,4104l,6840xe" filled="f" strokeweight="1pt">
                  <v:path arrowok="t" o:connecttype="custom" o:connectlocs="0,9202;0,2362;2476,3730;2476,7834;0,9202" o:connectangles="0,0,0,0,0"/>
                </v:shape>
                <v:shape id="docshape16" o:spid="_x0000_s1037" style="position:absolute;left:8793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" path="m,l,6840,2476,5472r,-4104l,xe" fillcolor="#ed6770" stroked="f">
                  <v:path arrowok="t" o:connecttype="custom" o:connectlocs="0,2362;0,9202;2476,7834;2476,3730;0,2362" o:connectangles="0,0,0,0,0"/>
                </v:shape>
                <v:shape id="docshape17" o:spid="_x0000_s1038" style="position:absolute;left:8793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" path="m,6840l,,2476,1368r,4104l,6840xe" filled="f" strokeweight="1pt">
                  <v:path arrowok="t" o:connecttype="custom" o:connectlocs="0,9202;0,2362;2476,3730;2476,7834;0,9202" o:connectangles="0,0,0,0,0"/>
                </v:shape>
                <v:shape id="docshape18" o:spid="_x0000_s1039" style="position:absolute;left:11467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" path="m,l,6840,2477,5472r,-4104l,xe" fillcolor="#a6a6a6" stroked="f">
                  <v:path arrowok="t" o:connecttype="custom" o:connectlocs="0,2362;0,9202;2477,7834;2477,3730;0,2362" o:connectangles="0,0,0,0,0"/>
                </v:shape>
                <v:shape id="docshape19" o:spid="_x0000_s1040" style="position:absolute;left:11467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" path="m,6840l,,2477,1368r,4104l,6840xe" filled="f" strokeweight="1pt">
                  <v:path arrowok="t" o:connecttype="custom" o:connectlocs="0,9202;0,2362;2477,3730;2477,7834;0,9202" o:connectangles="0,0,0,0,0"/>
                </v:shape>
                <v:shape id="docshape20" o:spid="_x0000_s1041" style="position:absolute;left:525;top:1975;width:2933;height:7306;visibility:visible;mso-wrap-style:square;v-text-anchor:top" coordsize="2933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" path="m,3653l,3547,2,3442,5,3338,9,3234r5,-102l21,3030r7,-101l37,2830r10,-99l58,2633r11,-96l82,2441r14,-94l111,2254r16,-91l144,2072r17,-89l180,1896r20,-87l220,1725r22,-84l264,1560r23,-80l311,1401r25,-76l362,1250r26,-73l415,1105r28,-69l472,968r29,-66l531,838r31,-62l594,717r32,-58l658,603r34,-53l726,499r70,-96l868,317r74,-76l1018,174r78,-56l1175,72r82,-35l1339,14,1424,2,1466,r42,2l1593,14r82,23l1756,72r80,46l1914,174r76,67l2064,317r72,86l2206,499r34,51l2273,603r33,56l2338,717r32,59l2401,838r30,64l2460,968r29,68l2517,1105r27,72l2570,1250r26,75l2621,1401r24,79l2668,1560r22,81l2712,1725r20,84l2752,1896r19,87l2788,2072r17,91l2821,2254r15,93l2850,2441r13,96l2874,2633r11,98l2895,2830r9,99l2911,3030r7,102l2923,3234r4,104l2930,3442r2,105l2932,3653r,106l2930,3864r-3,104l2923,4072r-5,102l2911,4276r-7,101l2895,4476r-10,99l2874,4673r-11,96l2850,4865r-14,94l2821,5052r-16,91l2788,5234r-17,89l2752,5410r-20,87l2712,5581r-22,84l2668,5746r-23,80l2621,5905r-25,76l2570,6056r-26,73l2517,6201r-28,69l2460,6338r-29,66l2401,6468r-31,62l2338,6589r-32,58l2273,6703r-33,53l2206,6807r-70,96l2064,6989r-74,76l1914,7132r-78,56l1756,7234r-81,35l1593,7292r-85,12l1466,7306r-42,-2l1339,7292r-82,-23l1175,7234r-79,-46l1018,7132r-76,-67l868,6989r-72,-86l726,6807r-34,-51l658,6703r-32,-56l594,6589r-32,-59l531,6468r-30,-64l472,6338r-29,-68l415,6201r-27,-72l362,6056r-26,-75l311,5905r-24,-79l264,5746r-22,-81l220,5581r-20,-84l180,5410r-19,-87l144,5234r-17,-91l111,5052,96,4959,82,4865,69,4769,58,4673,47,4575,37,4476r-9,-99l21,4276,14,4174,9,4072,5,3968,2,3864,,3759,,3653xe" filled="f" strokecolor="red" strokeweight="6pt">
                  <v:path arrowok="t" o:connecttype="custom" o:connectlocs="5,5313;28,4904;69,4512;127,4138;200,3784;287,3455;388,3152;501,2877;626,2634;796,2378;1096,2093;1424,1977;1675,2012;1990,2216;2240,2525;2370,2751;2489,3011;2596,3300;2690,3616;2771,3958;2836,4322;2885,4706;2918,5107;2932,5522;2927,5943;2904,6352;2863,6744;2805,7118;2732,7472;2645,7801;2544,8104;2431,8379;2306,8622;2136,8878;1836,9163;1508,9279;1257,9244;942,9040;692,8731;562,8505;443,8245;336,7956;242,7640;161,7298;96,6934;47,6550;14,6149;0,573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2380F7" w14:textId="77777777" w:rsidR="005037F6" w:rsidRDefault="005037F6">
      <w:pPr>
        <w:pStyle w:val="BodyText"/>
        <w:rPr>
          <w:sz w:val="20"/>
        </w:rPr>
      </w:pPr>
    </w:p>
    <w:p w14:paraId="26173FFA" w14:textId="77777777" w:rsidR="005037F6" w:rsidRDefault="005037F6">
      <w:pPr>
        <w:pStyle w:val="BodyText"/>
        <w:rPr>
          <w:sz w:val="20"/>
        </w:rPr>
      </w:pPr>
    </w:p>
    <w:p w14:paraId="64FE0ECB" w14:textId="77777777" w:rsidR="005037F6" w:rsidRDefault="005037F6">
      <w:pPr>
        <w:pStyle w:val="BodyText"/>
        <w:rPr>
          <w:sz w:val="20"/>
        </w:rPr>
      </w:pPr>
    </w:p>
    <w:p w14:paraId="018A6BB3" w14:textId="77777777" w:rsidR="005037F6" w:rsidRDefault="005037F6">
      <w:pPr>
        <w:pStyle w:val="BodyText"/>
        <w:rPr>
          <w:sz w:val="20"/>
        </w:rPr>
      </w:pPr>
    </w:p>
    <w:p w14:paraId="36525F5C" w14:textId="77777777" w:rsidR="005037F6" w:rsidRDefault="005037F6">
      <w:pPr>
        <w:pStyle w:val="BodyText"/>
        <w:rPr>
          <w:sz w:val="20"/>
        </w:rPr>
      </w:pPr>
    </w:p>
    <w:p w14:paraId="11212225" w14:textId="77777777" w:rsidR="005037F6" w:rsidRDefault="005037F6">
      <w:pPr>
        <w:pStyle w:val="BodyText"/>
        <w:rPr>
          <w:sz w:val="20"/>
        </w:rPr>
      </w:pPr>
    </w:p>
    <w:p w14:paraId="3F279C97" w14:textId="77777777" w:rsidR="005037F6" w:rsidRDefault="00347B44">
      <w:pPr>
        <w:spacing w:before="263"/>
        <w:ind w:right="767"/>
        <w:jc w:val="right"/>
        <w:rPr>
          <w:sz w:val="28"/>
        </w:rPr>
      </w:pPr>
      <w:r>
        <w:rPr>
          <w:spacing w:val="-2"/>
          <w:w w:val="105"/>
          <w:sz w:val="28"/>
        </w:rPr>
        <w:t>Leamy</w:t>
      </w:r>
      <w:r>
        <w:rPr>
          <w:spacing w:val="-16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et</w:t>
      </w:r>
      <w:r>
        <w:rPr>
          <w:spacing w:val="-18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al.</w:t>
      </w:r>
      <w:r>
        <w:rPr>
          <w:spacing w:val="-21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2011</w:t>
      </w:r>
    </w:p>
    <w:p w14:paraId="6DAF1AB4" w14:textId="77777777" w:rsidR="005037F6" w:rsidRDefault="005037F6">
      <w:pPr>
        <w:pStyle w:val="BodyText"/>
        <w:rPr>
          <w:sz w:val="20"/>
        </w:rPr>
      </w:pPr>
    </w:p>
    <w:p w14:paraId="71A06106" w14:textId="77777777" w:rsidR="005037F6" w:rsidRDefault="005037F6">
      <w:pPr>
        <w:pStyle w:val="BodyText"/>
        <w:spacing w:before="5"/>
        <w:rPr>
          <w:sz w:val="22"/>
        </w:rPr>
      </w:pPr>
    </w:p>
    <w:p w14:paraId="30B72A47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7DDDAC72" w14:textId="77777777" w:rsidR="005037F6" w:rsidRDefault="005037F6">
      <w:pPr>
        <w:rPr>
          <w:sz w:val="18"/>
        </w:rPr>
        <w:sectPr w:rsidR="005037F6">
          <w:type w:val="continuous"/>
          <w:pgSz w:w="14400" w:h="10800" w:orient="landscape"/>
          <w:pgMar w:top="1000" w:right="320" w:bottom="0" w:left="60" w:header="720" w:footer="720" w:gutter="0"/>
          <w:cols w:space="720"/>
        </w:sectPr>
      </w:pPr>
    </w:p>
    <w:p w14:paraId="3C2D9CA2" w14:textId="4D6E1A9F" w:rsidR="005037F6" w:rsidRDefault="00347B4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85248" behindDoc="1" locked="0" layoutInCell="1" allowOverlap="1" wp14:anchorId="67F47493" wp14:editId="077C7A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59E68" id="docshape21" o:spid="_x0000_s1026" style="position:absolute;margin-left:0;margin-top:0;width:10in;height:540pt;z-index:-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" fillcolor="#f1f1f1" stroked="f">
                <w10:wrap anchorx="page" anchory="page"/>
              </v:rect>
            </w:pict>
          </mc:Fallback>
        </mc:AlternateContent>
      </w:r>
    </w:p>
    <w:p w14:paraId="3CDEB936" w14:textId="77777777" w:rsidR="005037F6" w:rsidRDefault="005037F6">
      <w:pPr>
        <w:pStyle w:val="BodyText"/>
        <w:spacing w:before="10"/>
        <w:rPr>
          <w:sz w:val="25"/>
        </w:rPr>
      </w:pPr>
    </w:p>
    <w:p w14:paraId="47741599" w14:textId="77777777" w:rsidR="005037F6" w:rsidRDefault="00347B44">
      <w:pPr>
        <w:spacing w:before="1" w:line="1728" w:lineRule="exact"/>
        <w:ind w:left="1296" w:right="1018"/>
        <w:rPr>
          <w:rFonts w:ascii="Calibri" w:hAnsi="Calibri"/>
          <w:i/>
          <w:sz w:val="120"/>
        </w:rPr>
      </w:pPr>
      <w:r>
        <w:rPr>
          <w:rFonts w:ascii="Calibri" w:hAnsi="Calibri"/>
          <w:i/>
          <w:w w:val="105"/>
          <w:sz w:val="120"/>
        </w:rPr>
        <w:t>“Connection</w:t>
      </w:r>
      <w:r>
        <w:rPr>
          <w:rFonts w:ascii="Calibri" w:hAnsi="Calibri"/>
          <w:i/>
          <w:spacing w:val="60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is</w:t>
      </w:r>
      <w:r>
        <w:rPr>
          <w:rFonts w:ascii="Calibri" w:hAnsi="Calibri"/>
          <w:i/>
          <w:spacing w:val="57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why</w:t>
      </w:r>
      <w:r>
        <w:rPr>
          <w:rFonts w:ascii="Calibri" w:hAnsi="Calibri"/>
          <w:i/>
          <w:spacing w:val="61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we</w:t>
      </w:r>
      <w:r>
        <w:rPr>
          <w:rFonts w:ascii="Calibri" w:hAnsi="Calibri"/>
          <w:i/>
          <w:spacing w:val="-282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are</w:t>
      </w:r>
      <w:r>
        <w:rPr>
          <w:rFonts w:ascii="Calibri" w:hAnsi="Calibri"/>
          <w:i/>
          <w:spacing w:val="31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here.</w:t>
      </w:r>
      <w:r>
        <w:rPr>
          <w:rFonts w:ascii="Calibri" w:hAnsi="Calibri"/>
          <w:i/>
          <w:spacing w:val="69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We</w:t>
      </w:r>
      <w:r>
        <w:rPr>
          <w:rFonts w:ascii="Calibri" w:hAnsi="Calibri"/>
          <w:i/>
          <w:spacing w:val="36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are</w:t>
      </w:r>
      <w:r>
        <w:rPr>
          <w:rFonts w:ascii="Calibri" w:hAnsi="Calibri"/>
          <w:i/>
          <w:spacing w:val="1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hardwired</w:t>
      </w:r>
      <w:r>
        <w:rPr>
          <w:rFonts w:ascii="Calibri" w:hAnsi="Calibri"/>
          <w:i/>
          <w:spacing w:val="1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to</w:t>
      </w:r>
      <w:r>
        <w:rPr>
          <w:rFonts w:ascii="Calibri" w:hAnsi="Calibri"/>
          <w:i/>
          <w:spacing w:val="1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connect</w:t>
      </w:r>
      <w:r>
        <w:rPr>
          <w:rFonts w:ascii="Calibri" w:hAnsi="Calibri"/>
          <w:i/>
          <w:spacing w:val="-282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with</w:t>
      </w:r>
      <w:r>
        <w:rPr>
          <w:rFonts w:ascii="Calibri" w:hAnsi="Calibri"/>
          <w:i/>
          <w:spacing w:val="24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others.”</w:t>
      </w:r>
    </w:p>
    <w:p w14:paraId="4B6D6546" w14:textId="77777777" w:rsidR="005037F6" w:rsidRDefault="00347B44">
      <w:pPr>
        <w:spacing w:before="153"/>
        <w:ind w:left="8460"/>
        <w:rPr>
          <w:sz w:val="81"/>
        </w:rPr>
      </w:pPr>
      <w:r>
        <w:rPr>
          <w:w w:val="105"/>
          <w:sz w:val="81"/>
        </w:rPr>
        <w:t>Brene</w:t>
      </w:r>
      <w:r>
        <w:rPr>
          <w:spacing w:val="20"/>
          <w:w w:val="105"/>
          <w:sz w:val="81"/>
        </w:rPr>
        <w:t xml:space="preserve"> </w:t>
      </w:r>
      <w:r>
        <w:rPr>
          <w:w w:val="105"/>
          <w:sz w:val="81"/>
        </w:rPr>
        <w:t>Brown</w:t>
      </w:r>
    </w:p>
    <w:p w14:paraId="3ED30E57" w14:textId="77777777" w:rsidR="005037F6" w:rsidRDefault="005037F6">
      <w:pPr>
        <w:rPr>
          <w:sz w:val="81"/>
        </w:rPr>
        <w:sectPr w:rsidR="005037F6">
          <w:pgSz w:w="14400" w:h="10800" w:orient="landscape"/>
          <w:pgMar w:top="1000" w:right="320" w:bottom="280" w:left="60" w:header="720" w:footer="720" w:gutter="0"/>
          <w:cols w:space="720"/>
        </w:sectPr>
      </w:pPr>
    </w:p>
    <w:p w14:paraId="41D9E643" w14:textId="48939F75" w:rsidR="005037F6" w:rsidRDefault="00347B44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5760" behindDoc="1" locked="0" layoutInCell="1" allowOverlap="1" wp14:anchorId="28291308" wp14:editId="58B23B23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69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7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26"/>
                        <wps:cNvSpPr>
                          <a:spLocks/>
                        </wps:cNvSpPr>
                        <wps:spPr bwMode="auto">
                          <a:xfrm>
                            <a:off x="511" y="3583"/>
                            <a:ext cx="9053" cy="1196"/>
                          </a:xfrm>
                          <a:custGeom>
                            <a:avLst/>
                            <a:gdLst>
                              <a:gd name="T0" fmla="+- 0 5403 511"/>
                              <a:gd name="T1" fmla="*/ T0 w 9053"/>
                              <a:gd name="T2" fmla="+- 0 3585 3583"/>
                              <a:gd name="T3" fmla="*/ 3585 h 1196"/>
                              <a:gd name="T4" fmla="+- 0 5877 511"/>
                              <a:gd name="T5" fmla="*/ T4 w 9053"/>
                              <a:gd name="T6" fmla="+- 0 3593 3583"/>
                              <a:gd name="T7" fmla="*/ 3593 h 1196"/>
                              <a:gd name="T8" fmla="+- 0 6335 511"/>
                              <a:gd name="T9" fmla="*/ T8 w 9053"/>
                              <a:gd name="T10" fmla="+- 0 3608 3583"/>
                              <a:gd name="T11" fmla="*/ 3608 h 1196"/>
                              <a:gd name="T12" fmla="+- 0 6773 511"/>
                              <a:gd name="T13" fmla="*/ T12 w 9053"/>
                              <a:gd name="T14" fmla="+- 0 3629 3583"/>
                              <a:gd name="T15" fmla="*/ 3629 h 1196"/>
                              <a:gd name="T16" fmla="+- 0 7189 511"/>
                              <a:gd name="T17" fmla="*/ T16 w 9053"/>
                              <a:gd name="T18" fmla="+- 0 3655 3583"/>
                              <a:gd name="T19" fmla="*/ 3655 h 1196"/>
                              <a:gd name="T20" fmla="+- 0 7580 511"/>
                              <a:gd name="T21" fmla="*/ T20 w 9053"/>
                              <a:gd name="T22" fmla="+- 0 3686 3583"/>
                              <a:gd name="T23" fmla="*/ 3686 h 1196"/>
                              <a:gd name="T24" fmla="+- 0 7944 511"/>
                              <a:gd name="T25" fmla="*/ T24 w 9053"/>
                              <a:gd name="T26" fmla="+- 0 3723 3583"/>
                              <a:gd name="T27" fmla="*/ 3723 h 1196"/>
                              <a:gd name="T28" fmla="+- 0 8278 511"/>
                              <a:gd name="T29" fmla="*/ T28 w 9053"/>
                              <a:gd name="T30" fmla="+- 0 3764 3583"/>
                              <a:gd name="T31" fmla="*/ 3764 h 1196"/>
                              <a:gd name="T32" fmla="+- 0 8580 511"/>
                              <a:gd name="T33" fmla="*/ T32 w 9053"/>
                              <a:gd name="T34" fmla="+- 0 3809 3583"/>
                              <a:gd name="T35" fmla="*/ 3809 h 1196"/>
                              <a:gd name="T36" fmla="+- 0 8846 511"/>
                              <a:gd name="T37" fmla="*/ T36 w 9053"/>
                              <a:gd name="T38" fmla="+- 0 3858 3583"/>
                              <a:gd name="T39" fmla="*/ 3858 h 1196"/>
                              <a:gd name="T40" fmla="+- 0 9219 511"/>
                              <a:gd name="T41" fmla="*/ T40 w 9053"/>
                              <a:gd name="T42" fmla="+- 0 3952 3583"/>
                              <a:gd name="T43" fmla="*/ 3952 h 1196"/>
                              <a:gd name="T44" fmla="+- 0 9507 511"/>
                              <a:gd name="T45" fmla="*/ T44 w 9053"/>
                              <a:gd name="T46" fmla="+- 0 4085 3583"/>
                              <a:gd name="T47" fmla="*/ 4085 h 1196"/>
                              <a:gd name="T48" fmla="+- 0 9524 511"/>
                              <a:gd name="T49" fmla="*/ T48 w 9053"/>
                              <a:gd name="T50" fmla="+- 0 4261 3583"/>
                              <a:gd name="T51" fmla="*/ 4261 h 1196"/>
                              <a:gd name="T52" fmla="+- 0 9263 511"/>
                              <a:gd name="T53" fmla="*/ T52 w 9053"/>
                              <a:gd name="T54" fmla="+- 0 4396 3583"/>
                              <a:gd name="T55" fmla="*/ 4396 h 1196"/>
                              <a:gd name="T56" fmla="+- 0 8846 511"/>
                              <a:gd name="T57" fmla="*/ T56 w 9053"/>
                              <a:gd name="T58" fmla="+- 0 4504 3583"/>
                              <a:gd name="T59" fmla="*/ 4504 h 1196"/>
                              <a:gd name="T60" fmla="+- 0 8580 511"/>
                              <a:gd name="T61" fmla="*/ T60 w 9053"/>
                              <a:gd name="T62" fmla="+- 0 4553 3583"/>
                              <a:gd name="T63" fmla="*/ 4553 h 1196"/>
                              <a:gd name="T64" fmla="+- 0 8278 511"/>
                              <a:gd name="T65" fmla="*/ T64 w 9053"/>
                              <a:gd name="T66" fmla="+- 0 4598 3583"/>
                              <a:gd name="T67" fmla="*/ 4598 h 1196"/>
                              <a:gd name="T68" fmla="+- 0 7944 511"/>
                              <a:gd name="T69" fmla="*/ T68 w 9053"/>
                              <a:gd name="T70" fmla="+- 0 4639 3583"/>
                              <a:gd name="T71" fmla="*/ 4639 h 1196"/>
                              <a:gd name="T72" fmla="+- 0 7580 511"/>
                              <a:gd name="T73" fmla="*/ T72 w 9053"/>
                              <a:gd name="T74" fmla="+- 0 4675 3583"/>
                              <a:gd name="T75" fmla="*/ 4675 h 1196"/>
                              <a:gd name="T76" fmla="+- 0 7189 511"/>
                              <a:gd name="T77" fmla="*/ T76 w 9053"/>
                              <a:gd name="T78" fmla="+- 0 4707 3583"/>
                              <a:gd name="T79" fmla="*/ 4707 h 1196"/>
                              <a:gd name="T80" fmla="+- 0 6773 511"/>
                              <a:gd name="T81" fmla="*/ T80 w 9053"/>
                              <a:gd name="T82" fmla="+- 0 4733 3583"/>
                              <a:gd name="T83" fmla="*/ 4733 h 1196"/>
                              <a:gd name="T84" fmla="+- 0 6335 511"/>
                              <a:gd name="T85" fmla="*/ T84 w 9053"/>
                              <a:gd name="T86" fmla="+- 0 4753 3583"/>
                              <a:gd name="T87" fmla="*/ 4753 h 1196"/>
                              <a:gd name="T88" fmla="+- 0 5877 511"/>
                              <a:gd name="T89" fmla="*/ T88 w 9053"/>
                              <a:gd name="T90" fmla="+- 0 4768 3583"/>
                              <a:gd name="T91" fmla="*/ 4768 h 1196"/>
                              <a:gd name="T92" fmla="+- 0 5403 511"/>
                              <a:gd name="T93" fmla="*/ T92 w 9053"/>
                              <a:gd name="T94" fmla="+- 0 4776 3583"/>
                              <a:gd name="T95" fmla="*/ 4776 h 1196"/>
                              <a:gd name="T96" fmla="+- 0 4915 511"/>
                              <a:gd name="T97" fmla="*/ T96 w 9053"/>
                              <a:gd name="T98" fmla="+- 0 4778 3583"/>
                              <a:gd name="T99" fmla="*/ 4778 h 1196"/>
                              <a:gd name="T100" fmla="+- 0 4433 511"/>
                              <a:gd name="T101" fmla="*/ T100 w 9053"/>
                              <a:gd name="T102" fmla="+- 0 4773 3583"/>
                              <a:gd name="T103" fmla="*/ 4773 h 1196"/>
                              <a:gd name="T104" fmla="+- 0 3967 511"/>
                              <a:gd name="T105" fmla="*/ T104 w 9053"/>
                              <a:gd name="T106" fmla="+- 0 4762 3583"/>
                              <a:gd name="T107" fmla="*/ 4762 h 1196"/>
                              <a:gd name="T108" fmla="+- 0 3519 511"/>
                              <a:gd name="T109" fmla="*/ T108 w 9053"/>
                              <a:gd name="T110" fmla="+- 0 4744 3583"/>
                              <a:gd name="T111" fmla="*/ 4744 h 1196"/>
                              <a:gd name="T112" fmla="+- 0 3091 511"/>
                              <a:gd name="T113" fmla="*/ T112 w 9053"/>
                              <a:gd name="T114" fmla="+- 0 4720 3583"/>
                              <a:gd name="T115" fmla="*/ 4720 h 1196"/>
                              <a:gd name="T116" fmla="+- 0 2687 511"/>
                              <a:gd name="T117" fmla="*/ T116 w 9053"/>
                              <a:gd name="T118" fmla="+- 0 4692 3583"/>
                              <a:gd name="T119" fmla="*/ 4692 h 1196"/>
                              <a:gd name="T120" fmla="+- 0 2309 511"/>
                              <a:gd name="T121" fmla="*/ T120 w 9053"/>
                              <a:gd name="T122" fmla="+- 0 4658 3583"/>
                              <a:gd name="T123" fmla="*/ 4658 h 1196"/>
                              <a:gd name="T124" fmla="+- 0 1960 511"/>
                              <a:gd name="T125" fmla="*/ T124 w 9053"/>
                              <a:gd name="T126" fmla="+- 0 4619 3583"/>
                              <a:gd name="T127" fmla="*/ 4619 h 1196"/>
                              <a:gd name="T128" fmla="+- 0 1642 511"/>
                              <a:gd name="T129" fmla="*/ T128 w 9053"/>
                              <a:gd name="T130" fmla="+- 0 4576 3583"/>
                              <a:gd name="T131" fmla="*/ 4576 h 1196"/>
                              <a:gd name="T132" fmla="+- 0 1358 511"/>
                              <a:gd name="T133" fmla="*/ T132 w 9053"/>
                              <a:gd name="T134" fmla="+- 0 4529 3583"/>
                              <a:gd name="T135" fmla="*/ 4529 h 1196"/>
                              <a:gd name="T136" fmla="+- 0 1054 511"/>
                              <a:gd name="T137" fmla="*/ T136 w 9053"/>
                              <a:gd name="T138" fmla="+- 0 4465 3583"/>
                              <a:gd name="T139" fmla="*/ 4465 h 1196"/>
                              <a:gd name="T140" fmla="+- 0 700 511"/>
                              <a:gd name="T141" fmla="*/ T140 w 9053"/>
                              <a:gd name="T142" fmla="+- 0 4352 3583"/>
                              <a:gd name="T143" fmla="*/ 4352 h 1196"/>
                              <a:gd name="T144" fmla="+- 0 511 511"/>
                              <a:gd name="T145" fmla="*/ T144 w 9053"/>
                              <a:gd name="T146" fmla="+- 0 4181 3583"/>
                              <a:gd name="T147" fmla="*/ 4181 h 1196"/>
                              <a:gd name="T148" fmla="+- 0 668 511"/>
                              <a:gd name="T149" fmla="*/ T148 w 9053"/>
                              <a:gd name="T150" fmla="+- 0 4024 3583"/>
                              <a:gd name="T151" fmla="*/ 4024 h 1196"/>
                              <a:gd name="T152" fmla="+- 0 1001 511"/>
                              <a:gd name="T153" fmla="*/ T152 w 9053"/>
                              <a:gd name="T154" fmla="+- 0 3910 3583"/>
                              <a:gd name="T155" fmla="*/ 3910 h 1196"/>
                              <a:gd name="T156" fmla="+- 0 1358 511"/>
                              <a:gd name="T157" fmla="*/ T156 w 9053"/>
                              <a:gd name="T158" fmla="+- 0 3833 3583"/>
                              <a:gd name="T159" fmla="*/ 3833 h 1196"/>
                              <a:gd name="T160" fmla="+- 0 1642 511"/>
                              <a:gd name="T161" fmla="*/ T160 w 9053"/>
                              <a:gd name="T162" fmla="+- 0 3786 3583"/>
                              <a:gd name="T163" fmla="*/ 3786 h 1196"/>
                              <a:gd name="T164" fmla="+- 0 1960 511"/>
                              <a:gd name="T165" fmla="*/ T164 w 9053"/>
                              <a:gd name="T166" fmla="+- 0 3743 3583"/>
                              <a:gd name="T167" fmla="*/ 3743 h 1196"/>
                              <a:gd name="T168" fmla="+- 0 2309 511"/>
                              <a:gd name="T169" fmla="*/ T168 w 9053"/>
                              <a:gd name="T170" fmla="+- 0 3704 3583"/>
                              <a:gd name="T171" fmla="*/ 3704 h 1196"/>
                              <a:gd name="T172" fmla="+- 0 2687 511"/>
                              <a:gd name="T173" fmla="*/ T172 w 9053"/>
                              <a:gd name="T174" fmla="+- 0 3670 3583"/>
                              <a:gd name="T175" fmla="*/ 3670 h 1196"/>
                              <a:gd name="T176" fmla="+- 0 3091 511"/>
                              <a:gd name="T177" fmla="*/ T176 w 9053"/>
                              <a:gd name="T178" fmla="+- 0 3641 3583"/>
                              <a:gd name="T179" fmla="*/ 3641 h 1196"/>
                              <a:gd name="T180" fmla="+- 0 3519 511"/>
                              <a:gd name="T181" fmla="*/ T180 w 9053"/>
                              <a:gd name="T182" fmla="+- 0 3618 3583"/>
                              <a:gd name="T183" fmla="*/ 3618 h 1196"/>
                              <a:gd name="T184" fmla="+- 0 3967 511"/>
                              <a:gd name="T185" fmla="*/ T184 w 9053"/>
                              <a:gd name="T186" fmla="+- 0 3600 3583"/>
                              <a:gd name="T187" fmla="*/ 3600 h 1196"/>
                              <a:gd name="T188" fmla="+- 0 4433 511"/>
                              <a:gd name="T189" fmla="*/ T188 w 9053"/>
                              <a:gd name="T190" fmla="+- 0 3588 3583"/>
                              <a:gd name="T191" fmla="*/ 3588 h 1196"/>
                              <a:gd name="T192" fmla="+- 0 4915 511"/>
                              <a:gd name="T193" fmla="*/ T192 w 9053"/>
                              <a:gd name="T194" fmla="+- 0 3583 3583"/>
                              <a:gd name="T195" fmla="*/ 3583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053" h="1196">
                                <a:moveTo>
                                  <a:pt x="4527" y="0"/>
                                </a:moveTo>
                                <a:lnTo>
                                  <a:pt x="4649" y="0"/>
                                </a:lnTo>
                                <a:lnTo>
                                  <a:pt x="4771" y="1"/>
                                </a:lnTo>
                                <a:lnTo>
                                  <a:pt x="4892" y="2"/>
                                </a:lnTo>
                                <a:lnTo>
                                  <a:pt x="5012" y="4"/>
                                </a:lnTo>
                                <a:lnTo>
                                  <a:pt x="5131" y="5"/>
                                </a:lnTo>
                                <a:lnTo>
                                  <a:pt x="5249" y="8"/>
                                </a:lnTo>
                                <a:lnTo>
                                  <a:pt x="5366" y="10"/>
                                </a:lnTo>
                                <a:lnTo>
                                  <a:pt x="5482" y="14"/>
                                </a:lnTo>
                                <a:lnTo>
                                  <a:pt x="5597" y="17"/>
                                </a:lnTo>
                                <a:lnTo>
                                  <a:pt x="5711" y="21"/>
                                </a:lnTo>
                                <a:lnTo>
                                  <a:pt x="5824" y="25"/>
                                </a:lnTo>
                                <a:lnTo>
                                  <a:pt x="5935" y="30"/>
                                </a:lnTo>
                                <a:lnTo>
                                  <a:pt x="6045" y="35"/>
                                </a:lnTo>
                                <a:lnTo>
                                  <a:pt x="6154" y="40"/>
                                </a:lnTo>
                                <a:lnTo>
                                  <a:pt x="6262" y="46"/>
                                </a:lnTo>
                                <a:lnTo>
                                  <a:pt x="6368" y="52"/>
                                </a:lnTo>
                                <a:lnTo>
                                  <a:pt x="6473" y="58"/>
                                </a:lnTo>
                                <a:lnTo>
                                  <a:pt x="6576" y="65"/>
                                </a:lnTo>
                                <a:lnTo>
                                  <a:pt x="6678" y="72"/>
                                </a:lnTo>
                                <a:lnTo>
                                  <a:pt x="6778" y="79"/>
                                </a:lnTo>
                                <a:lnTo>
                                  <a:pt x="6877" y="87"/>
                                </a:lnTo>
                                <a:lnTo>
                                  <a:pt x="6974" y="95"/>
                                </a:lnTo>
                                <a:lnTo>
                                  <a:pt x="7069" y="103"/>
                                </a:lnTo>
                                <a:lnTo>
                                  <a:pt x="7163" y="112"/>
                                </a:lnTo>
                                <a:lnTo>
                                  <a:pt x="7255" y="121"/>
                                </a:lnTo>
                                <a:lnTo>
                                  <a:pt x="7345" y="130"/>
                                </a:lnTo>
                                <a:lnTo>
                                  <a:pt x="7433" y="140"/>
                                </a:lnTo>
                                <a:lnTo>
                                  <a:pt x="7520" y="150"/>
                                </a:lnTo>
                                <a:lnTo>
                                  <a:pt x="7604" y="160"/>
                                </a:lnTo>
                                <a:lnTo>
                                  <a:pt x="7687" y="170"/>
                                </a:lnTo>
                                <a:lnTo>
                                  <a:pt x="7767" y="181"/>
                                </a:lnTo>
                                <a:lnTo>
                                  <a:pt x="7846" y="192"/>
                                </a:lnTo>
                                <a:lnTo>
                                  <a:pt x="7922" y="203"/>
                                </a:lnTo>
                                <a:lnTo>
                                  <a:pt x="7997" y="214"/>
                                </a:lnTo>
                                <a:lnTo>
                                  <a:pt x="8069" y="226"/>
                                </a:lnTo>
                                <a:lnTo>
                                  <a:pt x="8139" y="238"/>
                                </a:lnTo>
                                <a:lnTo>
                                  <a:pt x="8206" y="250"/>
                                </a:lnTo>
                                <a:lnTo>
                                  <a:pt x="8272" y="262"/>
                                </a:lnTo>
                                <a:lnTo>
                                  <a:pt x="8335" y="275"/>
                                </a:lnTo>
                                <a:lnTo>
                                  <a:pt x="8396" y="288"/>
                                </a:lnTo>
                                <a:lnTo>
                                  <a:pt x="8510" y="314"/>
                                </a:lnTo>
                                <a:lnTo>
                                  <a:pt x="8614" y="341"/>
                                </a:lnTo>
                                <a:lnTo>
                                  <a:pt x="8708" y="369"/>
                                </a:lnTo>
                                <a:lnTo>
                                  <a:pt x="8792" y="397"/>
                                </a:lnTo>
                                <a:lnTo>
                                  <a:pt x="8864" y="427"/>
                                </a:lnTo>
                                <a:lnTo>
                                  <a:pt x="8926" y="456"/>
                                </a:lnTo>
                                <a:lnTo>
                                  <a:pt x="8996" y="502"/>
                                </a:lnTo>
                                <a:lnTo>
                                  <a:pt x="9038" y="550"/>
                                </a:lnTo>
                                <a:lnTo>
                                  <a:pt x="9053" y="598"/>
                                </a:lnTo>
                                <a:lnTo>
                                  <a:pt x="9051" y="614"/>
                                </a:lnTo>
                                <a:lnTo>
                                  <a:pt x="9013" y="678"/>
                                </a:lnTo>
                                <a:lnTo>
                                  <a:pt x="8952" y="724"/>
                                </a:lnTo>
                                <a:lnTo>
                                  <a:pt x="8896" y="754"/>
                                </a:lnTo>
                                <a:lnTo>
                                  <a:pt x="8830" y="784"/>
                                </a:lnTo>
                                <a:lnTo>
                                  <a:pt x="8752" y="813"/>
                                </a:lnTo>
                                <a:lnTo>
                                  <a:pt x="8663" y="841"/>
                                </a:lnTo>
                                <a:lnTo>
                                  <a:pt x="8564" y="868"/>
                                </a:lnTo>
                                <a:lnTo>
                                  <a:pt x="8454" y="895"/>
                                </a:lnTo>
                                <a:lnTo>
                                  <a:pt x="8335" y="921"/>
                                </a:lnTo>
                                <a:lnTo>
                                  <a:pt x="8272" y="933"/>
                                </a:lnTo>
                                <a:lnTo>
                                  <a:pt x="8206" y="946"/>
                                </a:lnTo>
                                <a:lnTo>
                                  <a:pt x="8139" y="958"/>
                                </a:lnTo>
                                <a:lnTo>
                                  <a:pt x="8069" y="970"/>
                                </a:lnTo>
                                <a:lnTo>
                                  <a:pt x="7997" y="982"/>
                                </a:lnTo>
                                <a:lnTo>
                                  <a:pt x="7922" y="993"/>
                                </a:lnTo>
                                <a:lnTo>
                                  <a:pt x="7846" y="1004"/>
                                </a:lnTo>
                                <a:lnTo>
                                  <a:pt x="7767" y="1015"/>
                                </a:lnTo>
                                <a:lnTo>
                                  <a:pt x="7687" y="1026"/>
                                </a:lnTo>
                                <a:lnTo>
                                  <a:pt x="7604" y="1036"/>
                                </a:lnTo>
                                <a:lnTo>
                                  <a:pt x="7520" y="1046"/>
                                </a:lnTo>
                                <a:lnTo>
                                  <a:pt x="7433" y="1056"/>
                                </a:lnTo>
                                <a:lnTo>
                                  <a:pt x="7345" y="1065"/>
                                </a:lnTo>
                                <a:lnTo>
                                  <a:pt x="7255" y="1075"/>
                                </a:lnTo>
                                <a:lnTo>
                                  <a:pt x="7163" y="1084"/>
                                </a:lnTo>
                                <a:lnTo>
                                  <a:pt x="7069" y="1092"/>
                                </a:lnTo>
                                <a:lnTo>
                                  <a:pt x="6974" y="1101"/>
                                </a:lnTo>
                                <a:lnTo>
                                  <a:pt x="6877" y="1109"/>
                                </a:lnTo>
                                <a:lnTo>
                                  <a:pt x="6778" y="1116"/>
                                </a:lnTo>
                                <a:lnTo>
                                  <a:pt x="6678" y="1124"/>
                                </a:lnTo>
                                <a:lnTo>
                                  <a:pt x="6576" y="1131"/>
                                </a:lnTo>
                                <a:lnTo>
                                  <a:pt x="6473" y="1137"/>
                                </a:lnTo>
                                <a:lnTo>
                                  <a:pt x="6368" y="1144"/>
                                </a:lnTo>
                                <a:lnTo>
                                  <a:pt x="6262" y="1150"/>
                                </a:lnTo>
                                <a:lnTo>
                                  <a:pt x="6154" y="1156"/>
                                </a:lnTo>
                                <a:lnTo>
                                  <a:pt x="6045" y="1161"/>
                                </a:lnTo>
                                <a:lnTo>
                                  <a:pt x="5935" y="1166"/>
                                </a:lnTo>
                                <a:lnTo>
                                  <a:pt x="5824" y="1170"/>
                                </a:lnTo>
                                <a:lnTo>
                                  <a:pt x="5711" y="1175"/>
                                </a:lnTo>
                                <a:lnTo>
                                  <a:pt x="5597" y="1179"/>
                                </a:lnTo>
                                <a:lnTo>
                                  <a:pt x="5482" y="1182"/>
                                </a:lnTo>
                                <a:lnTo>
                                  <a:pt x="5366" y="1185"/>
                                </a:lnTo>
                                <a:lnTo>
                                  <a:pt x="5249" y="1188"/>
                                </a:lnTo>
                                <a:lnTo>
                                  <a:pt x="5131" y="1190"/>
                                </a:lnTo>
                                <a:lnTo>
                                  <a:pt x="5012" y="1192"/>
                                </a:lnTo>
                                <a:lnTo>
                                  <a:pt x="4892" y="1193"/>
                                </a:lnTo>
                                <a:lnTo>
                                  <a:pt x="4771" y="1195"/>
                                </a:lnTo>
                                <a:lnTo>
                                  <a:pt x="4649" y="1195"/>
                                </a:lnTo>
                                <a:lnTo>
                                  <a:pt x="4527" y="1195"/>
                                </a:lnTo>
                                <a:lnTo>
                                  <a:pt x="4404" y="1195"/>
                                </a:lnTo>
                                <a:lnTo>
                                  <a:pt x="4282" y="1195"/>
                                </a:lnTo>
                                <a:lnTo>
                                  <a:pt x="4161" y="1193"/>
                                </a:lnTo>
                                <a:lnTo>
                                  <a:pt x="4041" y="1192"/>
                                </a:lnTo>
                                <a:lnTo>
                                  <a:pt x="3922" y="1190"/>
                                </a:lnTo>
                                <a:lnTo>
                                  <a:pt x="3804" y="1188"/>
                                </a:lnTo>
                                <a:lnTo>
                                  <a:pt x="3687" y="1185"/>
                                </a:lnTo>
                                <a:lnTo>
                                  <a:pt x="3571" y="1182"/>
                                </a:lnTo>
                                <a:lnTo>
                                  <a:pt x="3456" y="1179"/>
                                </a:lnTo>
                                <a:lnTo>
                                  <a:pt x="3342" y="1175"/>
                                </a:lnTo>
                                <a:lnTo>
                                  <a:pt x="3230" y="1170"/>
                                </a:lnTo>
                                <a:lnTo>
                                  <a:pt x="3118" y="1166"/>
                                </a:lnTo>
                                <a:lnTo>
                                  <a:pt x="3008" y="1161"/>
                                </a:lnTo>
                                <a:lnTo>
                                  <a:pt x="2899" y="1156"/>
                                </a:lnTo>
                                <a:lnTo>
                                  <a:pt x="2791" y="1150"/>
                                </a:lnTo>
                                <a:lnTo>
                                  <a:pt x="2685" y="1144"/>
                                </a:lnTo>
                                <a:lnTo>
                                  <a:pt x="2580" y="1137"/>
                                </a:lnTo>
                                <a:lnTo>
                                  <a:pt x="2477" y="1131"/>
                                </a:lnTo>
                                <a:lnTo>
                                  <a:pt x="2375" y="1124"/>
                                </a:lnTo>
                                <a:lnTo>
                                  <a:pt x="2275" y="1116"/>
                                </a:lnTo>
                                <a:lnTo>
                                  <a:pt x="2176" y="1109"/>
                                </a:lnTo>
                                <a:lnTo>
                                  <a:pt x="2079" y="1101"/>
                                </a:lnTo>
                                <a:lnTo>
                                  <a:pt x="1984" y="1092"/>
                                </a:lnTo>
                                <a:lnTo>
                                  <a:pt x="1890" y="1084"/>
                                </a:lnTo>
                                <a:lnTo>
                                  <a:pt x="1798" y="1075"/>
                                </a:lnTo>
                                <a:lnTo>
                                  <a:pt x="1708" y="1065"/>
                                </a:lnTo>
                                <a:lnTo>
                                  <a:pt x="1620" y="1056"/>
                                </a:lnTo>
                                <a:lnTo>
                                  <a:pt x="1534" y="1046"/>
                                </a:lnTo>
                                <a:lnTo>
                                  <a:pt x="1449" y="1036"/>
                                </a:lnTo>
                                <a:lnTo>
                                  <a:pt x="1367" y="1026"/>
                                </a:lnTo>
                                <a:lnTo>
                                  <a:pt x="1286" y="1015"/>
                                </a:lnTo>
                                <a:lnTo>
                                  <a:pt x="1207" y="1004"/>
                                </a:lnTo>
                                <a:lnTo>
                                  <a:pt x="1131" y="993"/>
                                </a:lnTo>
                                <a:lnTo>
                                  <a:pt x="1057" y="982"/>
                                </a:lnTo>
                                <a:lnTo>
                                  <a:pt x="984" y="970"/>
                                </a:lnTo>
                                <a:lnTo>
                                  <a:pt x="914" y="958"/>
                                </a:lnTo>
                                <a:lnTo>
                                  <a:pt x="847" y="946"/>
                                </a:lnTo>
                                <a:lnTo>
                                  <a:pt x="781" y="933"/>
                                </a:lnTo>
                                <a:lnTo>
                                  <a:pt x="718" y="921"/>
                                </a:lnTo>
                                <a:lnTo>
                                  <a:pt x="657" y="908"/>
                                </a:lnTo>
                                <a:lnTo>
                                  <a:pt x="543" y="882"/>
                                </a:lnTo>
                                <a:lnTo>
                                  <a:pt x="439" y="855"/>
                                </a:lnTo>
                                <a:lnTo>
                                  <a:pt x="345" y="827"/>
                                </a:lnTo>
                                <a:lnTo>
                                  <a:pt x="261" y="798"/>
                                </a:lnTo>
                                <a:lnTo>
                                  <a:pt x="189" y="769"/>
                                </a:lnTo>
                                <a:lnTo>
                                  <a:pt x="128" y="739"/>
                                </a:lnTo>
                                <a:lnTo>
                                  <a:pt x="58" y="693"/>
                                </a:lnTo>
                                <a:lnTo>
                                  <a:pt x="15" y="646"/>
                                </a:lnTo>
                                <a:lnTo>
                                  <a:pt x="0" y="598"/>
                                </a:lnTo>
                                <a:lnTo>
                                  <a:pt x="2" y="582"/>
                                </a:lnTo>
                                <a:lnTo>
                                  <a:pt x="40" y="518"/>
                                </a:lnTo>
                                <a:lnTo>
                                  <a:pt x="101" y="472"/>
                                </a:lnTo>
                                <a:lnTo>
                                  <a:pt x="157" y="441"/>
                                </a:lnTo>
                                <a:lnTo>
                                  <a:pt x="224" y="412"/>
                                </a:lnTo>
                                <a:lnTo>
                                  <a:pt x="302" y="383"/>
                                </a:lnTo>
                                <a:lnTo>
                                  <a:pt x="390" y="355"/>
                                </a:lnTo>
                                <a:lnTo>
                                  <a:pt x="490" y="327"/>
                                </a:lnTo>
                                <a:lnTo>
                                  <a:pt x="599" y="301"/>
                                </a:lnTo>
                                <a:lnTo>
                                  <a:pt x="718" y="275"/>
                                </a:lnTo>
                                <a:lnTo>
                                  <a:pt x="781" y="262"/>
                                </a:lnTo>
                                <a:lnTo>
                                  <a:pt x="847" y="250"/>
                                </a:lnTo>
                                <a:lnTo>
                                  <a:pt x="914" y="238"/>
                                </a:lnTo>
                                <a:lnTo>
                                  <a:pt x="984" y="226"/>
                                </a:lnTo>
                                <a:lnTo>
                                  <a:pt x="1057" y="214"/>
                                </a:lnTo>
                                <a:lnTo>
                                  <a:pt x="1131" y="203"/>
                                </a:lnTo>
                                <a:lnTo>
                                  <a:pt x="1207" y="192"/>
                                </a:lnTo>
                                <a:lnTo>
                                  <a:pt x="1286" y="181"/>
                                </a:lnTo>
                                <a:lnTo>
                                  <a:pt x="1367" y="170"/>
                                </a:lnTo>
                                <a:lnTo>
                                  <a:pt x="1449" y="160"/>
                                </a:lnTo>
                                <a:lnTo>
                                  <a:pt x="1534" y="150"/>
                                </a:lnTo>
                                <a:lnTo>
                                  <a:pt x="1620" y="140"/>
                                </a:lnTo>
                                <a:lnTo>
                                  <a:pt x="1708" y="130"/>
                                </a:lnTo>
                                <a:lnTo>
                                  <a:pt x="1798" y="121"/>
                                </a:lnTo>
                                <a:lnTo>
                                  <a:pt x="1890" y="112"/>
                                </a:lnTo>
                                <a:lnTo>
                                  <a:pt x="1984" y="103"/>
                                </a:lnTo>
                                <a:lnTo>
                                  <a:pt x="2079" y="95"/>
                                </a:lnTo>
                                <a:lnTo>
                                  <a:pt x="2176" y="87"/>
                                </a:lnTo>
                                <a:lnTo>
                                  <a:pt x="2275" y="79"/>
                                </a:lnTo>
                                <a:lnTo>
                                  <a:pt x="2375" y="72"/>
                                </a:lnTo>
                                <a:lnTo>
                                  <a:pt x="2477" y="65"/>
                                </a:lnTo>
                                <a:lnTo>
                                  <a:pt x="2580" y="58"/>
                                </a:lnTo>
                                <a:lnTo>
                                  <a:pt x="2685" y="52"/>
                                </a:lnTo>
                                <a:lnTo>
                                  <a:pt x="2791" y="46"/>
                                </a:lnTo>
                                <a:lnTo>
                                  <a:pt x="2899" y="40"/>
                                </a:lnTo>
                                <a:lnTo>
                                  <a:pt x="3008" y="35"/>
                                </a:lnTo>
                                <a:lnTo>
                                  <a:pt x="3118" y="30"/>
                                </a:lnTo>
                                <a:lnTo>
                                  <a:pt x="3230" y="25"/>
                                </a:lnTo>
                                <a:lnTo>
                                  <a:pt x="3342" y="21"/>
                                </a:lnTo>
                                <a:lnTo>
                                  <a:pt x="3456" y="17"/>
                                </a:lnTo>
                                <a:lnTo>
                                  <a:pt x="3571" y="14"/>
                                </a:lnTo>
                                <a:lnTo>
                                  <a:pt x="3687" y="10"/>
                                </a:lnTo>
                                <a:lnTo>
                                  <a:pt x="3804" y="8"/>
                                </a:lnTo>
                                <a:lnTo>
                                  <a:pt x="3922" y="5"/>
                                </a:lnTo>
                                <a:lnTo>
                                  <a:pt x="4041" y="4"/>
                                </a:lnTo>
                                <a:lnTo>
                                  <a:pt x="4161" y="2"/>
                                </a:lnTo>
                                <a:lnTo>
                                  <a:pt x="4282" y="1"/>
                                </a:lnTo>
                                <a:lnTo>
                                  <a:pt x="4404" y="0"/>
                                </a:lnTo>
                                <a:lnTo>
                                  <a:pt x="45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9B01" id="docshapegroup22" o:spid="_x0000_s1026" style="position:absolute;margin-left:-2.15pt;margin-top:-2.15pt;width:724.5pt;height:544.5pt;z-index:-16030720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">
                <v:shape id="docshape23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">
                  <v:imagedata r:id="rId7" o:title=""/>
                </v:shape>
                <v:shape id="docshape24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">
                  <v:imagedata r:id="rId8" o:title=""/>
                </v:shape>
                <v:line id="Line 68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" strokecolor="#c5d200" strokeweight="1pt"/>
                <v:rect id="docshape25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" filled="f" strokecolor="#c5d200" strokeweight="4.5pt"/>
                <v:shape id="docshape26" o:spid="_x0000_s1031" style="position:absolute;left:511;top:3583;width:9053;height:1196;visibility:visible;mso-wrap-style:square;v-text-anchor:top" coordsize="9053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" path="m4527,r122,l4771,1r121,1l5012,4r119,1l5249,8r117,2l5482,14r115,3l5711,21r113,4l5935,30r110,5l6154,40r108,6l6368,52r105,6l6576,65r102,7l6778,79r99,8l6974,95r95,8l7163,112r92,9l7345,130r88,10l7520,150r84,10l7687,170r80,11l7846,192r76,11l7997,214r72,12l8139,238r67,12l8272,262r63,13l8396,288r114,26l8614,341r94,28l8792,397r72,30l8926,456r70,46l9038,550r15,48l9051,614r-38,64l8952,724r-56,30l8830,784r-78,29l8663,841r-99,27l8454,895r-119,26l8272,933r-66,13l8139,958r-70,12l7997,982r-75,11l7846,1004r-79,11l7687,1026r-83,10l7520,1046r-87,10l7345,1065r-90,10l7163,1084r-94,8l6974,1101r-97,8l6778,1116r-100,8l6576,1131r-103,6l6368,1144r-106,6l6154,1156r-109,5l5935,1166r-111,4l5711,1175r-114,4l5482,1182r-116,3l5249,1188r-118,2l5012,1192r-120,1l4771,1195r-122,l4527,1195r-123,l4282,1195r-121,-2l4041,1192r-119,-2l3804,1188r-117,-3l3571,1182r-115,-3l3342,1175r-112,-5l3118,1166r-110,-5l2899,1156r-108,-6l2685,1144r-105,-7l2477,1131r-102,-7l2275,1116r-99,-7l2079,1101r-95,-9l1890,1084r-92,-9l1708,1065r-88,-9l1534,1046r-85,-10l1367,1026r-81,-11l1207,1004r-76,-11l1057,982,984,970,914,958,847,946,781,933,718,921,657,908,543,882,439,855,345,827,261,798,189,769,128,739,58,693,15,646,,598,2,582,40,518r61,-46l157,441r67,-29l302,383r88,-28l490,327,599,301,718,275r63,-13l847,250r67,-12l984,226r73,-12l1131,203r76,-11l1286,181r81,-11l1449,160r85,-10l1620,140r88,-10l1798,121r92,-9l1984,103r95,-8l2176,87r99,-8l2375,72r102,-7l2580,58r105,-6l2791,46r108,-6l3008,35r110,-5l3230,25r112,-4l3456,17r115,-3l3687,10,3804,8,3922,5,4041,4,4161,2,4282,1,4404,r123,xe" filled="f" strokecolor="red" strokeweight="6pt">
                  <v:path arrowok="t" o:connecttype="custom" o:connectlocs="4892,3585;5366,3593;5824,3608;6262,3629;6678,3655;7069,3686;7433,3723;7767,3764;8069,3809;8335,3858;8708,3952;8996,4085;9013,4261;8752,4396;8335,4504;8069,4553;7767,4598;7433,4639;7069,4675;6678,4707;6262,4733;5824,4753;5366,4768;4892,4776;4404,4778;3922,4773;3456,4762;3008,4744;2580,4720;2176,4692;1798,4658;1449,4619;1131,4576;847,4529;543,4465;189,4352;0,4181;157,4024;490,3910;847,3833;1131,3786;1449,3743;1798,3704;2176,3670;2580,3641;3008,3618;3456,3600;3922,3588;4404,3583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95"/>
        </w:rPr>
        <w:t>Recovery</w:t>
      </w:r>
      <w:r>
        <w:rPr>
          <w:spacing w:val="-13"/>
          <w:w w:val="95"/>
        </w:rPr>
        <w:t xml:space="preserve"> </w:t>
      </w:r>
      <w:r>
        <w:rPr>
          <w:w w:val="95"/>
        </w:rPr>
        <w:t>from</w:t>
      </w:r>
      <w:r>
        <w:rPr>
          <w:spacing w:val="-17"/>
          <w:w w:val="95"/>
        </w:rPr>
        <w:t xml:space="preserve"> </w:t>
      </w:r>
      <w:r>
        <w:rPr>
          <w:w w:val="95"/>
        </w:rPr>
        <w:t>what?</w:t>
      </w:r>
    </w:p>
    <w:p w14:paraId="5F637D31" w14:textId="77777777" w:rsidR="005037F6" w:rsidRDefault="005037F6">
      <w:pPr>
        <w:pStyle w:val="BodyText"/>
        <w:rPr>
          <w:b/>
          <w:sz w:val="20"/>
        </w:rPr>
      </w:pPr>
    </w:p>
    <w:p w14:paraId="06C6AD60" w14:textId="77777777" w:rsidR="005037F6" w:rsidRDefault="005037F6">
      <w:pPr>
        <w:pStyle w:val="BodyText"/>
        <w:rPr>
          <w:b/>
          <w:sz w:val="20"/>
        </w:rPr>
      </w:pPr>
    </w:p>
    <w:p w14:paraId="0EF5F6EC" w14:textId="77777777" w:rsidR="005037F6" w:rsidRDefault="005037F6">
      <w:pPr>
        <w:pStyle w:val="BodyText"/>
        <w:rPr>
          <w:b/>
          <w:sz w:val="20"/>
        </w:rPr>
      </w:pPr>
    </w:p>
    <w:p w14:paraId="0D0E744F" w14:textId="77777777" w:rsidR="005037F6" w:rsidRDefault="005037F6">
      <w:pPr>
        <w:pStyle w:val="BodyText"/>
        <w:rPr>
          <w:b/>
          <w:sz w:val="20"/>
        </w:rPr>
      </w:pPr>
    </w:p>
    <w:p w14:paraId="7E90B37E" w14:textId="77777777" w:rsidR="005037F6" w:rsidRDefault="005037F6">
      <w:pPr>
        <w:pStyle w:val="BodyText"/>
        <w:rPr>
          <w:b/>
          <w:sz w:val="20"/>
        </w:rPr>
      </w:pPr>
    </w:p>
    <w:p w14:paraId="1042DCD7" w14:textId="77777777" w:rsidR="005037F6" w:rsidRDefault="005037F6">
      <w:pPr>
        <w:pStyle w:val="BodyText"/>
        <w:spacing w:before="7"/>
        <w:rPr>
          <w:b/>
          <w:sz w:val="28"/>
        </w:rPr>
      </w:pPr>
    </w:p>
    <w:p w14:paraId="701EE584" w14:textId="77777777" w:rsidR="005037F6" w:rsidRDefault="00347B44">
      <w:pPr>
        <w:pStyle w:val="ListParagraph"/>
        <w:numPr>
          <w:ilvl w:val="1"/>
          <w:numId w:val="3"/>
        </w:numPr>
        <w:tabs>
          <w:tab w:val="left" w:pos="1691"/>
        </w:tabs>
        <w:spacing w:before="143"/>
        <w:rPr>
          <w:sz w:val="64"/>
        </w:rPr>
      </w:pPr>
      <w:r>
        <w:rPr>
          <w:w w:val="105"/>
          <w:sz w:val="64"/>
        </w:rPr>
        <w:t>Loss</w:t>
      </w:r>
      <w:r>
        <w:rPr>
          <w:spacing w:val="-2"/>
          <w:w w:val="105"/>
          <w:sz w:val="64"/>
        </w:rPr>
        <w:t xml:space="preserve"> </w:t>
      </w:r>
      <w:r>
        <w:rPr>
          <w:w w:val="105"/>
          <w:sz w:val="64"/>
        </w:rPr>
        <w:t>of</w:t>
      </w:r>
      <w:r>
        <w:rPr>
          <w:spacing w:val="-8"/>
          <w:w w:val="105"/>
          <w:sz w:val="64"/>
        </w:rPr>
        <w:t xml:space="preserve"> </w:t>
      </w:r>
      <w:r>
        <w:rPr>
          <w:w w:val="105"/>
          <w:sz w:val="64"/>
        </w:rPr>
        <w:t>valued</w:t>
      </w:r>
      <w:r>
        <w:rPr>
          <w:spacing w:val="-14"/>
          <w:w w:val="105"/>
          <w:sz w:val="64"/>
        </w:rPr>
        <w:t xml:space="preserve"> </w:t>
      </w:r>
      <w:r>
        <w:rPr>
          <w:w w:val="105"/>
          <w:sz w:val="64"/>
        </w:rPr>
        <w:t>roles</w:t>
      </w:r>
    </w:p>
    <w:p w14:paraId="6C57E8BE" w14:textId="77777777" w:rsidR="005037F6" w:rsidRDefault="00347B44">
      <w:pPr>
        <w:pStyle w:val="ListParagraph"/>
        <w:numPr>
          <w:ilvl w:val="1"/>
          <w:numId w:val="3"/>
        </w:numPr>
        <w:tabs>
          <w:tab w:val="left" w:pos="1691"/>
        </w:tabs>
        <w:spacing w:before="352"/>
        <w:rPr>
          <w:sz w:val="64"/>
        </w:rPr>
      </w:pPr>
      <w:r>
        <w:rPr>
          <w:w w:val="105"/>
          <w:sz w:val="64"/>
        </w:rPr>
        <w:t>Loss</w:t>
      </w:r>
      <w:r>
        <w:rPr>
          <w:spacing w:val="9"/>
          <w:w w:val="105"/>
          <w:sz w:val="64"/>
        </w:rPr>
        <w:t xml:space="preserve"> </w:t>
      </w:r>
      <w:r>
        <w:rPr>
          <w:w w:val="105"/>
          <w:sz w:val="64"/>
        </w:rPr>
        <w:t>of</w:t>
      </w:r>
      <w:r>
        <w:rPr>
          <w:spacing w:val="3"/>
          <w:w w:val="105"/>
          <w:sz w:val="64"/>
        </w:rPr>
        <w:t xml:space="preserve"> </w:t>
      </w:r>
      <w:r>
        <w:rPr>
          <w:w w:val="105"/>
          <w:sz w:val="64"/>
        </w:rPr>
        <w:t>connectedness</w:t>
      </w:r>
    </w:p>
    <w:p w14:paraId="0388C188" w14:textId="77777777" w:rsidR="005037F6" w:rsidRDefault="00347B44">
      <w:pPr>
        <w:pStyle w:val="ListParagraph"/>
        <w:numPr>
          <w:ilvl w:val="1"/>
          <w:numId w:val="3"/>
        </w:numPr>
        <w:tabs>
          <w:tab w:val="left" w:pos="1691"/>
        </w:tabs>
        <w:spacing w:before="353"/>
        <w:rPr>
          <w:sz w:val="64"/>
        </w:rPr>
      </w:pPr>
      <w:r>
        <w:rPr>
          <w:w w:val="105"/>
          <w:sz w:val="64"/>
        </w:rPr>
        <w:t>Loss</w:t>
      </w:r>
      <w:r>
        <w:rPr>
          <w:spacing w:val="-17"/>
          <w:w w:val="105"/>
          <w:sz w:val="64"/>
        </w:rPr>
        <w:t xml:space="preserve"> </w:t>
      </w:r>
      <w:r>
        <w:rPr>
          <w:w w:val="105"/>
          <w:sz w:val="64"/>
        </w:rPr>
        <w:t>of</w:t>
      </w:r>
      <w:r>
        <w:rPr>
          <w:spacing w:val="-20"/>
          <w:w w:val="105"/>
          <w:sz w:val="64"/>
        </w:rPr>
        <w:t xml:space="preserve"> </w:t>
      </w:r>
      <w:r>
        <w:rPr>
          <w:w w:val="105"/>
          <w:sz w:val="64"/>
        </w:rPr>
        <w:t>self</w:t>
      </w:r>
    </w:p>
    <w:p w14:paraId="30751F4D" w14:textId="77777777" w:rsidR="005037F6" w:rsidRDefault="00347B44">
      <w:pPr>
        <w:pStyle w:val="ListParagraph"/>
        <w:numPr>
          <w:ilvl w:val="1"/>
          <w:numId w:val="3"/>
        </w:numPr>
        <w:tabs>
          <w:tab w:val="left" w:pos="1691"/>
        </w:tabs>
        <w:spacing w:before="353"/>
        <w:rPr>
          <w:sz w:val="64"/>
        </w:rPr>
      </w:pPr>
      <w:r>
        <w:rPr>
          <w:w w:val="105"/>
          <w:sz w:val="64"/>
        </w:rPr>
        <w:t>Loss</w:t>
      </w:r>
      <w:r>
        <w:rPr>
          <w:spacing w:val="-5"/>
          <w:w w:val="105"/>
          <w:sz w:val="64"/>
        </w:rPr>
        <w:t xml:space="preserve"> </w:t>
      </w:r>
      <w:r>
        <w:rPr>
          <w:w w:val="105"/>
          <w:sz w:val="64"/>
        </w:rPr>
        <w:t>of</w:t>
      </w:r>
      <w:r>
        <w:rPr>
          <w:spacing w:val="-9"/>
          <w:w w:val="105"/>
          <w:sz w:val="64"/>
        </w:rPr>
        <w:t xml:space="preserve"> </w:t>
      </w:r>
      <w:r>
        <w:rPr>
          <w:w w:val="105"/>
          <w:sz w:val="64"/>
        </w:rPr>
        <w:t>power</w:t>
      </w:r>
    </w:p>
    <w:p w14:paraId="183E9CD9" w14:textId="77777777" w:rsidR="005037F6" w:rsidRDefault="00347B44">
      <w:pPr>
        <w:pStyle w:val="ListParagraph"/>
        <w:numPr>
          <w:ilvl w:val="1"/>
          <w:numId w:val="3"/>
        </w:numPr>
        <w:tabs>
          <w:tab w:val="left" w:pos="1691"/>
        </w:tabs>
        <w:spacing w:before="353"/>
        <w:rPr>
          <w:sz w:val="64"/>
        </w:rPr>
      </w:pPr>
      <w:r>
        <w:rPr>
          <w:w w:val="105"/>
          <w:sz w:val="64"/>
        </w:rPr>
        <w:t>Loss</w:t>
      </w:r>
      <w:r>
        <w:rPr>
          <w:spacing w:val="-3"/>
          <w:w w:val="105"/>
          <w:sz w:val="64"/>
        </w:rPr>
        <w:t xml:space="preserve"> </w:t>
      </w:r>
      <w:r>
        <w:rPr>
          <w:w w:val="105"/>
          <w:sz w:val="64"/>
        </w:rPr>
        <w:t>of</w:t>
      </w:r>
      <w:r>
        <w:rPr>
          <w:spacing w:val="-7"/>
          <w:w w:val="105"/>
          <w:sz w:val="64"/>
        </w:rPr>
        <w:t xml:space="preserve"> </w:t>
      </w:r>
      <w:r>
        <w:rPr>
          <w:w w:val="105"/>
          <w:sz w:val="64"/>
        </w:rPr>
        <w:t>hope</w:t>
      </w:r>
    </w:p>
    <w:p w14:paraId="3513FC70" w14:textId="77777777" w:rsidR="005037F6" w:rsidRDefault="005037F6">
      <w:pPr>
        <w:pStyle w:val="BodyText"/>
        <w:rPr>
          <w:sz w:val="20"/>
        </w:rPr>
      </w:pPr>
    </w:p>
    <w:p w14:paraId="5AC812BA" w14:textId="77777777" w:rsidR="005037F6" w:rsidRDefault="005037F6">
      <w:pPr>
        <w:pStyle w:val="BodyText"/>
        <w:rPr>
          <w:sz w:val="20"/>
        </w:rPr>
      </w:pPr>
    </w:p>
    <w:p w14:paraId="488352B2" w14:textId="77777777" w:rsidR="005037F6" w:rsidRDefault="005037F6">
      <w:pPr>
        <w:pStyle w:val="BodyText"/>
        <w:rPr>
          <w:sz w:val="20"/>
        </w:rPr>
      </w:pPr>
    </w:p>
    <w:p w14:paraId="71084A6E" w14:textId="77777777" w:rsidR="005037F6" w:rsidRDefault="005037F6">
      <w:pPr>
        <w:pStyle w:val="BodyText"/>
        <w:rPr>
          <w:sz w:val="20"/>
        </w:rPr>
      </w:pPr>
    </w:p>
    <w:p w14:paraId="661C6102" w14:textId="77777777" w:rsidR="005037F6" w:rsidRDefault="005037F6">
      <w:pPr>
        <w:pStyle w:val="BodyText"/>
        <w:rPr>
          <w:sz w:val="20"/>
        </w:rPr>
      </w:pPr>
    </w:p>
    <w:p w14:paraId="69C27E17" w14:textId="77777777" w:rsidR="005037F6" w:rsidRDefault="005037F6">
      <w:pPr>
        <w:pStyle w:val="BodyText"/>
        <w:rPr>
          <w:sz w:val="20"/>
        </w:rPr>
      </w:pPr>
    </w:p>
    <w:p w14:paraId="656C1590" w14:textId="77777777" w:rsidR="005037F6" w:rsidRDefault="005037F6">
      <w:pPr>
        <w:pStyle w:val="BodyText"/>
        <w:rPr>
          <w:sz w:val="20"/>
        </w:rPr>
      </w:pPr>
    </w:p>
    <w:p w14:paraId="7E843403" w14:textId="77777777" w:rsidR="005037F6" w:rsidRDefault="005037F6">
      <w:pPr>
        <w:pStyle w:val="BodyText"/>
        <w:rPr>
          <w:sz w:val="20"/>
        </w:rPr>
      </w:pPr>
    </w:p>
    <w:p w14:paraId="30CC5D36" w14:textId="77777777" w:rsidR="005037F6" w:rsidRDefault="005037F6">
      <w:pPr>
        <w:pStyle w:val="BodyText"/>
        <w:spacing w:before="5"/>
        <w:rPr>
          <w:sz w:val="29"/>
        </w:rPr>
      </w:pPr>
    </w:p>
    <w:p w14:paraId="2B20BFDA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226CE2DE" w14:textId="77777777" w:rsidR="005037F6" w:rsidRDefault="005037F6">
      <w:pPr>
        <w:rPr>
          <w:sz w:val="18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46481BDD" w14:textId="5418F55C" w:rsidR="005037F6" w:rsidRDefault="00347B44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6272" behindDoc="1" locked="0" layoutInCell="1" allowOverlap="1" wp14:anchorId="4ACBD566" wp14:editId="56E6174E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6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65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B73BD" id="docshapegroup27" o:spid="_x0000_s1026" style="position:absolute;margin-left:-2.15pt;margin-top:-2.15pt;width:724.5pt;height:544.5pt;z-index:-16030208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">
                <v:shape id="docshape28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">
                  <v:imagedata r:id="rId7" o:title=""/>
                </v:shape>
                <v:shape id="docshape29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">
                  <v:imagedata r:id="rId8" o:title=""/>
                </v:shape>
                <v:line id="Line 62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" strokecolor="#c5d200" strokeweight="1pt"/>
                <v:rect id="docshape30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" filled="f" strokecolor="#c5d200" strokeweight="4.5pt"/>
                <w10:wrap anchorx="page" anchory="page"/>
              </v:group>
            </w:pict>
          </mc:Fallback>
        </mc:AlternateContent>
      </w:r>
      <w:r>
        <w:t>Connectedness</w:t>
      </w:r>
    </w:p>
    <w:p w14:paraId="5761D67C" w14:textId="77777777" w:rsidR="005037F6" w:rsidRDefault="00347B44">
      <w:pPr>
        <w:pStyle w:val="BodyText"/>
        <w:spacing w:before="226"/>
        <w:ind w:left="880"/>
      </w:pPr>
      <w:r>
        <w:rPr>
          <w:color w:val="333333"/>
          <w:w w:val="105"/>
        </w:rPr>
        <w:t>in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recovery</w:t>
      </w:r>
      <w:r>
        <w:rPr>
          <w:color w:val="333333"/>
          <w:spacing w:val="-30"/>
          <w:w w:val="105"/>
        </w:rPr>
        <w:t xml:space="preserve"> </w:t>
      </w:r>
      <w:r>
        <w:rPr>
          <w:color w:val="333333"/>
          <w:w w:val="105"/>
        </w:rPr>
        <w:t>context</w:t>
      </w:r>
    </w:p>
    <w:p w14:paraId="5F6E2DC9" w14:textId="77777777" w:rsidR="005037F6" w:rsidRDefault="00347B44">
      <w:pPr>
        <w:pStyle w:val="BodyText"/>
        <w:spacing w:before="479" w:line="237" w:lineRule="auto"/>
        <w:ind w:left="880"/>
      </w:pPr>
      <w:r>
        <w:rPr>
          <w:w w:val="105"/>
        </w:rPr>
        <w:t>Being</w:t>
      </w:r>
      <w:r>
        <w:rPr>
          <w:spacing w:val="3"/>
          <w:w w:val="105"/>
        </w:rPr>
        <w:t xml:space="preserve"> </w:t>
      </w:r>
      <w:r>
        <w:rPr>
          <w:w w:val="105"/>
        </w:rPr>
        <w:t>connected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good</w:t>
      </w:r>
      <w:r>
        <w:rPr>
          <w:spacing w:val="10"/>
          <w:w w:val="105"/>
        </w:rPr>
        <w:t xml:space="preserve"> </w:t>
      </w:r>
      <w:r>
        <w:rPr>
          <w:w w:val="105"/>
        </w:rPr>
        <w:t>mental</w:t>
      </w:r>
      <w:r>
        <w:rPr>
          <w:spacing w:val="-180"/>
          <w:w w:val="105"/>
        </w:rPr>
        <w:t xml:space="preserve"> </w:t>
      </w:r>
      <w:r>
        <w:rPr>
          <w:w w:val="105"/>
        </w:rPr>
        <w:t>health</w:t>
      </w:r>
      <w:r>
        <w:rPr>
          <w:spacing w:val="-47"/>
          <w:w w:val="105"/>
        </w:rPr>
        <w:t xml:space="preserve"> </w:t>
      </w:r>
      <w:r>
        <w:rPr>
          <w:w w:val="105"/>
        </w:rPr>
        <w:t>and</w:t>
      </w:r>
      <w:r>
        <w:rPr>
          <w:spacing w:val="-38"/>
          <w:w w:val="105"/>
        </w:rPr>
        <w:t xml:space="preserve"> </w:t>
      </w:r>
      <w:r>
        <w:rPr>
          <w:w w:val="105"/>
        </w:rPr>
        <w:t>wellbeing.</w:t>
      </w:r>
    </w:p>
    <w:p w14:paraId="20DF5096" w14:textId="77777777" w:rsidR="005037F6" w:rsidRDefault="00347B44">
      <w:pPr>
        <w:pStyle w:val="BodyText"/>
        <w:spacing w:before="679" w:line="237" w:lineRule="auto"/>
        <w:ind w:left="880"/>
      </w:pPr>
      <w:r>
        <w:rPr>
          <w:w w:val="105"/>
        </w:rPr>
        <w:t>For most people, we thrive in social groups.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people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theirs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us</w:t>
      </w:r>
    </w:p>
    <w:p w14:paraId="322358CB" w14:textId="77777777" w:rsidR="005037F6" w:rsidRDefault="00347B44">
      <w:pPr>
        <w:pStyle w:val="BodyText"/>
        <w:ind w:left="880"/>
      </w:pPr>
      <w:r>
        <w:rPr>
          <w:w w:val="105"/>
        </w:rPr>
        <w:t>–</w:t>
      </w:r>
      <w:r>
        <w:rPr>
          <w:spacing w:val="-23"/>
          <w:w w:val="105"/>
        </w:rPr>
        <w:t xml:space="preserve"> </w:t>
      </w:r>
      <w:r>
        <w:rPr>
          <w:w w:val="105"/>
        </w:rPr>
        <w:t>makes</w:t>
      </w:r>
      <w:r>
        <w:rPr>
          <w:spacing w:val="-29"/>
          <w:w w:val="105"/>
        </w:rPr>
        <w:t xml:space="preserve"> </w:t>
      </w:r>
      <w:r>
        <w:rPr>
          <w:w w:val="105"/>
        </w:rPr>
        <w:t>us</w:t>
      </w:r>
      <w:r>
        <w:rPr>
          <w:spacing w:val="-28"/>
          <w:w w:val="105"/>
        </w:rPr>
        <w:t xml:space="preserve"> </w:t>
      </w:r>
      <w:r>
        <w:rPr>
          <w:w w:val="105"/>
        </w:rPr>
        <w:t>stronger.</w:t>
      </w:r>
    </w:p>
    <w:p w14:paraId="11123678" w14:textId="77777777" w:rsidR="005037F6" w:rsidRDefault="00347B44">
      <w:pPr>
        <w:pStyle w:val="BodyText"/>
        <w:spacing w:before="674" w:line="237" w:lineRule="auto"/>
        <w:ind w:left="880" w:right="1077"/>
      </w:pPr>
      <w:r>
        <w:rPr>
          <w:w w:val="105"/>
        </w:rPr>
        <w:t>The support we get and give makes us more</w:t>
      </w:r>
      <w:r>
        <w:rPr>
          <w:spacing w:val="1"/>
          <w:w w:val="105"/>
        </w:rPr>
        <w:t xml:space="preserve"> </w:t>
      </w:r>
      <w:r>
        <w:rPr>
          <w:w w:val="105"/>
        </w:rPr>
        <w:t>resilient when bad times come along, and that</w:t>
      </w:r>
      <w:r>
        <w:rPr>
          <w:spacing w:val="-181"/>
          <w:w w:val="105"/>
        </w:rPr>
        <w:t xml:space="preserve"> </w:t>
      </w:r>
      <w:r>
        <w:rPr>
          <w:w w:val="105"/>
        </w:rPr>
        <w:t>needs</w:t>
      </w:r>
      <w:r>
        <w:rPr>
          <w:spacing w:val="-45"/>
          <w:w w:val="105"/>
        </w:rPr>
        <w:t xml:space="preserve"> </w:t>
      </w:r>
      <w:r>
        <w:rPr>
          <w:w w:val="105"/>
        </w:rPr>
        <w:t>to</w:t>
      </w:r>
      <w:r>
        <w:rPr>
          <w:spacing w:val="-36"/>
          <w:w w:val="105"/>
        </w:rPr>
        <w:t xml:space="preserve"> </w:t>
      </w:r>
      <w:r>
        <w:rPr>
          <w:w w:val="105"/>
        </w:rPr>
        <w:t>be</w:t>
      </w:r>
      <w:r>
        <w:rPr>
          <w:spacing w:val="-39"/>
          <w:w w:val="105"/>
        </w:rPr>
        <w:t xml:space="preserve"> </w:t>
      </w:r>
      <w:r>
        <w:rPr>
          <w:w w:val="105"/>
        </w:rPr>
        <w:t>nurtured.</w:t>
      </w:r>
    </w:p>
    <w:p w14:paraId="02C06174" w14:textId="77777777" w:rsidR="005037F6" w:rsidRDefault="005037F6">
      <w:pPr>
        <w:pStyle w:val="BodyText"/>
        <w:rPr>
          <w:sz w:val="20"/>
        </w:rPr>
      </w:pPr>
    </w:p>
    <w:p w14:paraId="29675A09" w14:textId="77777777" w:rsidR="005037F6" w:rsidRDefault="005037F6">
      <w:pPr>
        <w:pStyle w:val="BodyText"/>
        <w:rPr>
          <w:sz w:val="20"/>
        </w:rPr>
      </w:pPr>
    </w:p>
    <w:p w14:paraId="7CF5DC44" w14:textId="77777777" w:rsidR="005037F6" w:rsidRDefault="005037F6">
      <w:pPr>
        <w:pStyle w:val="BodyText"/>
        <w:rPr>
          <w:sz w:val="20"/>
        </w:rPr>
      </w:pPr>
    </w:p>
    <w:p w14:paraId="7F101B1B" w14:textId="77777777" w:rsidR="005037F6" w:rsidRDefault="005037F6">
      <w:pPr>
        <w:pStyle w:val="BodyText"/>
        <w:rPr>
          <w:sz w:val="20"/>
        </w:rPr>
      </w:pPr>
    </w:p>
    <w:p w14:paraId="27ECC522" w14:textId="77777777" w:rsidR="005037F6" w:rsidRDefault="005037F6">
      <w:pPr>
        <w:pStyle w:val="BodyText"/>
        <w:spacing w:before="7"/>
        <w:rPr>
          <w:sz w:val="17"/>
        </w:rPr>
      </w:pPr>
    </w:p>
    <w:p w14:paraId="4153799A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3A6CD107" w14:textId="77777777" w:rsidR="005037F6" w:rsidRDefault="005037F6">
      <w:pPr>
        <w:rPr>
          <w:sz w:val="18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7B9BC957" w14:textId="0FFC081A" w:rsidR="005037F6" w:rsidRDefault="00347B4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6784" behindDoc="1" locked="0" layoutInCell="1" allowOverlap="1" wp14:anchorId="08C68C70" wp14:editId="396FC597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58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5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35" descr="Johann Hari - The Antidote for Lonel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1651"/>
                            <a:ext cx="12975" cy="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2C0EC" id="docshapegroup31" o:spid="_x0000_s1026" style="position:absolute;margin-left:-2.15pt;margin-top:-2.15pt;width:724.5pt;height:544.5pt;z-index:-16029696;mso-position-horizontal-relative:page;mso-position-vertical-relative:page" coordorigin="-43,-43" coordsize="14490,108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">
                <v:shape id="docshape32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">
                  <v:imagedata r:id="rId7" o:title=""/>
                </v:shape>
                <v:shape id="docshape33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">
                  <v:imagedata r:id="rId8" o:title=""/>
                </v:shape>
                <v:line id="Line 57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" strokecolor="#c5d200" strokeweight="1pt"/>
                <v:rect id="docshape34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" filled="f" strokecolor="#c5d200" strokeweight="4.5pt"/>
                <v:shape id="docshape35" o:spid="_x0000_s1031" type="#_x0000_t75" alt="Johann Hari - The Antidote for Loneliness" style="position:absolute;left:950;top:1651;width:1297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">
                  <v:imagedata r:id="rId10" o:title="Johann Hari - The Antidote for Loneliness"/>
                </v:shape>
                <w10:wrap anchorx="page" anchory="page"/>
              </v:group>
            </w:pict>
          </mc:Fallback>
        </mc:AlternateContent>
      </w:r>
    </w:p>
    <w:p w14:paraId="2287F99B" w14:textId="77777777" w:rsidR="005037F6" w:rsidRDefault="005037F6">
      <w:pPr>
        <w:pStyle w:val="BodyText"/>
        <w:rPr>
          <w:sz w:val="20"/>
        </w:rPr>
      </w:pPr>
    </w:p>
    <w:p w14:paraId="557F7178" w14:textId="77777777" w:rsidR="005037F6" w:rsidRDefault="005037F6">
      <w:pPr>
        <w:pStyle w:val="BodyText"/>
        <w:rPr>
          <w:sz w:val="20"/>
        </w:rPr>
      </w:pPr>
    </w:p>
    <w:p w14:paraId="1530F159" w14:textId="77777777" w:rsidR="005037F6" w:rsidRDefault="005037F6">
      <w:pPr>
        <w:pStyle w:val="BodyText"/>
        <w:rPr>
          <w:sz w:val="20"/>
        </w:rPr>
      </w:pPr>
    </w:p>
    <w:p w14:paraId="11A79443" w14:textId="77777777" w:rsidR="005037F6" w:rsidRDefault="005037F6">
      <w:pPr>
        <w:pStyle w:val="BodyText"/>
        <w:rPr>
          <w:sz w:val="20"/>
        </w:rPr>
      </w:pPr>
    </w:p>
    <w:p w14:paraId="64EF9944" w14:textId="77777777" w:rsidR="005037F6" w:rsidRDefault="005037F6">
      <w:pPr>
        <w:pStyle w:val="BodyText"/>
        <w:rPr>
          <w:sz w:val="20"/>
        </w:rPr>
      </w:pPr>
    </w:p>
    <w:p w14:paraId="56D7B81E" w14:textId="77777777" w:rsidR="005037F6" w:rsidRDefault="005037F6">
      <w:pPr>
        <w:pStyle w:val="BodyText"/>
        <w:rPr>
          <w:sz w:val="20"/>
        </w:rPr>
      </w:pPr>
    </w:p>
    <w:p w14:paraId="2CBF3EC0" w14:textId="77777777" w:rsidR="005037F6" w:rsidRDefault="005037F6">
      <w:pPr>
        <w:pStyle w:val="BodyText"/>
        <w:rPr>
          <w:sz w:val="20"/>
        </w:rPr>
      </w:pPr>
    </w:p>
    <w:p w14:paraId="3FD71C26" w14:textId="77777777" w:rsidR="005037F6" w:rsidRDefault="005037F6">
      <w:pPr>
        <w:pStyle w:val="BodyText"/>
        <w:rPr>
          <w:sz w:val="20"/>
        </w:rPr>
      </w:pPr>
    </w:p>
    <w:p w14:paraId="3A5FB3D3" w14:textId="77777777" w:rsidR="005037F6" w:rsidRDefault="005037F6">
      <w:pPr>
        <w:pStyle w:val="BodyText"/>
        <w:rPr>
          <w:sz w:val="20"/>
        </w:rPr>
      </w:pPr>
    </w:p>
    <w:p w14:paraId="04826D36" w14:textId="77777777" w:rsidR="005037F6" w:rsidRDefault="005037F6">
      <w:pPr>
        <w:pStyle w:val="BodyText"/>
        <w:rPr>
          <w:sz w:val="20"/>
        </w:rPr>
      </w:pPr>
    </w:p>
    <w:p w14:paraId="1AA47601" w14:textId="77777777" w:rsidR="005037F6" w:rsidRDefault="005037F6">
      <w:pPr>
        <w:pStyle w:val="BodyText"/>
        <w:rPr>
          <w:sz w:val="20"/>
        </w:rPr>
      </w:pPr>
    </w:p>
    <w:p w14:paraId="324FBF7C" w14:textId="77777777" w:rsidR="005037F6" w:rsidRDefault="005037F6">
      <w:pPr>
        <w:pStyle w:val="BodyText"/>
        <w:rPr>
          <w:sz w:val="20"/>
        </w:rPr>
      </w:pPr>
    </w:p>
    <w:p w14:paraId="3871B796" w14:textId="77777777" w:rsidR="005037F6" w:rsidRDefault="005037F6">
      <w:pPr>
        <w:pStyle w:val="BodyText"/>
        <w:rPr>
          <w:sz w:val="20"/>
        </w:rPr>
      </w:pPr>
    </w:p>
    <w:p w14:paraId="7D9CD087" w14:textId="77777777" w:rsidR="005037F6" w:rsidRDefault="005037F6">
      <w:pPr>
        <w:pStyle w:val="BodyText"/>
        <w:rPr>
          <w:sz w:val="20"/>
        </w:rPr>
      </w:pPr>
    </w:p>
    <w:p w14:paraId="03F8BF7C" w14:textId="77777777" w:rsidR="005037F6" w:rsidRDefault="005037F6">
      <w:pPr>
        <w:pStyle w:val="BodyText"/>
        <w:rPr>
          <w:sz w:val="20"/>
        </w:rPr>
      </w:pPr>
    </w:p>
    <w:p w14:paraId="78D6B602" w14:textId="77777777" w:rsidR="005037F6" w:rsidRDefault="005037F6">
      <w:pPr>
        <w:pStyle w:val="BodyText"/>
        <w:rPr>
          <w:sz w:val="20"/>
        </w:rPr>
      </w:pPr>
    </w:p>
    <w:p w14:paraId="6011733F" w14:textId="77777777" w:rsidR="005037F6" w:rsidRDefault="005037F6">
      <w:pPr>
        <w:pStyle w:val="BodyText"/>
        <w:rPr>
          <w:sz w:val="20"/>
        </w:rPr>
      </w:pPr>
    </w:p>
    <w:p w14:paraId="187F0FEE" w14:textId="77777777" w:rsidR="005037F6" w:rsidRDefault="005037F6">
      <w:pPr>
        <w:pStyle w:val="BodyText"/>
        <w:rPr>
          <w:sz w:val="20"/>
        </w:rPr>
      </w:pPr>
    </w:p>
    <w:p w14:paraId="5D92E158" w14:textId="77777777" w:rsidR="005037F6" w:rsidRDefault="005037F6">
      <w:pPr>
        <w:pStyle w:val="BodyText"/>
        <w:rPr>
          <w:sz w:val="20"/>
        </w:rPr>
      </w:pPr>
    </w:p>
    <w:p w14:paraId="66DBDC89" w14:textId="77777777" w:rsidR="005037F6" w:rsidRDefault="005037F6">
      <w:pPr>
        <w:pStyle w:val="BodyText"/>
        <w:rPr>
          <w:sz w:val="20"/>
        </w:rPr>
      </w:pPr>
    </w:p>
    <w:p w14:paraId="1BA85F5E" w14:textId="77777777" w:rsidR="005037F6" w:rsidRDefault="005037F6">
      <w:pPr>
        <w:pStyle w:val="BodyText"/>
        <w:rPr>
          <w:sz w:val="20"/>
        </w:rPr>
      </w:pPr>
    </w:p>
    <w:p w14:paraId="255F6CB2" w14:textId="77777777" w:rsidR="005037F6" w:rsidRDefault="005037F6">
      <w:pPr>
        <w:pStyle w:val="BodyText"/>
        <w:rPr>
          <w:sz w:val="20"/>
        </w:rPr>
      </w:pPr>
    </w:p>
    <w:p w14:paraId="58D9B072" w14:textId="77777777" w:rsidR="005037F6" w:rsidRDefault="005037F6">
      <w:pPr>
        <w:pStyle w:val="BodyText"/>
        <w:rPr>
          <w:sz w:val="20"/>
        </w:rPr>
      </w:pPr>
    </w:p>
    <w:p w14:paraId="3252DFB4" w14:textId="77777777" w:rsidR="005037F6" w:rsidRDefault="005037F6">
      <w:pPr>
        <w:pStyle w:val="BodyText"/>
        <w:rPr>
          <w:sz w:val="20"/>
        </w:rPr>
      </w:pPr>
    </w:p>
    <w:p w14:paraId="305CD183" w14:textId="77777777" w:rsidR="005037F6" w:rsidRDefault="005037F6">
      <w:pPr>
        <w:pStyle w:val="BodyText"/>
        <w:rPr>
          <w:sz w:val="20"/>
        </w:rPr>
      </w:pPr>
    </w:p>
    <w:p w14:paraId="73DE4F40" w14:textId="77777777" w:rsidR="005037F6" w:rsidRDefault="005037F6">
      <w:pPr>
        <w:pStyle w:val="BodyText"/>
        <w:rPr>
          <w:sz w:val="20"/>
        </w:rPr>
      </w:pPr>
    </w:p>
    <w:p w14:paraId="32934116" w14:textId="77777777" w:rsidR="005037F6" w:rsidRDefault="005037F6">
      <w:pPr>
        <w:pStyle w:val="BodyText"/>
        <w:rPr>
          <w:sz w:val="20"/>
        </w:rPr>
      </w:pPr>
    </w:p>
    <w:p w14:paraId="5634C621" w14:textId="77777777" w:rsidR="005037F6" w:rsidRDefault="005037F6">
      <w:pPr>
        <w:pStyle w:val="BodyText"/>
        <w:rPr>
          <w:sz w:val="20"/>
        </w:rPr>
      </w:pPr>
    </w:p>
    <w:p w14:paraId="41A1B15C" w14:textId="77777777" w:rsidR="005037F6" w:rsidRDefault="005037F6">
      <w:pPr>
        <w:pStyle w:val="BodyText"/>
        <w:rPr>
          <w:sz w:val="20"/>
        </w:rPr>
      </w:pPr>
    </w:p>
    <w:p w14:paraId="731DFA4C" w14:textId="77777777" w:rsidR="005037F6" w:rsidRDefault="005037F6">
      <w:pPr>
        <w:pStyle w:val="BodyText"/>
        <w:rPr>
          <w:sz w:val="20"/>
        </w:rPr>
      </w:pPr>
    </w:p>
    <w:p w14:paraId="60183AAE" w14:textId="77777777" w:rsidR="005037F6" w:rsidRDefault="005037F6">
      <w:pPr>
        <w:pStyle w:val="BodyText"/>
        <w:rPr>
          <w:sz w:val="20"/>
        </w:rPr>
      </w:pPr>
    </w:p>
    <w:p w14:paraId="1C9015D5" w14:textId="77777777" w:rsidR="005037F6" w:rsidRDefault="005037F6">
      <w:pPr>
        <w:pStyle w:val="BodyText"/>
        <w:rPr>
          <w:sz w:val="20"/>
        </w:rPr>
      </w:pPr>
    </w:p>
    <w:p w14:paraId="5EA24014" w14:textId="77777777" w:rsidR="005037F6" w:rsidRDefault="005037F6">
      <w:pPr>
        <w:pStyle w:val="BodyText"/>
        <w:rPr>
          <w:sz w:val="20"/>
        </w:rPr>
      </w:pPr>
    </w:p>
    <w:p w14:paraId="118125D8" w14:textId="77777777" w:rsidR="005037F6" w:rsidRDefault="005037F6">
      <w:pPr>
        <w:pStyle w:val="BodyText"/>
        <w:spacing w:before="11"/>
        <w:rPr>
          <w:sz w:val="15"/>
        </w:rPr>
      </w:pPr>
    </w:p>
    <w:p w14:paraId="22959C7F" w14:textId="77777777" w:rsidR="005037F6" w:rsidRDefault="00347B44">
      <w:pPr>
        <w:spacing w:before="126"/>
        <w:ind w:left="2918" w:right="2664"/>
        <w:jc w:val="center"/>
        <w:rPr>
          <w:sz w:val="36"/>
        </w:rPr>
      </w:pPr>
      <w:hyperlink r:id="rId11">
        <w:r>
          <w:rPr>
            <w:color w:val="0462C1"/>
            <w:w w:val="105"/>
            <w:sz w:val="36"/>
            <w:u w:val="single" w:color="0462C1"/>
          </w:rPr>
          <w:t>https://www.youtube.com/watch?v=bC2Na1E3iVg</w:t>
        </w:r>
      </w:hyperlink>
    </w:p>
    <w:p w14:paraId="60A1837C" w14:textId="77777777" w:rsidR="005037F6" w:rsidRDefault="005037F6">
      <w:pPr>
        <w:pStyle w:val="BodyText"/>
        <w:rPr>
          <w:sz w:val="24"/>
        </w:rPr>
      </w:pPr>
    </w:p>
    <w:p w14:paraId="2F3E1399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7B82AF77" w14:textId="77777777" w:rsidR="005037F6" w:rsidRDefault="005037F6">
      <w:pPr>
        <w:rPr>
          <w:sz w:val="18"/>
        </w:rPr>
        <w:sectPr w:rsidR="005037F6">
          <w:pgSz w:w="14400" w:h="10800" w:orient="landscape"/>
          <w:pgMar w:top="1000" w:right="320" w:bottom="0" w:left="60" w:header="720" w:footer="720" w:gutter="0"/>
          <w:cols w:space="720"/>
        </w:sectPr>
      </w:pPr>
    </w:p>
    <w:p w14:paraId="5F927518" w14:textId="77777777" w:rsidR="005037F6" w:rsidRDefault="00347B44">
      <w:pPr>
        <w:pStyle w:val="BodyText"/>
        <w:ind w:left="8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066B1F" wp14:editId="45485436">
            <wp:extent cx="8000891" cy="5561076"/>
            <wp:effectExtent l="0" t="0" r="0" b="0"/>
            <wp:docPr id="1" name="image4.jpeg" descr="Image result for social prescribing good thing come to those who go and get 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891" cy="55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0625" w14:textId="77777777" w:rsidR="005037F6" w:rsidRDefault="005037F6">
      <w:pPr>
        <w:rPr>
          <w:sz w:val="20"/>
        </w:rPr>
        <w:sectPr w:rsidR="005037F6">
          <w:pgSz w:w="14400" w:h="10800" w:orient="landscape"/>
          <w:pgMar w:top="1000" w:right="320" w:bottom="280" w:left="60" w:header="720" w:footer="720" w:gutter="0"/>
          <w:cols w:space="720"/>
        </w:sectPr>
      </w:pPr>
    </w:p>
    <w:p w14:paraId="592F668C" w14:textId="77777777" w:rsidR="005037F6" w:rsidRDefault="00347B44">
      <w:pPr>
        <w:pStyle w:val="Heading2"/>
        <w:spacing w:before="173"/>
      </w:pPr>
      <w:r>
        <w:lastRenderedPageBreak/>
        <w:t>Social</w:t>
      </w:r>
      <w:r>
        <w:rPr>
          <w:spacing w:val="-42"/>
        </w:rPr>
        <w:t xml:space="preserve"> </w:t>
      </w:r>
      <w:r>
        <w:t>isolation</w:t>
      </w:r>
    </w:p>
    <w:p w14:paraId="0A7DF00A" w14:textId="77777777" w:rsidR="005037F6" w:rsidRDefault="00347B44">
      <w:pPr>
        <w:spacing w:before="33" w:line="235" w:lineRule="auto"/>
        <w:ind w:left="533"/>
        <w:rPr>
          <w:rFonts w:ascii="Calibri"/>
          <w:i/>
          <w:sz w:val="72"/>
        </w:rPr>
      </w:pPr>
      <w:r>
        <w:rPr>
          <w:rFonts w:ascii="Calibri"/>
          <w:i/>
          <w:w w:val="105"/>
          <w:sz w:val="72"/>
        </w:rPr>
        <w:t>The</w:t>
      </w:r>
      <w:r>
        <w:rPr>
          <w:rFonts w:ascii="Calibri"/>
          <w:i/>
          <w:spacing w:val="46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inadequate</w:t>
      </w:r>
      <w:r>
        <w:rPr>
          <w:rFonts w:ascii="Calibri"/>
          <w:i/>
          <w:spacing w:val="38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quality</w:t>
      </w:r>
      <w:r>
        <w:rPr>
          <w:rFonts w:ascii="Calibri"/>
          <w:i/>
          <w:spacing w:val="46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and</w:t>
      </w:r>
      <w:r>
        <w:rPr>
          <w:rFonts w:ascii="Calibri"/>
          <w:i/>
          <w:spacing w:val="50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quantity</w:t>
      </w:r>
      <w:r>
        <w:rPr>
          <w:rFonts w:ascii="Calibri"/>
          <w:i/>
          <w:spacing w:val="33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of</w:t>
      </w:r>
      <w:r>
        <w:rPr>
          <w:rFonts w:ascii="Calibri"/>
          <w:i/>
          <w:spacing w:val="1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social</w:t>
      </w:r>
      <w:r>
        <w:rPr>
          <w:rFonts w:ascii="Calibri"/>
          <w:i/>
          <w:spacing w:val="43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relations</w:t>
      </w:r>
      <w:r>
        <w:rPr>
          <w:rFonts w:ascii="Calibri"/>
          <w:i/>
          <w:spacing w:val="44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with</w:t>
      </w:r>
      <w:r>
        <w:rPr>
          <w:rFonts w:ascii="Calibri"/>
          <w:i/>
          <w:spacing w:val="35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other</w:t>
      </w:r>
      <w:r>
        <w:rPr>
          <w:rFonts w:ascii="Calibri"/>
          <w:i/>
          <w:spacing w:val="44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people</w:t>
      </w:r>
      <w:r>
        <w:rPr>
          <w:rFonts w:ascii="Calibri"/>
          <w:i/>
          <w:spacing w:val="37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at</w:t>
      </w:r>
      <w:r>
        <w:rPr>
          <w:rFonts w:ascii="Calibri"/>
          <w:i/>
          <w:spacing w:val="41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the</w:t>
      </w:r>
      <w:r>
        <w:rPr>
          <w:rFonts w:ascii="Calibri"/>
          <w:i/>
          <w:spacing w:val="1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different</w:t>
      </w:r>
      <w:r>
        <w:rPr>
          <w:rFonts w:ascii="Calibri"/>
          <w:i/>
          <w:spacing w:val="1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levels</w:t>
      </w:r>
      <w:r>
        <w:rPr>
          <w:rFonts w:ascii="Calibri"/>
          <w:i/>
          <w:spacing w:val="1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where</w:t>
      </w:r>
      <w:r>
        <w:rPr>
          <w:rFonts w:ascii="Calibri"/>
          <w:i/>
          <w:spacing w:val="1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human</w:t>
      </w:r>
      <w:r>
        <w:rPr>
          <w:rFonts w:ascii="Calibri"/>
          <w:i/>
          <w:spacing w:val="1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interaction</w:t>
      </w:r>
      <w:r>
        <w:rPr>
          <w:rFonts w:ascii="Calibri"/>
          <w:i/>
          <w:spacing w:val="-168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takes</w:t>
      </w:r>
      <w:r>
        <w:rPr>
          <w:rFonts w:ascii="Calibri"/>
          <w:i/>
          <w:spacing w:val="95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place</w:t>
      </w:r>
      <w:r>
        <w:rPr>
          <w:rFonts w:ascii="Calibri"/>
          <w:i/>
          <w:spacing w:val="98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(individual,</w:t>
      </w:r>
      <w:r>
        <w:rPr>
          <w:rFonts w:ascii="Calibri"/>
          <w:i/>
          <w:spacing w:val="93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group,</w:t>
      </w:r>
      <w:r>
        <w:rPr>
          <w:rFonts w:ascii="Calibri"/>
          <w:i/>
          <w:spacing w:val="106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community</w:t>
      </w:r>
      <w:r>
        <w:rPr>
          <w:rFonts w:ascii="Calibri"/>
          <w:i/>
          <w:spacing w:val="-168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and</w:t>
      </w:r>
      <w:r>
        <w:rPr>
          <w:rFonts w:ascii="Calibri"/>
          <w:i/>
          <w:spacing w:val="30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the</w:t>
      </w:r>
      <w:r>
        <w:rPr>
          <w:rFonts w:ascii="Calibri"/>
          <w:i/>
          <w:spacing w:val="29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larger</w:t>
      </w:r>
      <w:r>
        <w:rPr>
          <w:rFonts w:ascii="Calibri"/>
          <w:i/>
          <w:spacing w:val="32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social</w:t>
      </w:r>
      <w:r>
        <w:rPr>
          <w:rFonts w:ascii="Calibri"/>
          <w:i/>
          <w:spacing w:val="37"/>
          <w:w w:val="105"/>
          <w:sz w:val="72"/>
        </w:rPr>
        <w:t xml:space="preserve"> </w:t>
      </w:r>
      <w:r>
        <w:rPr>
          <w:rFonts w:ascii="Calibri"/>
          <w:i/>
          <w:w w:val="105"/>
          <w:sz w:val="72"/>
        </w:rPr>
        <w:t>environment).</w:t>
      </w:r>
    </w:p>
    <w:p w14:paraId="1C6E67AF" w14:textId="77777777" w:rsidR="005037F6" w:rsidRDefault="005037F6">
      <w:pPr>
        <w:pStyle w:val="BodyText"/>
        <w:spacing w:before="7"/>
        <w:rPr>
          <w:rFonts w:ascii="Calibri"/>
          <w:i/>
          <w:sz w:val="79"/>
        </w:rPr>
      </w:pPr>
    </w:p>
    <w:p w14:paraId="528C52F4" w14:textId="77777777" w:rsidR="005037F6" w:rsidRDefault="00347B44">
      <w:pPr>
        <w:pStyle w:val="Heading2"/>
      </w:pPr>
      <w:r>
        <w:t>Loneliness</w:t>
      </w:r>
    </w:p>
    <w:p w14:paraId="6C574530" w14:textId="77777777" w:rsidR="005037F6" w:rsidRDefault="00347B44">
      <w:pPr>
        <w:spacing w:before="33" w:line="235" w:lineRule="auto"/>
        <w:ind w:left="533" w:right="855"/>
        <w:rPr>
          <w:rFonts w:ascii="Calibri"/>
          <w:i/>
          <w:sz w:val="72"/>
        </w:rPr>
      </w:pPr>
      <w:r>
        <w:rPr>
          <w:rFonts w:ascii="Calibri"/>
          <w:i/>
          <w:w w:val="110"/>
          <w:sz w:val="72"/>
        </w:rPr>
        <w:t>An emotional perception that can be</w:t>
      </w:r>
      <w:r>
        <w:rPr>
          <w:rFonts w:ascii="Calibri"/>
          <w:i/>
          <w:spacing w:val="1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experienced</w:t>
      </w:r>
      <w:r>
        <w:rPr>
          <w:rFonts w:ascii="Calibri"/>
          <w:i/>
          <w:spacing w:val="-32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by</w:t>
      </w:r>
      <w:r>
        <w:rPr>
          <w:rFonts w:ascii="Calibri"/>
          <w:i/>
          <w:spacing w:val="-25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individuals</w:t>
      </w:r>
      <w:r>
        <w:rPr>
          <w:rFonts w:ascii="Calibri"/>
          <w:i/>
          <w:spacing w:val="-35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regardless</w:t>
      </w:r>
      <w:r>
        <w:rPr>
          <w:rFonts w:ascii="Calibri"/>
          <w:i/>
          <w:spacing w:val="-26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of</w:t>
      </w:r>
      <w:r>
        <w:rPr>
          <w:rFonts w:ascii="Calibri"/>
          <w:i/>
          <w:spacing w:val="-177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the</w:t>
      </w:r>
      <w:r>
        <w:rPr>
          <w:rFonts w:ascii="Calibri"/>
          <w:i/>
          <w:spacing w:val="-18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breadth</w:t>
      </w:r>
      <w:r>
        <w:rPr>
          <w:rFonts w:ascii="Calibri"/>
          <w:i/>
          <w:spacing w:val="-19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of</w:t>
      </w:r>
      <w:r>
        <w:rPr>
          <w:rFonts w:ascii="Calibri"/>
          <w:i/>
          <w:spacing w:val="-13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their</w:t>
      </w:r>
      <w:r>
        <w:rPr>
          <w:rFonts w:ascii="Calibri"/>
          <w:i/>
          <w:spacing w:val="-16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social</w:t>
      </w:r>
      <w:r>
        <w:rPr>
          <w:rFonts w:ascii="Calibri"/>
          <w:i/>
          <w:spacing w:val="-13"/>
          <w:w w:val="110"/>
          <w:sz w:val="72"/>
        </w:rPr>
        <w:t xml:space="preserve"> </w:t>
      </w:r>
      <w:r>
        <w:rPr>
          <w:rFonts w:ascii="Calibri"/>
          <w:i/>
          <w:w w:val="110"/>
          <w:sz w:val="72"/>
        </w:rPr>
        <w:t>networks.</w:t>
      </w:r>
    </w:p>
    <w:p w14:paraId="6B062783" w14:textId="77777777" w:rsidR="005037F6" w:rsidRDefault="005037F6">
      <w:pPr>
        <w:spacing w:line="235" w:lineRule="auto"/>
        <w:rPr>
          <w:rFonts w:ascii="Calibri"/>
          <w:sz w:val="72"/>
        </w:rPr>
        <w:sectPr w:rsidR="005037F6">
          <w:pgSz w:w="14400" w:h="10800" w:orient="landscape"/>
          <w:pgMar w:top="380" w:right="320" w:bottom="280" w:left="60" w:header="720" w:footer="720" w:gutter="0"/>
          <w:cols w:space="720"/>
        </w:sectPr>
      </w:pPr>
    </w:p>
    <w:p w14:paraId="6626CE24" w14:textId="585148DD" w:rsidR="005037F6" w:rsidRDefault="00347B44">
      <w:pPr>
        <w:spacing w:before="126"/>
        <w:ind w:left="880"/>
        <w:rPr>
          <w:b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7296" behindDoc="1" locked="0" layoutInCell="1" allowOverlap="1" wp14:anchorId="02D36E31" wp14:editId="3AE402EE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53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5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3FC58" id="docshapegroup36" o:spid="_x0000_s1026" style="position:absolute;margin-left:-2.15pt;margin-top:-2.15pt;width:724.5pt;height:544.5pt;z-index:-16029184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">
                <v:shape id="docshape3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">
                  <v:imagedata r:id="rId7" o:title=""/>
                </v:shape>
                <v:shape id="docshape3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">
                  <v:imagedata r:id="rId8" o:title=""/>
                </v:shape>
                <v:line id="Line 51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" strokecolor="#c5d200" strokeweight="1pt"/>
                <v:rect id="docshape39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" filled="f" strokecolor="#c5d200" strokeweight="4.5pt"/>
                <w10:wrap anchorx="page" anchory="page"/>
              </v:group>
            </w:pict>
          </mc:Fallback>
        </mc:AlternateContent>
      </w:r>
      <w:r>
        <w:rPr>
          <w:b/>
          <w:w w:val="95"/>
          <w:sz w:val="64"/>
        </w:rPr>
        <w:t>Social</w:t>
      </w:r>
      <w:r>
        <w:rPr>
          <w:b/>
          <w:spacing w:val="-14"/>
          <w:w w:val="95"/>
          <w:sz w:val="64"/>
        </w:rPr>
        <w:t xml:space="preserve"> </w:t>
      </w:r>
      <w:r>
        <w:rPr>
          <w:b/>
          <w:w w:val="95"/>
          <w:sz w:val="64"/>
        </w:rPr>
        <w:t>recovery</w:t>
      </w:r>
    </w:p>
    <w:p w14:paraId="79BF1729" w14:textId="77777777" w:rsidR="005037F6" w:rsidRDefault="005037F6">
      <w:pPr>
        <w:pStyle w:val="BodyText"/>
        <w:spacing w:before="6"/>
        <w:rPr>
          <w:b/>
          <w:sz w:val="97"/>
        </w:rPr>
      </w:pPr>
    </w:p>
    <w:p w14:paraId="32E8892A" w14:textId="77777777" w:rsidR="005037F6" w:rsidRDefault="00347B44">
      <w:pPr>
        <w:pStyle w:val="Heading1"/>
        <w:spacing w:line="237" w:lineRule="auto"/>
        <w:ind w:left="880" w:right="362"/>
      </w:pPr>
      <w:r>
        <w:rPr>
          <w:spacing w:val="-2"/>
          <w:w w:val="105"/>
        </w:rPr>
        <w:t>Social</w:t>
      </w:r>
      <w:r>
        <w:rPr>
          <w:spacing w:val="-74"/>
          <w:w w:val="105"/>
        </w:rPr>
        <w:t xml:space="preserve"> </w:t>
      </w:r>
      <w:r>
        <w:rPr>
          <w:spacing w:val="-1"/>
          <w:w w:val="105"/>
        </w:rPr>
        <w:t>recovery</w:t>
      </w:r>
      <w:r>
        <w:rPr>
          <w:spacing w:val="-88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perceived</w:t>
      </w:r>
      <w:r>
        <w:rPr>
          <w:spacing w:val="-82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8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86"/>
          <w:w w:val="105"/>
        </w:rPr>
        <w:t xml:space="preserve"> </w:t>
      </w:r>
      <w:r>
        <w:rPr>
          <w:w w:val="105"/>
        </w:rPr>
        <w:t>key</w:t>
      </w:r>
      <w:r>
        <w:rPr>
          <w:spacing w:val="-51"/>
          <w:w w:val="105"/>
        </w:rPr>
        <w:t xml:space="preserve"> </w:t>
      </w:r>
      <w:r>
        <w:rPr>
          <w:w w:val="105"/>
        </w:rPr>
        <w:t>dimension</w:t>
      </w:r>
      <w:r>
        <w:rPr>
          <w:spacing w:val="-40"/>
          <w:w w:val="105"/>
        </w:rPr>
        <w:t xml:space="preserve"> </w:t>
      </w:r>
      <w:r>
        <w:rPr>
          <w:w w:val="105"/>
        </w:rPr>
        <w:t>of</w:t>
      </w:r>
      <w:r>
        <w:rPr>
          <w:spacing w:val="-50"/>
          <w:w w:val="105"/>
        </w:rPr>
        <w:t xml:space="preserve"> </w:t>
      </w:r>
      <w:r>
        <w:rPr>
          <w:w w:val="105"/>
        </w:rPr>
        <w:t>mental</w:t>
      </w:r>
      <w:r>
        <w:rPr>
          <w:spacing w:val="-46"/>
          <w:w w:val="105"/>
        </w:rPr>
        <w:t xml:space="preserve"> </w:t>
      </w:r>
      <w:r>
        <w:rPr>
          <w:w w:val="105"/>
        </w:rPr>
        <w:t>health</w:t>
      </w:r>
      <w:r>
        <w:rPr>
          <w:spacing w:val="-286"/>
          <w:w w:val="105"/>
        </w:rPr>
        <w:t xml:space="preserve"> </w:t>
      </w:r>
      <w:r>
        <w:rPr>
          <w:spacing w:val="-5"/>
          <w:w w:val="105"/>
        </w:rPr>
        <w:t xml:space="preserve">recovery, albeit a </w:t>
      </w:r>
      <w:r>
        <w:rPr>
          <w:spacing w:val="-4"/>
          <w:w w:val="105"/>
        </w:rPr>
        <w:t>relatively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neglected</w:t>
      </w:r>
      <w:r>
        <w:rPr>
          <w:spacing w:val="-84"/>
          <w:w w:val="105"/>
        </w:rPr>
        <w:t xml:space="preserve"> </w:t>
      </w:r>
      <w:r>
        <w:rPr>
          <w:spacing w:val="-3"/>
          <w:w w:val="105"/>
        </w:rPr>
        <w:t>one.</w:t>
      </w:r>
    </w:p>
    <w:p w14:paraId="1DE2E11C" w14:textId="77777777" w:rsidR="005037F6" w:rsidRDefault="005037F6">
      <w:pPr>
        <w:pStyle w:val="BodyText"/>
        <w:rPr>
          <w:sz w:val="20"/>
        </w:rPr>
      </w:pPr>
    </w:p>
    <w:p w14:paraId="23E2A246" w14:textId="77777777" w:rsidR="005037F6" w:rsidRDefault="005037F6">
      <w:pPr>
        <w:pStyle w:val="BodyText"/>
        <w:rPr>
          <w:sz w:val="20"/>
        </w:rPr>
      </w:pPr>
    </w:p>
    <w:p w14:paraId="48782C9F" w14:textId="77777777" w:rsidR="005037F6" w:rsidRDefault="005037F6">
      <w:pPr>
        <w:pStyle w:val="BodyText"/>
        <w:rPr>
          <w:sz w:val="20"/>
        </w:rPr>
      </w:pPr>
    </w:p>
    <w:p w14:paraId="4554BDC2" w14:textId="77777777" w:rsidR="005037F6" w:rsidRDefault="005037F6">
      <w:pPr>
        <w:pStyle w:val="BodyText"/>
        <w:rPr>
          <w:sz w:val="20"/>
        </w:rPr>
      </w:pPr>
    </w:p>
    <w:p w14:paraId="5F0087D4" w14:textId="77777777" w:rsidR="005037F6" w:rsidRDefault="005037F6">
      <w:pPr>
        <w:pStyle w:val="BodyText"/>
        <w:rPr>
          <w:sz w:val="20"/>
        </w:rPr>
      </w:pPr>
    </w:p>
    <w:p w14:paraId="3267AD61" w14:textId="77777777" w:rsidR="005037F6" w:rsidRDefault="005037F6">
      <w:pPr>
        <w:pStyle w:val="BodyText"/>
        <w:spacing w:before="3"/>
        <w:rPr>
          <w:sz w:val="21"/>
        </w:rPr>
      </w:pPr>
    </w:p>
    <w:p w14:paraId="4E732227" w14:textId="77777777" w:rsidR="005037F6" w:rsidRDefault="00347B44">
      <w:pPr>
        <w:spacing w:before="140" w:line="285" w:lineRule="auto"/>
        <w:ind w:left="2590" w:hanging="1191"/>
        <w:rPr>
          <w:b/>
          <w:sz w:val="54"/>
        </w:rPr>
      </w:pPr>
      <w:r>
        <w:rPr>
          <w:b/>
          <w:spacing w:val="-6"/>
          <w:sz w:val="54"/>
          <w:u w:val="thick"/>
        </w:rPr>
        <w:t>What</w:t>
      </w:r>
      <w:r>
        <w:rPr>
          <w:b/>
          <w:spacing w:val="-44"/>
          <w:sz w:val="54"/>
          <w:u w:val="thick"/>
        </w:rPr>
        <w:t xml:space="preserve"> </w:t>
      </w:r>
      <w:r>
        <w:rPr>
          <w:b/>
          <w:spacing w:val="-6"/>
          <w:sz w:val="54"/>
          <w:u w:val="thick"/>
        </w:rPr>
        <w:t>is</w:t>
      </w:r>
      <w:r>
        <w:rPr>
          <w:b/>
          <w:spacing w:val="-39"/>
          <w:sz w:val="54"/>
          <w:u w:val="thick"/>
        </w:rPr>
        <w:t xml:space="preserve"> </w:t>
      </w:r>
      <w:r>
        <w:rPr>
          <w:b/>
          <w:spacing w:val="-6"/>
          <w:sz w:val="54"/>
          <w:u w:val="thick"/>
        </w:rPr>
        <w:t>the</w:t>
      </w:r>
      <w:r>
        <w:rPr>
          <w:b/>
          <w:spacing w:val="-37"/>
          <w:sz w:val="54"/>
          <w:u w:val="thick"/>
        </w:rPr>
        <w:t xml:space="preserve"> </w:t>
      </w:r>
      <w:r>
        <w:rPr>
          <w:b/>
          <w:spacing w:val="-6"/>
          <w:sz w:val="54"/>
          <w:u w:val="thick"/>
        </w:rPr>
        <w:t>place</w:t>
      </w:r>
      <w:r>
        <w:rPr>
          <w:b/>
          <w:spacing w:val="-47"/>
          <w:sz w:val="54"/>
          <w:u w:val="thick"/>
        </w:rPr>
        <w:t xml:space="preserve"> </w:t>
      </w:r>
      <w:r>
        <w:rPr>
          <w:b/>
          <w:spacing w:val="-6"/>
          <w:sz w:val="54"/>
          <w:u w:val="thick"/>
        </w:rPr>
        <w:t>of</w:t>
      </w:r>
      <w:r>
        <w:rPr>
          <w:b/>
          <w:spacing w:val="-37"/>
          <w:sz w:val="54"/>
          <w:u w:val="thick"/>
        </w:rPr>
        <w:t xml:space="preserve"> </w:t>
      </w:r>
      <w:r>
        <w:rPr>
          <w:b/>
          <w:spacing w:val="-5"/>
          <w:sz w:val="54"/>
          <w:u w:val="thick"/>
        </w:rPr>
        <w:t>social</w:t>
      </w:r>
      <w:r>
        <w:rPr>
          <w:b/>
          <w:spacing w:val="-46"/>
          <w:sz w:val="54"/>
          <w:u w:val="thick"/>
        </w:rPr>
        <w:t xml:space="preserve"> </w:t>
      </w:r>
      <w:r>
        <w:rPr>
          <w:b/>
          <w:spacing w:val="-5"/>
          <w:sz w:val="54"/>
          <w:u w:val="thick"/>
        </w:rPr>
        <w:t>recovery</w:t>
      </w:r>
      <w:r>
        <w:rPr>
          <w:b/>
          <w:spacing w:val="-45"/>
          <w:sz w:val="54"/>
          <w:u w:val="thick"/>
        </w:rPr>
        <w:t xml:space="preserve"> </w:t>
      </w:r>
      <w:r>
        <w:rPr>
          <w:b/>
          <w:spacing w:val="-5"/>
          <w:sz w:val="54"/>
          <w:u w:val="thick"/>
        </w:rPr>
        <w:t>in</w:t>
      </w:r>
      <w:r>
        <w:rPr>
          <w:b/>
          <w:spacing w:val="-40"/>
          <w:sz w:val="54"/>
          <w:u w:val="thick"/>
        </w:rPr>
        <w:t xml:space="preserve"> </w:t>
      </w:r>
      <w:r>
        <w:rPr>
          <w:b/>
          <w:spacing w:val="-5"/>
          <w:sz w:val="54"/>
          <w:u w:val="thick"/>
        </w:rPr>
        <w:t>mental</w:t>
      </w:r>
      <w:r>
        <w:rPr>
          <w:b/>
          <w:spacing w:val="-155"/>
          <w:sz w:val="54"/>
        </w:rPr>
        <w:t xml:space="preserve"> </w:t>
      </w:r>
      <w:r>
        <w:rPr>
          <w:b/>
          <w:spacing w:val="-9"/>
          <w:sz w:val="54"/>
          <w:u w:val="thick"/>
        </w:rPr>
        <w:t>health</w:t>
      </w:r>
      <w:r>
        <w:rPr>
          <w:b/>
          <w:spacing w:val="-45"/>
          <w:sz w:val="54"/>
          <w:u w:val="thick"/>
        </w:rPr>
        <w:t xml:space="preserve"> </w:t>
      </w:r>
      <w:r>
        <w:rPr>
          <w:b/>
          <w:spacing w:val="-9"/>
          <w:sz w:val="54"/>
          <w:u w:val="thick"/>
        </w:rPr>
        <w:t>alongside</w:t>
      </w:r>
      <w:r>
        <w:rPr>
          <w:b/>
          <w:spacing w:val="-47"/>
          <w:sz w:val="54"/>
          <w:u w:val="thick"/>
        </w:rPr>
        <w:t xml:space="preserve"> </w:t>
      </w:r>
      <w:r>
        <w:rPr>
          <w:b/>
          <w:spacing w:val="-9"/>
          <w:sz w:val="54"/>
          <w:u w:val="thick"/>
        </w:rPr>
        <w:t>personal</w:t>
      </w:r>
      <w:r>
        <w:rPr>
          <w:b/>
          <w:spacing w:val="-50"/>
          <w:sz w:val="54"/>
          <w:u w:val="thick"/>
        </w:rPr>
        <w:t xml:space="preserve"> </w:t>
      </w:r>
      <w:r>
        <w:rPr>
          <w:b/>
          <w:spacing w:val="-8"/>
          <w:sz w:val="54"/>
          <w:u w:val="thick"/>
        </w:rPr>
        <w:t>recovery?</w:t>
      </w:r>
    </w:p>
    <w:p w14:paraId="31F209AF" w14:textId="77777777" w:rsidR="005037F6" w:rsidRDefault="005037F6">
      <w:pPr>
        <w:pStyle w:val="BodyText"/>
        <w:rPr>
          <w:b/>
          <w:sz w:val="20"/>
        </w:rPr>
      </w:pPr>
    </w:p>
    <w:p w14:paraId="2D6A5E69" w14:textId="77777777" w:rsidR="005037F6" w:rsidRDefault="005037F6">
      <w:pPr>
        <w:pStyle w:val="BodyText"/>
        <w:rPr>
          <w:b/>
          <w:sz w:val="20"/>
        </w:rPr>
      </w:pPr>
    </w:p>
    <w:p w14:paraId="64B4A1D5" w14:textId="77777777" w:rsidR="005037F6" w:rsidRDefault="005037F6">
      <w:pPr>
        <w:pStyle w:val="BodyText"/>
        <w:spacing w:before="9"/>
        <w:rPr>
          <w:b/>
          <w:sz w:val="20"/>
        </w:rPr>
      </w:pPr>
    </w:p>
    <w:p w14:paraId="00B1515C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2D8AD5E5" w14:textId="77777777" w:rsidR="005037F6" w:rsidRDefault="005037F6">
      <w:pPr>
        <w:rPr>
          <w:sz w:val="18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423C70C2" w14:textId="6DB4560D" w:rsidR="005037F6" w:rsidRDefault="00347B44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7808" behindDoc="1" locked="0" layoutInCell="1" allowOverlap="1" wp14:anchorId="043707B9" wp14:editId="710BD341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47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48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44" descr="2AD4E8AC8DBAE142843C045509763478@sct-15-20-755-16-msonline-outlook-0ad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2880"/>
                            <a:ext cx="12746" cy="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61671" id="docshapegroup40" o:spid="_x0000_s1026" style="position:absolute;margin-left:-2.15pt;margin-top:-2.15pt;width:724.5pt;height:544.5pt;z-index:-16028672;mso-position-horizontal-relative:page;mso-position-vertical-relative:page" coordorigin="-43,-43" coordsize="14490,108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">
                <v:shape id="docshape41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">
                  <v:imagedata r:id="rId7" o:title=""/>
                </v:shape>
                <v:shape id="docshape42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">
                  <v:imagedata r:id="rId8" o:title=""/>
                </v:shape>
                <v:line id="Line 46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" strokecolor="#c5d200" strokeweight="1pt"/>
                <v:rect id="docshape43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" filled="f" strokecolor="#c5d200" strokeweight="4.5pt"/>
                <v:shape id="docshape44" o:spid="_x0000_s1031" type="#_x0000_t75" alt="2AD4E8AC8DBAE142843C045509763478@sct-15-20-755-16-msonline-outlook-0ad8d" style="position:absolute;left:881;top:2880;width:12746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">
                  <v:imagedata r:id="rId14" o:title="2AD4E8AC8DBAE142843C045509763478@sct-15-20-755-16-msonline-outlook-0ad8d"/>
                </v:shape>
                <w10:wrap anchorx="page" anchory="page"/>
              </v:group>
            </w:pict>
          </mc:Fallback>
        </mc:AlternateContent>
      </w:r>
      <w:r>
        <w:t>Connectedness</w:t>
      </w:r>
    </w:p>
    <w:p w14:paraId="23BE9B28" w14:textId="77777777" w:rsidR="005037F6" w:rsidRDefault="005037F6">
      <w:pPr>
        <w:pStyle w:val="BodyText"/>
        <w:rPr>
          <w:b/>
          <w:sz w:val="20"/>
        </w:rPr>
      </w:pPr>
    </w:p>
    <w:p w14:paraId="62531310" w14:textId="77777777" w:rsidR="005037F6" w:rsidRDefault="005037F6">
      <w:pPr>
        <w:pStyle w:val="BodyText"/>
        <w:rPr>
          <w:b/>
          <w:sz w:val="20"/>
        </w:rPr>
      </w:pPr>
    </w:p>
    <w:p w14:paraId="280F3C3C" w14:textId="77777777" w:rsidR="005037F6" w:rsidRDefault="005037F6">
      <w:pPr>
        <w:pStyle w:val="BodyText"/>
        <w:rPr>
          <w:b/>
          <w:sz w:val="20"/>
        </w:rPr>
      </w:pPr>
    </w:p>
    <w:p w14:paraId="6B868117" w14:textId="77777777" w:rsidR="005037F6" w:rsidRDefault="005037F6">
      <w:pPr>
        <w:pStyle w:val="BodyText"/>
        <w:rPr>
          <w:b/>
          <w:sz w:val="20"/>
        </w:rPr>
      </w:pPr>
    </w:p>
    <w:p w14:paraId="22135182" w14:textId="77777777" w:rsidR="005037F6" w:rsidRDefault="005037F6">
      <w:pPr>
        <w:pStyle w:val="BodyText"/>
        <w:rPr>
          <w:b/>
          <w:sz w:val="20"/>
        </w:rPr>
      </w:pPr>
    </w:p>
    <w:p w14:paraId="5A2AAF55" w14:textId="77777777" w:rsidR="005037F6" w:rsidRDefault="005037F6">
      <w:pPr>
        <w:pStyle w:val="BodyText"/>
        <w:rPr>
          <w:b/>
          <w:sz w:val="20"/>
        </w:rPr>
      </w:pPr>
    </w:p>
    <w:p w14:paraId="3295382E" w14:textId="77777777" w:rsidR="005037F6" w:rsidRDefault="005037F6">
      <w:pPr>
        <w:pStyle w:val="BodyText"/>
        <w:rPr>
          <w:b/>
          <w:sz w:val="20"/>
        </w:rPr>
      </w:pPr>
    </w:p>
    <w:p w14:paraId="2199108F" w14:textId="77777777" w:rsidR="005037F6" w:rsidRDefault="005037F6">
      <w:pPr>
        <w:pStyle w:val="BodyText"/>
        <w:rPr>
          <w:b/>
          <w:sz w:val="20"/>
        </w:rPr>
      </w:pPr>
    </w:p>
    <w:p w14:paraId="081CFB3F" w14:textId="77777777" w:rsidR="005037F6" w:rsidRDefault="005037F6">
      <w:pPr>
        <w:pStyle w:val="BodyText"/>
        <w:rPr>
          <w:b/>
          <w:sz w:val="20"/>
        </w:rPr>
      </w:pPr>
    </w:p>
    <w:p w14:paraId="5ADF4354" w14:textId="77777777" w:rsidR="005037F6" w:rsidRDefault="005037F6">
      <w:pPr>
        <w:pStyle w:val="BodyText"/>
        <w:rPr>
          <w:b/>
          <w:sz w:val="20"/>
        </w:rPr>
      </w:pPr>
    </w:p>
    <w:p w14:paraId="4226C422" w14:textId="77777777" w:rsidR="005037F6" w:rsidRDefault="005037F6">
      <w:pPr>
        <w:pStyle w:val="BodyText"/>
        <w:rPr>
          <w:b/>
          <w:sz w:val="20"/>
        </w:rPr>
      </w:pPr>
    </w:p>
    <w:p w14:paraId="643F254A" w14:textId="77777777" w:rsidR="005037F6" w:rsidRDefault="005037F6">
      <w:pPr>
        <w:pStyle w:val="BodyText"/>
        <w:rPr>
          <w:b/>
          <w:sz w:val="20"/>
        </w:rPr>
      </w:pPr>
    </w:p>
    <w:p w14:paraId="65867906" w14:textId="77777777" w:rsidR="005037F6" w:rsidRDefault="005037F6">
      <w:pPr>
        <w:pStyle w:val="BodyText"/>
        <w:rPr>
          <w:b/>
          <w:sz w:val="20"/>
        </w:rPr>
      </w:pPr>
    </w:p>
    <w:p w14:paraId="72DDBFA8" w14:textId="77777777" w:rsidR="005037F6" w:rsidRDefault="005037F6">
      <w:pPr>
        <w:pStyle w:val="BodyText"/>
        <w:rPr>
          <w:b/>
          <w:sz w:val="20"/>
        </w:rPr>
      </w:pPr>
    </w:p>
    <w:p w14:paraId="400E8020" w14:textId="77777777" w:rsidR="005037F6" w:rsidRDefault="005037F6">
      <w:pPr>
        <w:pStyle w:val="BodyText"/>
        <w:rPr>
          <w:b/>
          <w:sz w:val="20"/>
        </w:rPr>
      </w:pPr>
    </w:p>
    <w:p w14:paraId="07561B47" w14:textId="77777777" w:rsidR="005037F6" w:rsidRDefault="005037F6">
      <w:pPr>
        <w:pStyle w:val="BodyText"/>
        <w:rPr>
          <w:b/>
          <w:sz w:val="20"/>
        </w:rPr>
      </w:pPr>
    </w:p>
    <w:p w14:paraId="0D61297E" w14:textId="77777777" w:rsidR="005037F6" w:rsidRDefault="005037F6">
      <w:pPr>
        <w:pStyle w:val="BodyText"/>
        <w:rPr>
          <w:b/>
          <w:sz w:val="20"/>
        </w:rPr>
      </w:pPr>
    </w:p>
    <w:p w14:paraId="6381912D" w14:textId="77777777" w:rsidR="005037F6" w:rsidRDefault="005037F6">
      <w:pPr>
        <w:pStyle w:val="BodyText"/>
        <w:rPr>
          <w:b/>
          <w:sz w:val="20"/>
        </w:rPr>
      </w:pPr>
    </w:p>
    <w:p w14:paraId="7CAB5358" w14:textId="77777777" w:rsidR="005037F6" w:rsidRDefault="005037F6">
      <w:pPr>
        <w:pStyle w:val="BodyText"/>
        <w:rPr>
          <w:b/>
          <w:sz w:val="20"/>
        </w:rPr>
      </w:pPr>
    </w:p>
    <w:p w14:paraId="53A95BAA" w14:textId="77777777" w:rsidR="005037F6" w:rsidRDefault="005037F6">
      <w:pPr>
        <w:pStyle w:val="BodyText"/>
        <w:rPr>
          <w:b/>
          <w:sz w:val="20"/>
        </w:rPr>
      </w:pPr>
    </w:p>
    <w:p w14:paraId="232E7CF9" w14:textId="77777777" w:rsidR="005037F6" w:rsidRDefault="005037F6">
      <w:pPr>
        <w:pStyle w:val="BodyText"/>
        <w:rPr>
          <w:b/>
          <w:sz w:val="20"/>
        </w:rPr>
      </w:pPr>
    </w:p>
    <w:p w14:paraId="497D2BBB" w14:textId="77777777" w:rsidR="005037F6" w:rsidRDefault="005037F6">
      <w:pPr>
        <w:pStyle w:val="BodyText"/>
        <w:rPr>
          <w:b/>
          <w:sz w:val="20"/>
        </w:rPr>
      </w:pPr>
    </w:p>
    <w:p w14:paraId="62038584" w14:textId="77777777" w:rsidR="005037F6" w:rsidRDefault="005037F6">
      <w:pPr>
        <w:pStyle w:val="BodyText"/>
        <w:rPr>
          <w:b/>
          <w:sz w:val="20"/>
        </w:rPr>
      </w:pPr>
    </w:p>
    <w:p w14:paraId="3C25F7F6" w14:textId="77777777" w:rsidR="005037F6" w:rsidRDefault="005037F6">
      <w:pPr>
        <w:pStyle w:val="BodyText"/>
        <w:rPr>
          <w:b/>
          <w:sz w:val="20"/>
        </w:rPr>
      </w:pPr>
    </w:p>
    <w:p w14:paraId="17A67E7F" w14:textId="77777777" w:rsidR="005037F6" w:rsidRDefault="005037F6">
      <w:pPr>
        <w:pStyle w:val="BodyText"/>
        <w:rPr>
          <w:b/>
          <w:sz w:val="20"/>
        </w:rPr>
      </w:pPr>
    </w:p>
    <w:p w14:paraId="694F97B7" w14:textId="77777777" w:rsidR="005037F6" w:rsidRDefault="005037F6">
      <w:pPr>
        <w:pStyle w:val="BodyText"/>
        <w:rPr>
          <w:b/>
          <w:sz w:val="20"/>
        </w:rPr>
      </w:pPr>
    </w:p>
    <w:p w14:paraId="2D7C2F8F" w14:textId="77777777" w:rsidR="005037F6" w:rsidRDefault="005037F6">
      <w:pPr>
        <w:pStyle w:val="BodyText"/>
        <w:rPr>
          <w:b/>
          <w:sz w:val="20"/>
        </w:rPr>
      </w:pPr>
    </w:p>
    <w:p w14:paraId="10393FE4" w14:textId="77777777" w:rsidR="005037F6" w:rsidRDefault="005037F6">
      <w:pPr>
        <w:pStyle w:val="BodyText"/>
        <w:rPr>
          <w:b/>
          <w:sz w:val="20"/>
        </w:rPr>
      </w:pPr>
    </w:p>
    <w:p w14:paraId="7F54D77B" w14:textId="77777777" w:rsidR="005037F6" w:rsidRDefault="005037F6">
      <w:pPr>
        <w:pStyle w:val="BodyText"/>
        <w:rPr>
          <w:b/>
          <w:sz w:val="20"/>
        </w:rPr>
      </w:pPr>
    </w:p>
    <w:p w14:paraId="74DB78B9" w14:textId="77777777" w:rsidR="005037F6" w:rsidRDefault="005037F6">
      <w:pPr>
        <w:pStyle w:val="BodyText"/>
        <w:rPr>
          <w:b/>
          <w:sz w:val="20"/>
        </w:rPr>
      </w:pPr>
    </w:p>
    <w:p w14:paraId="22B358E7" w14:textId="77777777" w:rsidR="005037F6" w:rsidRDefault="005037F6">
      <w:pPr>
        <w:pStyle w:val="BodyText"/>
        <w:rPr>
          <w:b/>
          <w:sz w:val="20"/>
        </w:rPr>
      </w:pPr>
    </w:p>
    <w:p w14:paraId="55666DF5" w14:textId="77777777" w:rsidR="005037F6" w:rsidRDefault="005037F6">
      <w:pPr>
        <w:pStyle w:val="BodyText"/>
        <w:rPr>
          <w:b/>
          <w:sz w:val="20"/>
        </w:rPr>
      </w:pPr>
    </w:p>
    <w:p w14:paraId="55953A40" w14:textId="77777777" w:rsidR="005037F6" w:rsidRDefault="005037F6">
      <w:pPr>
        <w:pStyle w:val="BodyText"/>
        <w:rPr>
          <w:b/>
          <w:sz w:val="20"/>
        </w:rPr>
      </w:pPr>
    </w:p>
    <w:p w14:paraId="58E898D1" w14:textId="77777777" w:rsidR="005037F6" w:rsidRDefault="005037F6">
      <w:pPr>
        <w:pStyle w:val="BodyText"/>
        <w:rPr>
          <w:b/>
          <w:sz w:val="20"/>
        </w:rPr>
      </w:pPr>
    </w:p>
    <w:p w14:paraId="6E3B7585" w14:textId="77777777" w:rsidR="005037F6" w:rsidRDefault="005037F6">
      <w:pPr>
        <w:pStyle w:val="BodyText"/>
        <w:rPr>
          <w:b/>
          <w:sz w:val="20"/>
        </w:rPr>
      </w:pPr>
    </w:p>
    <w:p w14:paraId="7A186939" w14:textId="77777777" w:rsidR="005037F6" w:rsidRDefault="005037F6">
      <w:pPr>
        <w:pStyle w:val="BodyText"/>
        <w:rPr>
          <w:b/>
          <w:sz w:val="20"/>
        </w:rPr>
      </w:pPr>
    </w:p>
    <w:p w14:paraId="15899DEE" w14:textId="77777777" w:rsidR="005037F6" w:rsidRDefault="005037F6">
      <w:pPr>
        <w:pStyle w:val="BodyText"/>
        <w:rPr>
          <w:b/>
          <w:sz w:val="20"/>
        </w:rPr>
      </w:pPr>
    </w:p>
    <w:p w14:paraId="5B7C6E6E" w14:textId="77777777" w:rsidR="005037F6" w:rsidRDefault="005037F6">
      <w:pPr>
        <w:pStyle w:val="BodyText"/>
        <w:spacing w:before="2"/>
        <w:rPr>
          <w:b/>
          <w:sz w:val="28"/>
        </w:rPr>
      </w:pPr>
    </w:p>
    <w:p w14:paraId="4FA549ED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1311EC61" w14:textId="77777777" w:rsidR="005037F6" w:rsidRDefault="005037F6">
      <w:pPr>
        <w:rPr>
          <w:sz w:val="18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31A61291" w14:textId="0AB88A79" w:rsidR="005037F6" w:rsidRDefault="00347B44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8320" behindDoc="1" locked="0" layoutInCell="1" allowOverlap="1" wp14:anchorId="4E300758" wp14:editId="16D88023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42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4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8F21C" id="docshapegroup45" o:spid="_x0000_s1026" style="position:absolute;margin-left:-2.15pt;margin-top:-2.15pt;width:724.5pt;height:544.5pt;z-index:-16028160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">
                <v:shape id="docshape46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">
                  <v:imagedata r:id="rId7" o:title=""/>
                </v:shape>
                <v:shape id="docshape47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">
                  <v:imagedata r:id="rId8" o:title=""/>
                </v:shape>
                <v:line id="Line 40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" strokecolor="#c5d200" strokeweight="1pt"/>
                <v:rect id="docshape48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t>Connectedness</w:t>
      </w:r>
    </w:p>
    <w:p w14:paraId="4B230989" w14:textId="77777777" w:rsidR="005037F6" w:rsidRDefault="00347B44">
      <w:pPr>
        <w:pStyle w:val="ListParagraph"/>
        <w:numPr>
          <w:ilvl w:val="0"/>
          <w:numId w:val="2"/>
        </w:numPr>
        <w:tabs>
          <w:tab w:val="left" w:pos="1557"/>
          <w:tab w:val="left" w:pos="1558"/>
        </w:tabs>
        <w:spacing w:before="645"/>
        <w:rPr>
          <w:sz w:val="48"/>
        </w:rPr>
      </w:pPr>
      <w:r>
        <w:rPr>
          <w:w w:val="105"/>
          <w:sz w:val="48"/>
        </w:rPr>
        <w:t>We</w:t>
      </w:r>
      <w:r>
        <w:rPr>
          <w:spacing w:val="-6"/>
          <w:w w:val="105"/>
          <w:sz w:val="48"/>
        </w:rPr>
        <w:t xml:space="preserve"> </w:t>
      </w:r>
      <w:r>
        <w:rPr>
          <w:w w:val="105"/>
          <w:sz w:val="48"/>
        </w:rPr>
        <w:t>are</w:t>
      </w:r>
      <w:r>
        <w:rPr>
          <w:spacing w:val="-6"/>
          <w:w w:val="105"/>
          <w:sz w:val="48"/>
        </w:rPr>
        <w:t xml:space="preserve"> </w:t>
      </w:r>
      <w:r>
        <w:rPr>
          <w:w w:val="105"/>
          <w:sz w:val="48"/>
        </w:rPr>
        <w:t>both</w:t>
      </w:r>
      <w:r>
        <w:rPr>
          <w:spacing w:val="-5"/>
          <w:w w:val="105"/>
          <w:sz w:val="48"/>
        </w:rPr>
        <w:t xml:space="preserve"> </w:t>
      </w:r>
      <w:r>
        <w:rPr>
          <w:w w:val="105"/>
          <w:sz w:val="48"/>
        </w:rPr>
        <w:t>social and</w:t>
      </w:r>
      <w:r>
        <w:rPr>
          <w:spacing w:val="-3"/>
          <w:w w:val="105"/>
          <w:sz w:val="48"/>
        </w:rPr>
        <w:t xml:space="preserve"> </w:t>
      </w:r>
      <w:r>
        <w:rPr>
          <w:w w:val="105"/>
          <w:sz w:val="48"/>
        </w:rPr>
        <w:t>independent</w:t>
      </w:r>
      <w:r>
        <w:rPr>
          <w:spacing w:val="17"/>
          <w:w w:val="105"/>
          <w:sz w:val="48"/>
        </w:rPr>
        <w:t xml:space="preserve"> </w:t>
      </w:r>
      <w:r>
        <w:rPr>
          <w:w w:val="105"/>
          <w:sz w:val="48"/>
        </w:rPr>
        <w:t>beings.</w:t>
      </w:r>
    </w:p>
    <w:p w14:paraId="1A31A3D7" w14:textId="77777777" w:rsidR="005037F6" w:rsidRDefault="00347B44">
      <w:pPr>
        <w:pStyle w:val="ListParagraph"/>
        <w:numPr>
          <w:ilvl w:val="0"/>
          <w:numId w:val="2"/>
        </w:numPr>
        <w:tabs>
          <w:tab w:val="left" w:pos="1557"/>
          <w:tab w:val="left" w:pos="1558"/>
        </w:tabs>
        <w:spacing w:before="575" w:line="237" w:lineRule="auto"/>
        <w:ind w:right="300"/>
        <w:rPr>
          <w:sz w:val="48"/>
        </w:rPr>
      </w:pPr>
      <w:r>
        <w:rPr>
          <w:w w:val="105"/>
          <w:sz w:val="48"/>
        </w:rPr>
        <w:t>We all need time apart.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Periods of solitude can allow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us to reflect on experiences and explore our creativity.</w:t>
      </w:r>
      <w:r>
        <w:rPr>
          <w:spacing w:val="-155"/>
          <w:w w:val="105"/>
          <w:sz w:val="48"/>
        </w:rPr>
        <w:t xml:space="preserve"> </w:t>
      </w:r>
      <w:r>
        <w:rPr>
          <w:w w:val="105"/>
          <w:sz w:val="48"/>
        </w:rPr>
        <w:t>But</w:t>
      </w:r>
      <w:r>
        <w:rPr>
          <w:spacing w:val="-28"/>
          <w:w w:val="105"/>
          <w:sz w:val="48"/>
        </w:rPr>
        <w:t xml:space="preserve"> </w:t>
      </w:r>
      <w:r>
        <w:rPr>
          <w:w w:val="105"/>
          <w:sz w:val="48"/>
        </w:rPr>
        <w:t>staying</w:t>
      </w:r>
      <w:r>
        <w:rPr>
          <w:spacing w:val="-22"/>
          <w:w w:val="105"/>
          <w:sz w:val="48"/>
        </w:rPr>
        <w:t xml:space="preserve"> </w:t>
      </w:r>
      <w:r>
        <w:rPr>
          <w:w w:val="105"/>
          <w:sz w:val="48"/>
        </w:rPr>
        <w:t>within</w:t>
      </w:r>
      <w:r>
        <w:rPr>
          <w:spacing w:val="-23"/>
          <w:w w:val="105"/>
          <w:sz w:val="48"/>
        </w:rPr>
        <w:t xml:space="preserve"> </w:t>
      </w:r>
      <w:r>
        <w:rPr>
          <w:w w:val="105"/>
          <w:sz w:val="48"/>
        </w:rPr>
        <w:t>reach</w:t>
      </w:r>
      <w:r>
        <w:rPr>
          <w:spacing w:val="-36"/>
          <w:w w:val="105"/>
          <w:sz w:val="48"/>
        </w:rPr>
        <w:t xml:space="preserve"> </w:t>
      </w:r>
      <w:r>
        <w:rPr>
          <w:w w:val="105"/>
          <w:sz w:val="48"/>
        </w:rPr>
        <w:t>is</w:t>
      </w:r>
      <w:r>
        <w:rPr>
          <w:spacing w:val="-24"/>
          <w:w w:val="105"/>
          <w:sz w:val="48"/>
        </w:rPr>
        <w:t xml:space="preserve"> </w:t>
      </w:r>
      <w:r>
        <w:rPr>
          <w:w w:val="105"/>
          <w:sz w:val="48"/>
        </w:rPr>
        <w:t>important.</w:t>
      </w:r>
    </w:p>
    <w:p w14:paraId="7D672520" w14:textId="77777777" w:rsidR="005037F6" w:rsidRDefault="005037F6">
      <w:pPr>
        <w:pStyle w:val="BodyText"/>
        <w:spacing w:before="2"/>
        <w:rPr>
          <w:sz w:val="48"/>
        </w:rPr>
      </w:pPr>
    </w:p>
    <w:p w14:paraId="79083B67" w14:textId="77777777" w:rsidR="005037F6" w:rsidRDefault="00347B44">
      <w:pPr>
        <w:pStyle w:val="ListParagraph"/>
        <w:numPr>
          <w:ilvl w:val="0"/>
          <w:numId w:val="2"/>
        </w:numPr>
        <w:tabs>
          <w:tab w:val="left" w:pos="1558"/>
        </w:tabs>
        <w:spacing w:before="0" w:line="237" w:lineRule="auto"/>
        <w:ind w:right="1002"/>
        <w:jc w:val="both"/>
        <w:rPr>
          <w:sz w:val="48"/>
        </w:rPr>
      </w:pPr>
      <w:r>
        <w:rPr>
          <w:w w:val="105"/>
          <w:sz w:val="48"/>
        </w:rPr>
        <w:t>That said, feeling comfortable on our own probably</w:t>
      </w:r>
      <w:r>
        <w:rPr>
          <w:spacing w:val="-155"/>
          <w:w w:val="105"/>
          <w:sz w:val="48"/>
        </w:rPr>
        <w:t xml:space="preserve"> </w:t>
      </w:r>
      <w:r>
        <w:rPr>
          <w:w w:val="105"/>
          <w:sz w:val="48"/>
        </w:rPr>
        <w:t>directly relates to knowing we can easily reconnect</w:t>
      </w:r>
      <w:r>
        <w:rPr>
          <w:spacing w:val="-155"/>
          <w:w w:val="105"/>
          <w:sz w:val="48"/>
        </w:rPr>
        <w:t xml:space="preserve"> </w:t>
      </w:r>
      <w:r>
        <w:rPr>
          <w:w w:val="110"/>
          <w:sz w:val="48"/>
        </w:rPr>
        <w:t>with</w:t>
      </w:r>
      <w:r>
        <w:rPr>
          <w:spacing w:val="-41"/>
          <w:w w:val="110"/>
          <w:sz w:val="48"/>
        </w:rPr>
        <w:t xml:space="preserve"> </w:t>
      </w:r>
      <w:r>
        <w:rPr>
          <w:w w:val="110"/>
          <w:sz w:val="48"/>
        </w:rPr>
        <w:t>others.</w:t>
      </w:r>
    </w:p>
    <w:p w14:paraId="4BDBC525" w14:textId="77777777" w:rsidR="005037F6" w:rsidRDefault="005037F6">
      <w:pPr>
        <w:pStyle w:val="BodyText"/>
        <w:spacing w:before="2"/>
        <w:rPr>
          <w:sz w:val="48"/>
        </w:rPr>
      </w:pPr>
    </w:p>
    <w:p w14:paraId="4926F77B" w14:textId="77777777" w:rsidR="005037F6" w:rsidRDefault="00347B44">
      <w:pPr>
        <w:pStyle w:val="ListParagraph"/>
        <w:numPr>
          <w:ilvl w:val="0"/>
          <w:numId w:val="2"/>
        </w:numPr>
        <w:tabs>
          <w:tab w:val="left" w:pos="1557"/>
          <w:tab w:val="left" w:pos="1558"/>
        </w:tabs>
        <w:spacing w:before="1" w:line="237" w:lineRule="auto"/>
        <w:ind w:right="818"/>
        <w:rPr>
          <w:sz w:val="48"/>
        </w:rPr>
      </w:pPr>
      <w:r>
        <w:rPr>
          <w:w w:val="105"/>
          <w:sz w:val="48"/>
        </w:rPr>
        <w:t>Hence, the goal in life is to maintain an</w:t>
      </w:r>
      <w:r>
        <w:rPr>
          <w:spacing w:val="1"/>
          <w:w w:val="105"/>
          <w:sz w:val="48"/>
        </w:rPr>
        <w:t xml:space="preserve"> </w:t>
      </w:r>
      <w:r>
        <w:rPr>
          <w:b/>
          <w:spacing w:val="-1"/>
          <w:w w:val="105"/>
          <w:sz w:val="48"/>
        </w:rPr>
        <w:t xml:space="preserve">interdependent </w:t>
      </w:r>
      <w:r>
        <w:rPr>
          <w:w w:val="105"/>
          <w:sz w:val="48"/>
        </w:rPr>
        <w:t>existence i.e. grow up to become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BOTH</w:t>
      </w:r>
      <w:r>
        <w:rPr>
          <w:spacing w:val="11"/>
          <w:w w:val="105"/>
          <w:sz w:val="48"/>
        </w:rPr>
        <w:t xml:space="preserve"> </w:t>
      </w:r>
      <w:r>
        <w:rPr>
          <w:w w:val="105"/>
          <w:sz w:val="48"/>
        </w:rPr>
        <w:t>independent</w:t>
      </w:r>
      <w:r>
        <w:rPr>
          <w:spacing w:val="35"/>
          <w:w w:val="105"/>
          <w:sz w:val="48"/>
        </w:rPr>
        <w:t xml:space="preserve"> </w:t>
      </w:r>
      <w:r>
        <w:rPr>
          <w:w w:val="105"/>
          <w:sz w:val="48"/>
        </w:rPr>
        <w:t>individuals</w:t>
      </w:r>
      <w:r>
        <w:rPr>
          <w:spacing w:val="38"/>
          <w:w w:val="105"/>
          <w:sz w:val="48"/>
        </w:rPr>
        <w:t xml:space="preserve"> </w:t>
      </w:r>
      <w:r>
        <w:rPr>
          <w:w w:val="105"/>
          <w:sz w:val="48"/>
        </w:rPr>
        <w:t>AND</w:t>
      </w:r>
      <w:r>
        <w:rPr>
          <w:spacing w:val="18"/>
          <w:w w:val="105"/>
          <w:sz w:val="48"/>
        </w:rPr>
        <w:t xml:space="preserve"> </w:t>
      </w:r>
      <w:r>
        <w:rPr>
          <w:w w:val="105"/>
          <w:sz w:val="48"/>
        </w:rPr>
        <w:t>people</w:t>
      </w:r>
      <w:r>
        <w:rPr>
          <w:spacing w:val="24"/>
          <w:w w:val="105"/>
          <w:sz w:val="48"/>
        </w:rPr>
        <w:t xml:space="preserve"> </w:t>
      </w:r>
      <w:r>
        <w:rPr>
          <w:w w:val="105"/>
          <w:sz w:val="48"/>
        </w:rPr>
        <w:t>who</w:t>
      </w:r>
      <w:r>
        <w:rPr>
          <w:spacing w:val="13"/>
          <w:w w:val="105"/>
          <w:sz w:val="48"/>
        </w:rPr>
        <w:t xml:space="preserve"> </w:t>
      </w:r>
      <w:r>
        <w:rPr>
          <w:w w:val="105"/>
          <w:sz w:val="48"/>
        </w:rPr>
        <w:t>can</w:t>
      </w:r>
      <w:r>
        <w:rPr>
          <w:spacing w:val="-154"/>
          <w:w w:val="105"/>
          <w:sz w:val="48"/>
        </w:rPr>
        <w:t xml:space="preserve"> </w:t>
      </w:r>
      <w:r>
        <w:rPr>
          <w:w w:val="105"/>
          <w:sz w:val="48"/>
        </w:rPr>
        <w:t>create</w:t>
      </w:r>
      <w:r>
        <w:rPr>
          <w:spacing w:val="-31"/>
          <w:w w:val="105"/>
          <w:sz w:val="48"/>
        </w:rPr>
        <w:t xml:space="preserve"> </w:t>
      </w:r>
      <w:r>
        <w:rPr>
          <w:w w:val="105"/>
          <w:sz w:val="48"/>
        </w:rPr>
        <w:t>and</w:t>
      </w:r>
      <w:r>
        <w:rPr>
          <w:spacing w:val="-28"/>
          <w:w w:val="105"/>
          <w:sz w:val="48"/>
        </w:rPr>
        <w:t xml:space="preserve"> </w:t>
      </w:r>
      <w:r>
        <w:rPr>
          <w:w w:val="105"/>
          <w:sz w:val="48"/>
        </w:rPr>
        <w:t>maintain</w:t>
      </w:r>
      <w:r>
        <w:rPr>
          <w:spacing w:val="-17"/>
          <w:w w:val="105"/>
          <w:sz w:val="48"/>
        </w:rPr>
        <w:t xml:space="preserve"> </w:t>
      </w:r>
      <w:r>
        <w:rPr>
          <w:w w:val="105"/>
          <w:sz w:val="48"/>
        </w:rPr>
        <w:t>relationships.</w:t>
      </w:r>
    </w:p>
    <w:p w14:paraId="76F0F7C1" w14:textId="77777777" w:rsidR="005037F6" w:rsidRDefault="005037F6">
      <w:pPr>
        <w:pStyle w:val="BodyText"/>
        <w:rPr>
          <w:sz w:val="20"/>
        </w:rPr>
      </w:pPr>
    </w:p>
    <w:p w14:paraId="155DB1A9" w14:textId="77777777" w:rsidR="005037F6" w:rsidRDefault="005037F6">
      <w:pPr>
        <w:pStyle w:val="BodyText"/>
        <w:spacing w:before="7"/>
        <w:rPr>
          <w:sz w:val="26"/>
        </w:rPr>
      </w:pPr>
    </w:p>
    <w:p w14:paraId="46754E53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1D4AAD42" w14:textId="77777777" w:rsidR="005037F6" w:rsidRDefault="005037F6">
      <w:pPr>
        <w:rPr>
          <w:sz w:val="18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54E56E0E" w14:textId="025DBCAC" w:rsidR="005037F6" w:rsidRDefault="00347B44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8832" behindDoc="1" locked="0" layoutInCell="1" allowOverlap="1" wp14:anchorId="2396A236" wp14:editId="39EE346B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37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3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9AD86" id="docshapegroup49" o:spid="_x0000_s1026" style="position:absolute;margin-left:-2.15pt;margin-top:-2.15pt;width:724.5pt;height:544.5pt;z-index:-16027648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">
                <v:shape id="docshape50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">
                  <v:imagedata r:id="rId7" o:title=""/>
                </v:shape>
                <v:shape id="docshape51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">
                  <v:imagedata r:id="rId8" o:title=""/>
                </v:shape>
                <v:line id="Line 35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" strokecolor="#c5d200" strokeweight="1pt"/>
                <v:rect id="docshape52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w w:val="95"/>
        </w:rPr>
        <w:t>Networks</w:t>
      </w:r>
      <w:r>
        <w:rPr>
          <w:spacing w:val="34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support</w:t>
      </w:r>
    </w:p>
    <w:p w14:paraId="00BBE7F5" w14:textId="77777777" w:rsidR="005037F6" w:rsidRDefault="005037F6">
      <w:pPr>
        <w:pStyle w:val="BodyText"/>
        <w:spacing w:before="6"/>
        <w:rPr>
          <w:b/>
          <w:sz w:val="69"/>
        </w:rPr>
      </w:pPr>
    </w:p>
    <w:p w14:paraId="43BE3F73" w14:textId="77777777" w:rsidR="005037F6" w:rsidRDefault="00347B44">
      <w:pPr>
        <w:pStyle w:val="BodyText"/>
        <w:ind w:left="880"/>
      </w:pPr>
      <w:r>
        <w:rPr>
          <w:spacing w:val="-1"/>
          <w:w w:val="105"/>
        </w:rPr>
        <w:t>Consider</w:t>
      </w:r>
      <w:r>
        <w:rPr>
          <w:spacing w:val="-7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3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74"/>
          <w:w w:val="105"/>
        </w:rPr>
        <w:t xml:space="preserve"> </w:t>
      </w:r>
      <w:r>
        <w:rPr>
          <w:w w:val="105"/>
        </w:rPr>
        <w:t>questions:</w:t>
      </w:r>
    </w:p>
    <w:p w14:paraId="74950760" w14:textId="77777777" w:rsidR="005037F6" w:rsidRDefault="005037F6">
      <w:pPr>
        <w:pStyle w:val="BodyText"/>
        <w:spacing w:before="5"/>
        <w:rPr>
          <w:sz w:val="77"/>
        </w:rPr>
      </w:pPr>
    </w:p>
    <w:p w14:paraId="1448E90F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23"/>
        </w:tabs>
        <w:spacing w:before="0"/>
        <w:rPr>
          <w:rFonts w:ascii="Symbol" w:hAnsi="Symbol"/>
          <w:sz w:val="56"/>
        </w:rPr>
      </w:pPr>
      <w:r>
        <w:rPr>
          <w:spacing w:val="-1"/>
          <w:w w:val="105"/>
          <w:sz w:val="56"/>
        </w:rPr>
        <w:t>How</w:t>
      </w:r>
      <w:r>
        <w:rPr>
          <w:spacing w:val="-64"/>
          <w:w w:val="105"/>
          <w:sz w:val="56"/>
        </w:rPr>
        <w:t xml:space="preserve"> </w:t>
      </w:r>
      <w:r>
        <w:rPr>
          <w:w w:val="105"/>
          <w:sz w:val="56"/>
        </w:rPr>
        <w:t>connected</w:t>
      </w:r>
      <w:r>
        <w:rPr>
          <w:spacing w:val="-76"/>
          <w:w w:val="105"/>
          <w:sz w:val="56"/>
        </w:rPr>
        <w:t xml:space="preserve"> </w:t>
      </w:r>
      <w:r>
        <w:rPr>
          <w:w w:val="105"/>
          <w:sz w:val="56"/>
        </w:rPr>
        <w:t>are</w:t>
      </w:r>
      <w:r>
        <w:rPr>
          <w:spacing w:val="-63"/>
          <w:w w:val="105"/>
          <w:sz w:val="56"/>
        </w:rPr>
        <w:t xml:space="preserve"> </w:t>
      </w:r>
      <w:r>
        <w:rPr>
          <w:w w:val="105"/>
          <w:sz w:val="56"/>
        </w:rPr>
        <w:t>you?</w:t>
      </w:r>
    </w:p>
    <w:p w14:paraId="4C21AF9A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23"/>
        </w:tabs>
        <w:rPr>
          <w:rFonts w:ascii="Symbol" w:hAnsi="Symbol"/>
          <w:sz w:val="56"/>
        </w:rPr>
      </w:pPr>
      <w:r>
        <w:rPr>
          <w:w w:val="105"/>
          <w:sz w:val="56"/>
        </w:rPr>
        <w:t>What</w:t>
      </w:r>
      <w:r>
        <w:rPr>
          <w:spacing w:val="-61"/>
          <w:w w:val="105"/>
          <w:sz w:val="56"/>
        </w:rPr>
        <w:t xml:space="preserve"> </w:t>
      </w:r>
      <w:r>
        <w:rPr>
          <w:w w:val="105"/>
          <w:sz w:val="56"/>
        </w:rPr>
        <w:t>do</w:t>
      </w:r>
      <w:r>
        <w:rPr>
          <w:spacing w:val="-58"/>
          <w:w w:val="105"/>
          <w:sz w:val="56"/>
        </w:rPr>
        <w:t xml:space="preserve"> </w:t>
      </w:r>
      <w:r>
        <w:rPr>
          <w:w w:val="105"/>
          <w:sz w:val="56"/>
        </w:rPr>
        <w:t>you</w:t>
      </w:r>
      <w:r>
        <w:rPr>
          <w:spacing w:val="-62"/>
          <w:w w:val="105"/>
          <w:sz w:val="56"/>
        </w:rPr>
        <w:t xml:space="preserve"> </w:t>
      </w:r>
      <w:r>
        <w:rPr>
          <w:w w:val="105"/>
          <w:sz w:val="56"/>
        </w:rPr>
        <w:t>do</w:t>
      </w:r>
      <w:r>
        <w:rPr>
          <w:spacing w:val="-58"/>
          <w:w w:val="105"/>
          <w:sz w:val="56"/>
        </w:rPr>
        <w:t xml:space="preserve"> </w:t>
      </w:r>
      <w:r>
        <w:rPr>
          <w:w w:val="105"/>
          <w:sz w:val="56"/>
        </w:rPr>
        <w:t>to</w:t>
      </w:r>
      <w:r>
        <w:rPr>
          <w:spacing w:val="-58"/>
          <w:w w:val="105"/>
          <w:sz w:val="56"/>
        </w:rPr>
        <w:t xml:space="preserve"> </w:t>
      </w:r>
      <w:r>
        <w:rPr>
          <w:w w:val="105"/>
          <w:sz w:val="56"/>
        </w:rPr>
        <w:t>get</w:t>
      </w:r>
      <w:r>
        <w:rPr>
          <w:spacing w:val="-55"/>
          <w:w w:val="105"/>
          <w:sz w:val="56"/>
        </w:rPr>
        <w:t xml:space="preserve"> </w:t>
      </w:r>
      <w:r>
        <w:rPr>
          <w:w w:val="105"/>
          <w:sz w:val="56"/>
        </w:rPr>
        <w:t>connected</w:t>
      </w:r>
      <w:r>
        <w:rPr>
          <w:spacing w:val="-57"/>
          <w:w w:val="105"/>
          <w:sz w:val="56"/>
        </w:rPr>
        <w:t xml:space="preserve"> </w:t>
      </w:r>
      <w:r>
        <w:rPr>
          <w:w w:val="105"/>
          <w:sz w:val="56"/>
        </w:rPr>
        <w:t>to</w:t>
      </w:r>
      <w:r>
        <w:rPr>
          <w:spacing w:val="-68"/>
          <w:w w:val="105"/>
          <w:sz w:val="56"/>
        </w:rPr>
        <w:t xml:space="preserve"> </w:t>
      </w:r>
      <w:r>
        <w:rPr>
          <w:w w:val="105"/>
          <w:sz w:val="56"/>
        </w:rPr>
        <w:t>people?</w:t>
      </w:r>
    </w:p>
    <w:p w14:paraId="435A87E7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23"/>
        </w:tabs>
        <w:spacing w:line="283" w:lineRule="auto"/>
        <w:ind w:right="782"/>
        <w:rPr>
          <w:rFonts w:ascii="Symbol" w:hAnsi="Symbol"/>
          <w:sz w:val="56"/>
        </w:rPr>
      </w:pPr>
      <w:r>
        <w:rPr>
          <w:w w:val="105"/>
          <w:sz w:val="56"/>
        </w:rPr>
        <w:t>Who</w:t>
      </w:r>
      <w:r>
        <w:rPr>
          <w:spacing w:val="-52"/>
          <w:w w:val="105"/>
          <w:sz w:val="56"/>
        </w:rPr>
        <w:t xml:space="preserve"> </w:t>
      </w:r>
      <w:r>
        <w:rPr>
          <w:w w:val="105"/>
          <w:sz w:val="56"/>
        </w:rPr>
        <w:t>listens</w:t>
      </w:r>
      <w:r>
        <w:rPr>
          <w:spacing w:val="-52"/>
          <w:w w:val="105"/>
          <w:sz w:val="56"/>
        </w:rPr>
        <w:t xml:space="preserve"> </w:t>
      </w:r>
      <w:r>
        <w:rPr>
          <w:w w:val="105"/>
          <w:sz w:val="56"/>
        </w:rPr>
        <w:t>to</w:t>
      </w:r>
      <w:r>
        <w:rPr>
          <w:spacing w:val="-46"/>
          <w:w w:val="105"/>
          <w:sz w:val="56"/>
        </w:rPr>
        <w:t xml:space="preserve"> </w:t>
      </w:r>
      <w:r>
        <w:rPr>
          <w:w w:val="105"/>
          <w:sz w:val="56"/>
        </w:rPr>
        <w:t>you</w:t>
      </w:r>
      <w:r>
        <w:rPr>
          <w:spacing w:val="-46"/>
          <w:w w:val="105"/>
          <w:sz w:val="56"/>
        </w:rPr>
        <w:t xml:space="preserve"> </w:t>
      </w:r>
      <w:r>
        <w:rPr>
          <w:w w:val="105"/>
          <w:sz w:val="56"/>
        </w:rPr>
        <w:t>when</w:t>
      </w:r>
      <w:r>
        <w:rPr>
          <w:spacing w:val="-57"/>
          <w:w w:val="105"/>
          <w:sz w:val="56"/>
        </w:rPr>
        <w:t xml:space="preserve"> </w:t>
      </w:r>
      <w:r>
        <w:rPr>
          <w:w w:val="105"/>
          <w:sz w:val="56"/>
        </w:rPr>
        <w:t>you</w:t>
      </w:r>
      <w:r>
        <w:rPr>
          <w:spacing w:val="-45"/>
          <w:w w:val="105"/>
          <w:sz w:val="56"/>
        </w:rPr>
        <w:t xml:space="preserve"> </w:t>
      </w:r>
      <w:r>
        <w:rPr>
          <w:w w:val="105"/>
          <w:sz w:val="56"/>
        </w:rPr>
        <w:t>need</w:t>
      </w:r>
      <w:r>
        <w:rPr>
          <w:spacing w:val="-52"/>
          <w:w w:val="105"/>
          <w:sz w:val="56"/>
        </w:rPr>
        <w:t xml:space="preserve"> </w:t>
      </w:r>
      <w:r>
        <w:rPr>
          <w:w w:val="105"/>
          <w:sz w:val="56"/>
        </w:rPr>
        <w:t>someone</w:t>
      </w:r>
      <w:r>
        <w:rPr>
          <w:spacing w:val="-61"/>
          <w:w w:val="105"/>
          <w:sz w:val="56"/>
        </w:rPr>
        <w:t xml:space="preserve"> </w:t>
      </w:r>
      <w:r>
        <w:rPr>
          <w:w w:val="105"/>
          <w:sz w:val="56"/>
        </w:rPr>
        <w:t>to</w:t>
      </w:r>
      <w:r>
        <w:rPr>
          <w:spacing w:val="-181"/>
          <w:w w:val="105"/>
          <w:sz w:val="56"/>
        </w:rPr>
        <w:t xml:space="preserve"> </w:t>
      </w:r>
      <w:r>
        <w:rPr>
          <w:spacing w:val="-8"/>
          <w:w w:val="105"/>
          <w:sz w:val="56"/>
        </w:rPr>
        <w:t>talk</w:t>
      </w:r>
      <w:r>
        <w:rPr>
          <w:spacing w:val="-61"/>
          <w:w w:val="105"/>
          <w:sz w:val="56"/>
        </w:rPr>
        <w:t xml:space="preserve"> </w:t>
      </w:r>
      <w:r>
        <w:rPr>
          <w:spacing w:val="-7"/>
          <w:w w:val="105"/>
          <w:sz w:val="56"/>
        </w:rPr>
        <w:t>to?</w:t>
      </w:r>
    </w:p>
    <w:p w14:paraId="031C8469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23"/>
        </w:tabs>
        <w:spacing w:before="6"/>
        <w:rPr>
          <w:rFonts w:ascii="Symbol" w:hAnsi="Symbol"/>
          <w:sz w:val="56"/>
        </w:rPr>
      </w:pPr>
      <w:r>
        <w:rPr>
          <w:w w:val="105"/>
          <w:sz w:val="56"/>
        </w:rPr>
        <w:t>With</w:t>
      </w:r>
      <w:r>
        <w:rPr>
          <w:spacing w:val="-52"/>
          <w:w w:val="105"/>
          <w:sz w:val="56"/>
        </w:rPr>
        <w:t xml:space="preserve"> </w:t>
      </w:r>
      <w:r>
        <w:rPr>
          <w:w w:val="105"/>
          <w:sz w:val="56"/>
        </w:rPr>
        <w:t>whom</w:t>
      </w:r>
      <w:r>
        <w:rPr>
          <w:spacing w:val="-62"/>
          <w:w w:val="105"/>
          <w:sz w:val="56"/>
        </w:rPr>
        <w:t xml:space="preserve"> </w:t>
      </w:r>
      <w:r>
        <w:rPr>
          <w:w w:val="105"/>
          <w:sz w:val="56"/>
        </w:rPr>
        <w:t>do</w:t>
      </w:r>
      <w:r>
        <w:rPr>
          <w:spacing w:val="-51"/>
          <w:w w:val="105"/>
          <w:sz w:val="56"/>
        </w:rPr>
        <w:t xml:space="preserve"> </w:t>
      </w:r>
      <w:r>
        <w:rPr>
          <w:w w:val="105"/>
          <w:sz w:val="56"/>
        </w:rPr>
        <w:t>you</w:t>
      </w:r>
      <w:r>
        <w:rPr>
          <w:spacing w:val="-55"/>
          <w:w w:val="105"/>
          <w:sz w:val="56"/>
        </w:rPr>
        <w:t xml:space="preserve"> </w:t>
      </w:r>
      <w:r>
        <w:rPr>
          <w:w w:val="105"/>
          <w:sz w:val="56"/>
        </w:rPr>
        <w:t>share</w:t>
      </w:r>
      <w:r>
        <w:rPr>
          <w:spacing w:val="-55"/>
          <w:w w:val="105"/>
          <w:sz w:val="56"/>
        </w:rPr>
        <w:t xml:space="preserve"> </w:t>
      </w:r>
      <w:r>
        <w:rPr>
          <w:w w:val="105"/>
          <w:sz w:val="56"/>
        </w:rPr>
        <w:t>good</w:t>
      </w:r>
      <w:r>
        <w:rPr>
          <w:spacing w:val="-56"/>
          <w:w w:val="105"/>
          <w:sz w:val="56"/>
        </w:rPr>
        <w:t xml:space="preserve"> </w:t>
      </w:r>
      <w:r>
        <w:rPr>
          <w:w w:val="105"/>
          <w:sz w:val="56"/>
        </w:rPr>
        <w:t>or</w:t>
      </w:r>
      <w:r>
        <w:rPr>
          <w:spacing w:val="-51"/>
          <w:w w:val="105"/>
          <w:sz w:val="56"/>
        </w:rPr>
        <w:t xml:space="preserve"> </w:t>
      </w:r>
      <w:r>
        <w:rPr>
          <w:w w:val="105"/>
          <w:sz w:val="56"/>
        </w:rPr>
        <w:t>bad</w:t>
      </w:r>
      <w:r>
        <w:rPr>
          <w:spacing w:val="-55"/>
          <w:w w:val="105"/>
          <w:sz w:val="56"/>
        </w:rPr>
        <w:t xml:space="preserve"> </w:t>
      </w:r>
      <w:r>
        <w:rPr>
          <w:w w:val="105"/>
          <w:sz w:val="56"/>
        </w:rPr>
        <w:t>news?</w:t>
      </w:r>
    </w:p>
    <w:p w14:paraId="78105B4D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23"/>
        </w:tabs>
        <w:rPr>
          <w:rFonts w:ascii="Symbol" w:hAnsi="Symbol"/>
          <w:sz w:val="56"/>
        </w:rPr>
      </w:pPr>
      <w:r>
        <w:rPr>
          <w:spacing w:val="-1"/>
          <w:w w:val="105"/>
          <w:sz w:val="56"/>
        </w:rPr>
        <w:t>When</w:t>
      </w:r>
      <w:r>
        <w:rPr>
          <w:spacing w:val="-67"/>
          <w:w w:val="105"/>
          <w:sz w:val="56"/>
        </w:rPr>
        <w:t xml:space="preserve"> </w:t>
      </w:r>
      <w:r>
        <w:rPr>
          <w:spacing w:val="-1"/>
          <w:w w:val="105"/>
          <w:sz w:val="56"/>
        </w:rPr>
        <w:t>you</w:t>
      </w:r>
      <w:r>
        <w:rPr>
          <w:spacing w:val="-66"/>
          <w:w w:val="105"/>
          <w:sz w:val="56"/>
        </w:rPr>
        <w:t xml:space="preserve"> </w:t>
      </w:r>
      <w:r>
        <w:rPr>
          <w:spacing w:val="-1"/>
          <w:w w:val="105"/>
          <w:sz w:val="56"/>
        </w:rPr>
        <w:t>need</w:t>
      </w:r>
      <w:r>
        <w:rPr>
          <w:spacing w:val="-66"/>
          <w:w w:val="105"/>
          <w:sz w:val="56"/>
        </w:rPr>
        <w:t xml:space="preserve"> </w:t>
      </w:r>
      <w:r>
        <w:rPr>
          <w:spacing w:val="-1"/>
          <w:w w:val="105"/>
          <w:sz w:val="56"/>
        </w:rPr>
        <w:t>advice,</w:t>
      </w:r>
      <w:r>
        <w:rPr>
          <w:spacing w:val="-72"/>
          <w:w w:val="105"/>
          <w:sz w:val="56"/>
        </w:rPr>
        <w:t xml:space="preserve"> </w:t>
      </w:r>
      <w:r>
        <w:rPr>
          <w:w w:val="105"/>
          <w:sz w:val="56"/>
        </w:rPr>
        <w:t>who</w:t>
      </w:r>
      <w:r>
        <w:rPr>
          <w:spacing w:val="-66"/>
          <w:w w:val="105"/>
          <w:sz w:val="56"/>
        </w:rPr>
        <w:t xml:space="preserve"> </w:t>
      </w:r>
      <w:r>
        <w:rPr>
          <w:w w:val="105"/>
          <w:sz w:val="56"/>
        </w:rPr>
        <w:t>do</w:t>
      </w:r>
      <w:r>
        <w:rPr>
          <w:spacing w:val="-62"/>
          <w:w w:val="105"/>
          <w:sz w:val="56"/>
        </w:rPr>
        <w:t xml:space="preserve"> </w:t>
      </w:r>
      <w:r>
        <w:rPr>
          <w:w w:val="105"/>
          <w:sz w:val="56"/>
        </w:rPr>
        <w:t>you</w:t>
      </w:r>
      <w:r>
        <w:rPr>
          <w:spacing w:val="-67"/>
          <w:w w:val="105"/>
          <w:sz w:val="56"/>
        </w:rPr>
        <w:t xml:space="preserve"> </w:t>
      </w:r>
      <w:r>
        <w:rPr>
          <w:w w:val="105"/>
          <w:sz w:val="56"/>
        </w:rPr>
        <w:t>go</w:t>
      </w:r>
      <w:r>
        <w:rPr>
          <w:spacing w:val="-56"/>
          <w:w w:val="105"/>
          <w:sz w:val="56"/>
        </w:rPr>
        <w:t xml:space="preserve"> </w:t>
      </w:r>
      <w:r>
        <w:rPr>
          <w:w w:val="105"/>
          <w:sz w:val="56"/>
        </w:rPr>
        <w:t>to?</w:t>
      </w:r>
    </w:p>
    <w:p w14:paraId="268B8ACB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23"/>
        </w:tabs>
        <w:rPr>
          <w:rFonts w:ascii="Symbol" w:hAnsi="Symbol"/>
          <w:sz w:val="56"/>
        </w:rPr>
      </w:pPr>
      <w:r>
        <w:rPr>
          <w:w w:val="105"/>
          <w:sz w:val="56"/>
        </w:rPr>
        <w:t>When</w:t>
      </w:r>
      <w:r>
        <w:rPr>
          <w:spacing w:val="-62"/>
          <w:w w:val="105"/>
          <w:sz w:val="56"/>
        </w:rPr>
        <w:t xml:space="preserve"> </w:t>
      </w:r>
      <w:r>
        <w:rPr>
          <w:w w:val="105"/>
          <w:sz w:val="56"/>
        </w:rPr>
        <w:t>you</w:t>
      </w:r>
      <w:r>
        <w:rPr>
          <w:spacing w:val="-62"/>
          <w:w w:val="105"/>
          <w:sz w:val="56"/>
        </w:rPr>
        <w:t xml:space="preserve"> </w:t>
      </w:r>
      <w:r>
        <w:rPr>
          <w:w w:val="105"/>
          <w:sz w:val="56"/>
        </w:rPr>
        <w:t>have</w:t>
      </w:r>
      <w:r>
        <w:rPr>
          <w:spacing w:val="-56"/>
          <w:w w:val="105"/>
          <w:sz w:val="56"/>
        </w:rPr>
        <w:t xml:space="preserve"> </w:t>
      </w:r>
      <w:r>
        <w:rPr>
          <w:w w:val="105"/>
          <w:sz w:val="56"/>
        </w:rPr>
        <w:t>a</w:t>
      </w:r>
      <w:r>
        <w:rPr>
          <w:spacing w:val="-52"/>
          <w:w w:val="105"/>
          <w:sz w:val="56"/>
        </w:rPr>
        <w:t xml:space="preserve"> </w:t>
      </w:r>
      <w:r>
        <w:rPr>
          <w:w w:val="105"/>
          <w:sz w:val="56"/>
        </w:rPr>
        <w:t>problem,</w:t>
      </w:r>
      <w:r>
        <w:rPr>
          <w:spacing w:val="-65"/>
          <w:w w:val="105"/>
          <w:sz w:val="56"/>
        </w:rPr>
        <w:t xml:space="preserve"> </w:t>
      </w:r>
      <w:r>
        <w:rPr>
          <w:w w:val="105"/>
          <w:sz w:val="56"/>
        </w:rPr>
        <w:t>who</w:t>
      </w:r>
      <w:r>
        <w:rPr>
          <w:spacing w:val="-61"/>
          <w:w w:val="105"/>
          <w:sz w:val="56"/>
        </w:rPr>
        <w:t xml:space="preserve"> </w:t>
      </w:r>
      <w:r>
        <w:rPr>
          <w:w w:val="105"/>
          <w:sz w:val="56"/>
        </w:rPr>
        <w:t>do</w:t>
      </w:r>
      <w:r>
        <w:rPr>
          <w:spacing w:val="-56"/>
          <w:w w:val="105"/>
          <w:sz w:val="56"/>
        </w:rPr>
        <w:t xml:space="preserve"> </w:t>
      </w:r>
      <w:r>
        <w:rPr>
          <w:w w:val="105"/>
          <w:sz w:val="56"/>
        </w:rPr>
        <w:t>you</w:t>
      </w:r>
      <w:r>
        <w:rPr>
          <w:spacing w:val="-62"/>
          <w:w w:val="105"/>
          <w:sz w:val="56"/>
        </w:rPr>
        <w:t xml:space="preserve"> </w:t>
      </w:r>
      <w:r>
        <w:rPr>
          <w:w w:val="105"/>
          <w:sz w:val="56"/>
        </w:rPr>
        <w:t>turn</w:t>
      </w:r>
      <w:r>
        <w:rPr>
          <w:spacing w:val="-62"/>
          <w:w w:val="105"/>
          <w:sz w:val="56"/>
        </w:rPr>
        <w:t xml:space="preserve"> </w:t>
      </w:r>
      <w:r>
        <w:rPr>
          <w:w w:val="105"/>
          <w:sz w:val="56"/>
        </w:rPr>
        <w:t>to?</w:t>
      </w:r>
    </w:p>
    <w:p w14:paraId="525854DA" w14:textId="77777777" w:rsidR="005037F6" w:rsidRDefault="005037F6">
      <w:pPr>
        <w:pStyle w:val="BodyText"/>
        <w:rPr>
          <w:sz w:val="20"/>
        </w:rPr>
      </w:pPr>
    </w:p>
    <w:p w14:paraId="21BC177F" w14:textId="77777777" w:rsidR="005037F6" w:rsidRDefault="005037F6">
      <w:pPr>
        <w:pStyle w:val="BodyText"/>
        <w:rPr>
          <w:sz w:val="20"/>
        </w:rPr>
      </w:pPr>
    </w:p>
    <w:p w14:paraId="47DE36FB" w14:textId="77777777" w:rsidR="005037F6" w:rsidRDefault="005037F6">
      <w:pPr>
        <w:pStyle w:val="BodyText"/>
        <w:rPr>
          <w:sz w:val="20"/>
        </w:rPr>
      </w:pPr>
    </w:p>
    <w:p w14:paraId="32F01ED7" w14:textId="77777777" w:rsidR="005037F6" w:rsidRDefault="005037F6">
      <w:pPr>
        <w:pStyle w:val="BodyText"/>
        <w:rPr>
          <w:sz w:val="20"/>
        </w:rPr>
      </w:pPr>
    </w:p>
    <w:p w14:paraId="40DBE7E9" w14:textId="77777777" w:rsidR="005037F6" w:rsidRDefault="005037F6">
      <w:pPr>
        <w:pStyle w:val="BodyText"/>
        <w:spacing w:before="4"/>
        <w:rPr>
          <w:sz w:val="27"/>
        </w:rPr>
      </w:pPr>
    </w:p>
    <w:p w14:paraId="4F5CAC43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31495F48" w14:textId="77777777" w:rsidR="005037F6" w:rsidRDefault="005037F6">
      <w:pPr>
        <w:rPr>
          <w:sz w:val="18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66D917EF" w14:textId="1EE604CF" w:rsidR="005037F6" w:rsidRDefault="00347B44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9344" behindDoc="1" locked="0" layoutInCell="1" allowOverlap="1" wp14:anchorId="64D9C7B5" wp14:editId="49F6DF6C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3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33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E4A85" id="docshapegroup53" o:spid="_x0000_s1026" style="position:absolute;margin-left:-2.15pt;margin-top:-2.15pt;width:724.5pt;height:544.5pt;z-index:-16027136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">
                <v:shape id="docshape54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">
                  <v:imagedata r:id="rId7" o:title=""/>
                </v:shape>
                <v:shape id="docshape55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">
                  <v:imagedata r:id="rId8" o:title=""/>
                </v:shape>
                <v:line id="Line 30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" strokecolor="#c5d200" strokeweight="1pt"/>
                <v:rect id="docshape56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w w:val="95"/>
        </w:rPr>
        <w:t>Networks</w:t>
      </w:r>
      <w:r>
        <w:rPr>
          <w:spacing w:val="34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support</w:t>
      </w:r>
    </w:p>
    <w:p w14:paraId="3178104E" w14:textId="77777777" w:rsidR="005037F6" w:rsidRDefault="00347B44">
      <w:pPr>
        <w:pStyle w:val="BodyText"/>
        <w:spacing w:before="226"/>
        <w:ind w:left="880"/>
      </w:pPr>
      <w:r>
        <w:rPr>
          <w:color w:val="333333"/>
          <w:w w:val="110"/>
        </w:rPr>
        <w:t>Mapping</w:t>
      </w:r>
    </w:p>
    <w:p w14:paraId="66164A10" w14:textId="77777777" w:rsidR="005037F6" w:rsidRDefault="00347B44">
      <w:pPr>
        <w:pStyle w:val="BodyText"/>
        <w:spacing w:before="443" w:line="285" w:lineRule="auto"/>
        <w:ind w:left="880"/>
      </w:pPr>
      <w:r>
        <w:rPr>
          <w:w w:val="105"/>
        </w:rPr>
        <w:t>Mapping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4"/>
          <w:w w:val="105"/>
        </w:rPr>
        <w:t xml:space="preserve"> </w:t>
      </w:r>
      <w:r>
        <w:rPr>
          <w:w w:val="105"/>
        </w:rPr>
        <w:t>networks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support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19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good</w:t>
      </w:r>
      <w:r>
        <w:rPr>
          <w:spacing w:val="-180"/>
          <w:w w:val="105"/>
        </w:rPr>
        <w:t xml:space="preserve"> </w:t>
      </w:r>
      <w:r>
        <w:rPr>
          <w:w w:val="105"/>
        </w:rPr>
        <w:t>way to health-check your support system, and to</w:t>
      </w:r>
      <w:r>
        <w:rPr>
          <w:spacing w:val="-181"/>
          <w:w w:val="105"/>
        </w:rPr>
        <w:t xml:space="preserve"> </w:t>
      </w:r>
      <w:r>
        <w:rPr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36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making</w:t>
      </w:r>
      <w:r>
        <w:rPr>
          <w:spacing w:val="-23"/>
          <w:w w:val="105"/>
        </w:rPr>
        <w:t xml:space="preserve"> </w:t>
      </w:r>
      <w:r>
        <w:rPr>
          <w:w w:val="105"/>
        </w:rPr>
        <w:t>sure</w:t>
      </w:r>
      <w:r>
        <w:rPr>
          <w:spacing w:val="-27"/>
          <w:w w:val="105"/>
        </w:rPr>
        <w:t xml:space="preserve"> </w:t>
      </w:r>
      <w:r>
        <w:rPr>
          <w:w w:val="105"/>
        </w:rPr>
        <w:t>it’s</w:t>
      </w:r>
      <w:r>
        <w:rPr>
          <w:spacing w:val="-18"/>
          <w:w w:val="105"/>
        </w:rPr>
        <w:t xml:space="preserve"> </w:t>
      </w:r>
      <w:r>
        <w:rPr>
          <w:w w:val="105"/>
        </w:rPr>
        <w:t>robust.</w:t>
      </w:r>
    </w:p>
    <w:p w14:paraId="00243DD4" w14:textId="77777777" w:rsidR="005037F6" w:rsidRDefault="005037F6">
      <w:pPr>
        <w:pStyle w:val="BodyText"/>
        <w:spacing w:before="5"/>
        <w:rPr>
          <w:sz w:val="67"/>
        </w:rPr>
      </w:pPr>
    </w:p>
    <w:p w14:paraId="0964A4B8" w14:textId="77777777" w:rsidR="005037F6" w:rsidRDefault="00347B44">
      <w:pPr>
        <w:pStyle w:val="BodyText"/>
        <w:spacing w:before="1" w:line="285" w:lineRule="auto"/>
        <w:ind w:left="880" w:right="1039"/>
      </w:pPr>
      <w:r>
        <w:rPr>
          <w:w w:val="105"/>
        </w:rPr>
        <w:t>People tend to find that they cope better with</w:t>
      </w:r>
      <w:r>
        <w:rPr>
          <w:spacing w:val="1"/>
          <w:w w:val="105"/>
        </w:rPr>
        <w:t xml:space="preserve"> </w:t>
      </w:r>
      <w:r>
        <w:rPr>
          <w:w w:val="105"/>
        </w:rPr>
        <w:t>situations when they have a support system in</w:t>
      </w:r>
      <w:r>
        <w:rPr>
          <w:spacing w:val="-181"/>
          <w:w w:val="105"/>
        </w:rPr>
        <w:t xml:space="preserve"> </w:t>
      </w:r>
      <w:r>
        <w:rPr>
          <w:w w:val="110"/>
        </w:rPr>
        <w:t>place.</w:t>
      </w:r>
    </w:p>
    <w:p w14:paraId="750FCAE2" w14:textId="77777777" w:rsidR="005037F6" w:rsidRDefault="005037F6">
      <w:pPr>
        <w:pStyle w:val="BodyText"/>
        <w:rPr>
          <w:sz w:val="20"/>
        </w:rPr>
      </w:pPr>
    </w:p>
    <w:p w14:paraId="79E7367A" w14:textId="77777777" w:rsidR="005037F6" w:rsidRDefault="005037F6">
      <w:pPr>
        <w:pStyle w:val="BodyText"/>
        <w:rPr>
          <w:sz w:val="20"/>
        </w:rPr>
      </w:pPr>
    </w:p>
    <w:p w14:paraId="3621D717" w14:textId="77777777" w:rsidR="005037F6" w:rsidRDefault="005037F6">
      <w:pPr>
        <w:pStyle w:val="BodyText"/>
        <w:rPr>
          <w:sz w:val="20"/>
        </w:rPr>
      </w:pPr>
    </w:p>
    <w:p w14:paraId="4B454F11" w14:textId="77777777" w:rsidR="005037F6" w:rsidRDefault="005037F6">
      <w:pPr>
        <w:pStyle w:val="BodyText"/>
        <w:rPr>
          <w:sz w:val="20"/>
        </w:rPr>
      </w:pPr>
    </w:p>
    <w:p w14:paraId="3CF7247B" w14:textId="77777777" w:rsidR="005037F6" w:rsidRDefault="005037F6">
      <w:pPr>
        <w:pStyle w:val="BodyText"/>
        <w:rPr>
          <w:sz w:val="20"/>
        </w:rPr>
      </w:pPr>
    </w:p>
    <w:p w14:paraId="703F4C56" w14:textId="77777777" w:rsidR="005037F6" w:rsidRDefault="005037F6">
      <w:pPr>
        <w:pStyle w:val="BodyText"/>
        <w:rPr>
          <w:sz w:val="20"/>
        </w:rPr>
      </w:pPr>
    </w:p>
    <w:p w14:paraId="47606E49" w14:textId="77777777" w:rsidR="005037F6" w:rsidRDefault="005037F6">
      <w:pPr>
        <w:pStyle w:val="BodyText"/>
        <w:rPr>
          <w:sz w:val="20"/>
        </w:rPr>
      </w:pPr>
    </w:p>
    <w:p w14:paraId="5973C7DA" w14:textId="77777777" w:rsidR="005037F6" w:rsidRDefault="005037F6">
      <w:pPr>
        <w:pStyle w:val="BodyText"/>
        <w:rPr>
          <w:sz w:val="20"/>
        </w:rPr>
      </w:pPr>
    </w:p>
    <w:p w14:paraId="49C6CE29" w14:textId="77777777" w:rsidR="005037F6" w:rsidRDefault="005037F6">
      <w:pPr>
        <w:pStyle w:val="BodyText"/>
        <w:spacing w:before="5"/>
        <w:rPr>
          <w:sz w:val="29"/>
        </w:rPr>
      </w:pPr>
    </w:p>
    <w:p w14:paraId="6ADFDE2C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7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295B31AD" w14:textId="77777777" w:rsidR="005037F6" w:rsidRDefault="005037F6">
      <w:pPr>
        <w:rPr>
          <w:sz w:val="18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2A8D7EB5" w14:textId="23638C99" w:rsidR="005037F6" w:rsidRDefault="00347B44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9856" behindDoc="1" locked="0" layoutInCell="1" allowOverlap="1" wp14:anchorId="11CF5FA5" wp14:editId="3003F891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24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25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61" descr="Image result for relationship cir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8" y="5424"/>
                            <a:ext cx="4761" cy="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62" descr="Image result for relationship cir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1665"/>
                            <a:ext cx="4493" cy="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63" descr="Image result for relationship cir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2040"/>
                            <a:ext cx="468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81E6B" id="docshapegroup57" o:spid="_x0000_s1026" style="position:absolute;margin-left:-2.15pt;margin-top:-2.15pt;width:724.5pt;height:544.5pt;z-index:-16026624;mso-position-horizontal-relative:page;mso-position-vertical-relative:page" coordorigin="-43,-43" coordsize="14490,108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">
                <v:shape id="docshape58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">
                  <v:imagedata r:id="rId7" o:title=""/>
                </v:shape>
                <v:shape id="docshape59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">
                  <v:imagedata r:id="rId8" o:title=""/>
                </v:shape>
                <v:line id="Line 25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" strokecolor="#c5d200" strokeweight="1pt"/>
                <v:rect id="docshape60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" filled="f" strokecolor="#c5d200" strokeweight="4.5pt"/>
                <v:shape id="docshape61" o:spid="_x0000_s1031" type="#_x0000_t75" alt="Image result for relationship circles" style="position:absolute;left:5338;top:5424;width:4761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">
                  <v:imagedata r:id="rId18" o:title="Image result for relationship circles"/>
                </v:shape>
                <v:shape id="docshape62" o:spid="_x0000_s1032" type="#_x0000_t75" alt="Image result for relationship circles" style="position:absolute;left:9609;top:1665;width:4493;height: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">
                  <v:imagedata r:id="rId19" o:title="Image result for relationship circles"/>
                </v:shape>
                <v:shape id="docshape63" o:spid="_x0000_s1033" type="#_x0000_t75" alt="Image result for relationship circles" style="position:absolute;left:518;top:2040;width:468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">
                  <v:imagedata r:id="rId20" o:title="Image result for relationship circles"/>
                </v:shape>
                <w10:wrap anchorx="page" anchory="page"/>
              </v:group>
            </w:pict>
          </mc:Fallback>
        </mc:AlternateContent>
      </w:r>
      <w:r>
        <w:rPr>
          <w:w w:val="95"/>
        </w:rPr>
        <w:t>Networks</w:t>
      </w:r>
      <w:r>
        <w:rPr>
          <w:spacing w:val="34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support</w:t>
      </w:r>
    </w:p>
    <w:p w14:paraId="1142BCD3" w14:textId="77777777" w:rsidR="005037F6" w:rsidRDefault="005037F6">
      <w:pPr>
        <w:pStyle w:val="BodyText"/>
        <w:rPr>
          <w:b/>
          <w:sz w:val="20"/>
        </w:rPr>
      </w:pPr>
    </w:p>
    <w:p w14:paraId="4852A0AD" w14:textId="77777777" w:rsidR="005037F6" w:rsidRDefault="005037F6">
      <w:pPr>
        <w:pStyle w:val="BodyText"/>
        <w:rPr>
          <w:b/>
          <w:sz w:val="20"/>
        </w:rPr>
      </w:pPr>
    </w:p>
    <w:p w14:paraId="24EAE544" w14:textId="77777777" w:rsidR="005037F6" w:rsidRDefault="005037F6">
      <w:pPr>
        <w:pStyle w:val="BodyText"/>
        <w:rPr>
          <w:b/>
          <w:sz w:val="20"/>
        </w:rPr>
      </w:pPr>
    </w:p>
    <w:p w14:paraId="626A2211" w14:textId="77777777" w:rsidR="005037F6" w:rsidRDefault="005037F6">
      <w:pPr>
        <w:pStyle w:val="BodyText"/>
        <w:rPr>
          <w:b/>
          <w:sz w:val="20"/>
        </w:rPr>
      </w:pPr>
    </w:p>
    <w:p w14:paraId="1CA9C124" w14:textId="77777777" w:rsidR="005037F6" w:rsidRDefault="005037F6">
      <w:pPr>
        <w:pStyle w:val="BodyText"/>
        <w:rPr>
          <w:b/>
          <w:sz w:val="20"/>
        </w:rPr>
      </w:pPr>
    </w:p>
    <w:p w14:paraId="37634930" w14:textId="77777777" w:rsidR="005037F6" w:rsidRDefault="005037F6">
      <w:pPr>
        <w:pStyle w:val="BodyText"/>
        <w:rPr>
          <w:b/>
          <w:sz w:val="20"/>
        </w:rPr>
      </w:pPr>
    </w:p>
    <w:p w14:paraId="76FB785F" w14:textId="77777777" w:rsidR="005037F6" w:rsidRDefault="005037F6">
      <w:pPr>
        <w:pStyle w:val="BodyText"/>
        <w:rPr>
          <w:b/>
          <w:sz w:val="20"/>
        </w:rPr>
      </w:pPr>
    </w:p>
    <w:p w14:paraId="2845CEB9" w14:textId="77777777" w:rsidR="005037F6" w:rsidRDefault="005037F6">
      <w:pPr>
        <w:pStyle w:val="BodyText"/>
        <w:rPr>
          <w:b/>
          <w:sz w:val="20"/>
        </w:rPr>
      </w:pPr>
    </w:p>
    <w:p w14:paraId="19184C93" w14:textId="77777777" w:rsidR="005037F6" w:rsidRDefault="005037F6">
      <w:pPr>
        <w:pStyle w:val="BodyText"/>
        <w:rPr>
          <w:b/>
          <w:sz w:val="20"/>
        </w:rPr>
      </w:pPr>
    </w:p>
    <w:p w14:paraId="543E742D" w14:textId="77777777" w:rsidR="005037F6" w:rsidRDefault="005037F6">
      <w:pPr>
        <w:pStyle w:val="BodyText"/>
        <w:rPr>
          <w:b/>
          <w:sz w:val="20"/>
        </w:rPr>
      </w:pPr>
    </w:p>
    <w:p w14:paraId="7AFBB4D7" w14:textId="77777777" w:rsidR="005037F6" w:rsidRDefault="005037F6">
      <w:pPr>
        <w:pStyle w:val="BodyText"/>
        <w:rPr>
          <w:b/>
          <w:sz w:val="20"/>
        </w:rPr>
      </w:pPr>
    </w:p>
    <w:p w14:paraId="25559BC9" w14:textId="77777777" w:rsidR="005037F6" w:rsidRDefault="005037F6">
      <w:pPr>
        <w:pStyle w:val="BodyText"/>
        <w:rPr>
          <w:b/>
          <w:sz w:val="20"/>
        </w:rPr>
      </w:pPr>
    </w:p>
    <w:p w14:paraId="60463546" w14:textId="77777777" w:rsidR="005037F6" w:rsidRDefault="005037F6">
      <w:pPr>
        <w:pStyle w:val="BodyText"/>
        <w:rPr>
          <w:b/>
          <w:sz w:val="20"/>
        </w:rPr>
      </w:pPr>
    </w:p>
    <w:p w14:paraId="0076B4AC" w14:textId="77777777" w:rsidR="005037F6" w:rsidRDefault="005037F6">
      <w:pPr>
        <w:pStyle w:val="BodyText"/>
        <w:rPr>
          <w:b/>
          <w:sz w:val="20"/>
        </w:rPr>
      </w:pPr>
    </w:p>
    <w:p w14:paraId="64FDCFB9" w14:textId="77777777" w:rsidR="005037F6" w:rsidRDefault="005037F6">
      <w:pPr>
        <w:pStyle w:val="BodyText"/>
        <w:rPr>
          <w:b/>
          <w:sz w:val="20"/>
        </w:rPr>
      </w:pPr>
    </w:p>
    <w:p w14:paraId="7816D09C" w14:textId="77777777" w:rsidR="005037F6" w:rsidRDefault="005037F6">
      <w:pPr>
        <w:pStyle w:val="BodyText"/>
        <w:rPr>
          <w:b/>
          <w:sz w:val="20"/>
        </w:rPr>
      </w:pPr>
    </w:p>
    <w:p w14:paraId="1E4DE543" w14:textId="77777777" w:rsidR="005037F6" w:rsidRDefault="005037F6">
      <w:pPr>
        <w:pStyle w:val="BodyText"/>
        <w:rPr>
          <w:b/>
          <w:sz w:val="20"/>
        </w:rPr>
      </w:pPr>
    </w:p>
    <w:p w14:paraId="2D610718" w14:textId="77777777" w:rsidR="005037F6" w:rsidRDefault="005037F6">
      <w:pPr>
        <w:pStyle w:val="BodyText"/>
        <w:rPr>
          <w:b/>
          <w:sz w:val="20"/>
        </w:rPr>
      </w:pPr>
    </w:p>
    <w:p w14:paraId="7E59EFB1" w14:textId="77777777" w:rsidR="005037F6" w:rsidRDefault="005037F6">
      <w:pPr>
        <w:pStyle w:val="BodyText"/>
        <w:rPr>
          <w:b/>
          <w:sz w:val="20"/>
        </w:rPr>
      </w:pPr>
    </w:p>
    <w:p w14:paraId="5B4D608C" w14:textId="77777777" w:rsidR="005037F6" w:rsidRDefault="005037F6">
      <w:pPr>
        <w:pStyle w:val="BodyText"/>
        <w:rPr>
          <w:b/>
          <w:sz w:val="20"/>
        </w:rPr>
      </w:pPr>
    </w:p>
    <w:p w14:paraId="427DAF74" w14:textId="77777777" w:rsidR="005037F6" w:rsidRDefault="005037F6">
      <w:pPr>
        <w:pStyle w:val="BodyText"/>
        <w:rPr>
          <w:b/>
          <w:sz w:val="20"/>
        </w:rPr>
      </w:pPr>
    </w:p>
    <w:p w14:paraId="6AC0D1C0" w14:textId="77777777" w:rsidR="005037F6" w:rsidRDefault="005037F6">
      <w:pPr>
        <w:pStyle w:val="BodyText"/>
        <w:rPr>
          <w:b/>
          <w:sz w:val="20"/>
        </w:rPr>
      </w:pPr>
    </w:p>
    <w:p w14:paraId="023BA013" w14:textId="77777777" w:rsidR="005037F6" w:rsidRDefault="005037F6">
      <w:pPr>
        <w:pStyle w:val="BodyText"/>
        <w:rPr>
          <w:b/>
          <w:sz w:val="20"/>
        </w:rPr>
      </w:pPr>
    </w:p>
    <w:p w14:paraId="4478ACE7" w14:textId="77777777" w:rsidR="005037F6" w:rsidRDefault="005037F6">
      <w:pPr>
        <w:pStyle w:val="BodyText"/>
        <w:rPr>
          <w:b/>
          <w:sz w:val="20"/>
        </w:rPr>
      </w:pPr>
    </w:p>
    <w:p w14:paraId="648DF601" w14:textId="77777777" w:rsidR="005037F6" w:rsidRDefault="005037F6">
      <w:pPr>
        <w:pStyle w:val="BodyText"/>
        <w:rPr>
          <w:b/>
          <w:sz w:val="20"/>
        </w:rPr>
      </w:pPr>
    </w:p>
    <w:p w14:paraId="35237E46" w14:textId="77777777" w:rsidR="005037F6" w:rsidRDefault="005037F6">
      <w:pPr>
        <w:pStyle w:val="BodyText"/>
        <w:rPr>
          <w:b/>
          <w:sz w:val="20"/>
        </w:rPr>
      </w:pPr>
    </w:p>
    <w:p w14:paraId="2DB00B36" w14:textId="77777777" w:rsidR="005037F6" w:rsidRDefault="005037F6">
      <w:pPr>
        <w:pStyle w:val="BodyText"/>
        <w:rPr>
          <w:b/>
          <w:sz w:val="20"/>
        </w:rPr>
      </w:pPr>
    </w:p>
    <w:p w14:paraId="55AAF0E8" w14:textId="77777777" w:rsidR="005037F6" w:rsidRDefault="005037F6">
      <w:pPr>
        <w:pStyle w:val="BodyText"/>
        <w:rPr>
          <w:b/>
          <w:sz w:val="20"/>
        </w:rPr>
      </w:pPr>
    </w:p>
    <w:p w14:paraId="19E8C967" w14:textId="77777777" w:rsidR="005037F6" w:rsidRDefault="005037F6">
      <w:pPr>
        <w:pStyle w:val="BodyText"/>
        <w:rPr>
          <w:b/>
          <w:sz w:val="20"/>
        </w:rPr>
      </w:pPr>
    </w:p>
    <w:p w14:paraId="12833516" w14:textId="77777777" w:rsidR="005037F6" w:rsidRDefault="005037F6">
      <w:pPr>
        <w:pStyle w:val="BodyText"/>
        <w:rPr>
          <w:b/>
          <w:sz w:val="20"/>
        </w:rPr>
      </w:pPr>
    </w:p>
    <w:p w14:paraId="4E98371A" w14:textId="77777777" w:rsidR="005037F6" w:rsidRDefault="005037F6">
      <w:pPr>
        <w:pStyle w:val="BodyText"/>
        <w:rPr>
          <w:b/>
          <w:sz w:val="20"/>
        </w:rPr>
      </w:pPr>
    </w:p>
    <w:p w14:paraId="4086BD6E" w14:textId="77777777" w:rsidR="005037F6" w:rsidRDefault="005037F6">
      <w:pPr>
        <w:pStyle w:val="BodyText"/>
        <w:rPr>
          <w:b/>
          <w:sz w:val="20"/>
        </w:rPr>
      </w:pPr>
    </w:p>
    <w:p w14:paraId="0C1E0EC3" w14:textId="77777777" w:rsidR="005037F6" w:rsidRDefault="005037F6">
      <w:pPr>
        <w:pStyle w:val="BodyText"/>
        <w:rPr>
          <w:b/>
          <w:sz w:val="20"/>
        </w:rPr>
      </w:pPr>
    </w:p>
    <w:p w14:paraId="78291498" w14:textId="77777777" w:rsidR="005037F6" w:rsidRDefault="005037F6">
      <w:pPr>
        <w:pStyle w:val="BodyText"/>
        <w:rPr>
          <w:b/>
          <w:sz w:val="20"/>
        </w:rPr>
      </w:pPr>
    </w:p>
    <w:p w14:paraId="5B080F8A" w14:textId="77777777" w:rsidR="005037F6" w:rsidRDefault="005037F6">
      <w:pPr>
        <w:pStyle w:val="BodyText"/>
        <w:rPr>
          <w:b/>
          <w:sz w:val="20"/>
        </w:rPr>
      </w:pPr>
    </w:p>
    <w:p w14:paraId="5F4918F1" w14:textId="77777777" w:rsidR="005037F6" w:rsidRDefault="005037F6">
      <w:pPr>
        <w:pStyle w:val="BodyText"/>
        <w:rPr>
          <w:b/>
          <w:sz w:val="20"/>
        </w:rPr>
      </w:pPr>
    </w:p>
    <w:p w14:paraId="124EC067" w14:textId="77777777" w:rsidR="005037F6" w:rsidRDefault="005037F6">
      <w:pPr>
        <w:pStyle w:val="BodyText"/>
        <w:rPr>
          <w:b/>
          <w:sz w:val="20"/>
        </w:rPr>
      </w:pPr>
    </w:p>
    <w:p w14:paraId="7237E3A4" w14:textId="77777777" w:rsidR="005037F6" w:rsidRDefault="005037F6">
      <w:pPr>
        <w:pStyle w:val="BodyText"/>
        <w:spacing w:before="2"/>
        <w:rPr>
          <w:b/>
          <w:sz w:val="28"/>
        </w:rPr>
      </w:pPr>
    </w:p>
    <w:p w14:paraId="6524FB91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56D3E695" w14:textId="77777777" w:rsidR="005037F6" w:rsidRDefault="005037F6">
      <w:pPr>
        <w:rPr>
          <w:sz w:val="18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1A41B41A" w14:textId="4BFEB1C6" w:rsidR="005037F6" w:rsidRDefault="00347B44">
      <w:pPr>
        <w:spacing w:before="117"/>
        <w:ind w:left="137"/>
        <w:rPr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90368" behindDoc="1" locked="0" layoutInCell="1" allowOverlap="1" wp14:anchorId="5B94FE34" wp14:editId="0674DAE8">
                <wp:simplePos x="0" y="0"/>
                <wp:positionH relativeFrom="page">
                  <wp:posOffset>1325880</wp:posOffset>
                </wp:positionH>
                <wp:positionV relativeFrom="page">
                  <wp:posOffset>-3175</wp:posOffset>
                </wp:positionV>
                <wp:extent cx="6492875" cy="6861175"/>
                <wp:effectExtent l="0" t="0" r="0" b="0"/>
                <wp:wrapNone/>
                <wp:docPr id="20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6861175"/>
                          <a:chOff x="2088" y="-5"/>
                          <a:chExt cx="10225" cy="10805"/>
                        </a:xfrm>
                      </wpg:grpSpPr>
                      <wps:wsp>
                        <wps:cNvPr id="2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200" y="6038"/>
                            <a:ext cx="0" cy="47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350"/>
                            <a:ext cx="10225" cy="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198" y="0"/>
                            <a:ext cx="0" cy="42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5E248" id="docshapegroup64" o:spid="_x0000_s1026" style="position:absolute;margin-left:104.4pt;margin-top:-.25pt;width:511.25pt;height:540.25pt;z-index:-16026112;mso-position-horizontal-relative:page;mso-position-vertical-relative:page" coordorigin="2088,-5" coordsize="10225,10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">
                <v:line id="Line 19" o:spid="_x0000_s1027" style="position:absolute;visibility:visible;mso-wrap-style:square" from="7200,6038" to="72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" strokecolor="#ec7c30" strokeweight=".5pt"/>
                <v:shape id="docshape65" o:spid="_x0000_s1028" type="#_x0000_t75" style="position:absolute;left:2087;top:350;width:10225;height: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">
                  <v:imagedata r:id="rId22" o:title=""/>
                </v:shape>
                <v:line id="Line 17" o:spid="_x0000_s1029" style="position:absolute;visibility:visible;mso-wrap-style:square" from="7198,0" to="7198,4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" strokecolor="#ec7c30" strokeweight=".5pt"/>
                <w10:wrap anchorx="page" anchory="page"/>
              </v:group>
            </w:pict>
          </mc:Fallback>
        </mc:AlternateContent>
      </w:r>
      <w:r>
        <w:rPr>
          <w:b/>
          <w:w w:val="95"/>
          <w:sz w:val="40"/>
        </w:rPr>
        <w:t>NETWORKS</w:t>
      </w:r>
      <w:r>
        <w:rPr>
          <w:b/>
          <w:spacing w:val="32"/>
          <w:w w:val="95"/>
          <w:sz w:val="40"/>
        </w:rPr>
        <w:t xml:space="preserve"> </w:t>
      </w:r>
      <w:r>
        <w:rPr>
          <w:b/>
          <w:w w:val="95"/>
          <w:sz w:val="40"/>
        </w:rPr>
        <w:t>OF</w:t>
      </w:r>
    </w:p>
    <w:p w14:paraId="65A71858" w14:textId="77777777" w:rsidR="005037F6" w:rsidRDefault="00347B44">
      <w:pPr>
        <w:spacing w:before="6"/>
        <w:ind w:left="137"/>
        <w:rPr>
          <w:b/>
          <w:sz w:val="40"/>
        </w:rPr>
      </w:pPr>
      <w:r>
        <w:rPr>
          <w:b/>
          <w:sz w:val="40"/>
        </w:rPr>
        <w:t>SUPPORT</w:t>
      </w:r>
    </w:p>
    <w:p w14:paraId="565DCC12" w14:textId="77777777" w:rsidR="005037F6" w:rsidRDefault="005037F6">
      <w:pPr>
        <w:pStyle w:val="BodyText"/>
        <w:rPr>
          <w:b/>
          <w:sz w:val="20"/>
        </w:rPr>
      </w:pPr>
    </w:p>
    <w:p w14:paraId="676AC227" w14:textId="77777777" w:rsidR="005037F6" w:rsidRDefault="005037F6">
      <w:pPr>
        <w:pStyle w:val="BodyText"/>
        <w:rPr>
          <w:b/>
          <w:sz w:val="20"/>
        </w:rPr>
      </w:pPr>
    </w:p>
    <w:p w14:paraId="05A7366D" w14:textId="77777777" w:rsidR="005037F6" w:rsidRDefault="005037F6">
      <w:pPr>
        <w:pStyle w:val="BodyText"/>
        <w:rPr>
          <w:b/>
          <w:sz w:val="20"/>
        </w:rPr>
      </w:pPr>
    </w:p>
    <w:p w14:paraId="7ADFA86B" w14:textId="77777777" w:rsidR="005037F6" w:rsidRDefault="005037F6">
      <w:pPr>
        <w:pStyle w:val="BodyText"/>
        <w:rPr>
          <w:b/>
          <w:sz w:val="20"/>
        </w:rPr>
      </w:pPr>
    </w:p>
    <w:p w14:paraId="714D133E" w14:textId="77777777" w:rsidR="005037F6" w:rsidRDefault="005037F6">
      <w:pPr>
        <w:pStyle w:val="BodyText"/>
        <w:rPr>
          <w:b/>
          <w:sz w:val="20"/>
        </w:rPr>
      </w:pPr>
    </w:p>
    <w:p w14:paraId="34E833D3" w14:textId="77777777" w:rsidR="005037F6" w:rsidRDefault="005037F6">
      <w:pPr>
        <w:pStyle w:val="BodyText"/>
        <w:rPr>
          <w:b/>
          <w:sz w:val="20"/>
        </w:rPr>
      </w:pPr>
    </w:p>
    <w:p w14:paraId="4B18FAB2" w14:textId="77777777" w:rsidR="005037F6" w:rsidRDefault="005037F6">
      <w:pPr>
        <w:pStyle w:val="BodyText"/>
        <w:rPr>
          <w:b/>
          <w:sz w:val="20"/>
        </w:rPr>
      </w:pPr>
    </w:p>
    <w:p w14:paraId="18565EBA" w14:textId="77777777" w:rsidR="005037F6" w:rsidRDefault="005037F6">
      <w:pPr>
        <w:pStyle w:val="BodyText"/>
        <w:rPr>
          <w:b/>
          <w:sz w:val="20"/>
        </w:rPr>
      </w:pPr>
    </w:p>
    <w:p w14:paraId="447CB3CD" w14:textId="77777777" w:rsidR="005037F6" w:rsidRDefault="005037F6">
      <w:pPr>
        <w:pStyle w:val="BodyText"/>
        <w:rPr>
          <w:b/>
          <w:sz w:val="20"/>
        </w:rPr>
      </w:pPr>
    </w:p>
    <w:p w14:paraId="7F0A9C15" w14:textId="77777777" w:rsidR="005037F6" w:rsidRDefault="005037F6">
      <w:pPr>
        <w:pStyle w:val="BodyText"/>
        <w:rPr>
          <w:b/>
          <w:sz w:val="20"/>
        </w:rPr>
      </w:pPr>
    </w:p>
    <w:p w14:paraId="5512BEF3" w14:textId="77777777" w:rsidR="005037F6" w:rsidRDefault="005037F6">
      <w:pPr>
        <w:pStyle w:val="BodyText"/>
        <w:rPr>
          <w:b/>
          <w:sz w:val="20"/>
        </w:rPr>
      </w:pPr>
    </w:p>
    <w:p w14:paraId="4B344AB7" w14:textId="77777777" w:rsidR="005037F6" w:rsidRDefault="005037F6">
      <w:pPr>
        <w:pStyle w:val="BodyText"/>
        <w:rPr>
          <w:b/>
          <w:sz w:val="20"/>
        </w:rPr>
      </w:pPr>
    </w:p>
    <w:p w14:paraId="30233189" w14:textId="77777777" w:rsidR="005037F6" w:rsidRDefault="005037F6">
      <w:pPr>
        <w:pStyle w:val="BodyText"/>
        <w:rPr>
          <w:b/>
          <w:sz w:val="20"/>
        </w:rPr>
      </w:pPr>
    </w:p>
    <w:p w14:paraId="5130338E" w14:textId="77777777" w:rsidR="005037F6" w:rsidRDefault="005037F6">
      <w:pPr>
        <w:pStyle w:val="BodyText"/>
        <w:rPr>
          <w:b/>
          <w:sz w:val="20"/>
        </w:rPr>
      </w:pPr>
    </w:p>
    <w:p w14:paraId="41369FCF" w14:textId="77777777" w:rsidR="005037F6" w:rsidRDefault="005037F6">
      <w:pPr>
        <w:pStyle w:val="BodyText"/>
        <w:rPr>
          <w:b/>
          <w:sz w:val="20"/>
        </w:rPr>
      </w:pPr>
    </w:p>
    <w:p w14:paraId="679D9E24" w14:textId="77777777" w:rsidR="005037F6" w:rsidRDefault="005037F6">
      <w:pPr>
        <w:pStyle w:val="BodyText"/>
        <w:rPr>
          <w:b/>
          <w:sz w:val="20"/>
        </w:rPr>
      </w:pPr>
    </w:p>
    <w:p w14:paraId="24C8B208" w14:textId="77777777" w:rsidR="005037F6" w:rsidRDefault="005037F6">
      <w:pPr>
        <w:pStyle w:val="BodyText"/>
        <w:rPr>
          <w:b/>
          <w:sz w:val="20"/>
        </w:rPr>
      </w:pPr>
    </w:p>
    <w:p w14:paraId="4262A669" w14:textId="77777777" w:rsidR="005037F6" w:rsidRDefault="005037F6">
      <w:pPr>
        <w:pStyle w:val="BodyText"/>
        <w:rPr>
          <w:b/>
          <w:sz w:val="20"/>
        </w:rPr>
      </w:pPr>
    </w:p>
    <w:p w14:paraId="5D96EB40" w14:textId="77777777" w:rsidR="005037F6" w:rsidRDefault="005037F6">
      <w:pPr>
        <w:pStyle w:val="BodyText"/>
        <w:rPr>
          <w:b/>
          <w:sz w:val="20"/>
        </w:rPr>
      </w:pPr>
    </w:p>
    <w:p w14:paraId="01CBDFAE" w14:textId="77777777" w:rsidR="005037F6" w:rsidRDefault="005037F6">
      <w:pPr>
        <w:pStyle w:val="BodyText"/>
        <w:rPr>
          <w:b/>
          <w:sz w:val="20"/>
        </w:rPr>
      </w:pPr>
    </w:p>
    <w:p w14:paraId="0550B922" w14:textId="77777777" w:rsidR="005037F6" w:rsidRDefault="005037F6">
      <w:pPr>
        <w:pStyle w:val="BodyText"/>
        <w:rPr>
          <w:b/>
          <w:sz w:val="20"/>
        </w:rPr>
      </w:pPr>
    </w:p>
    <w:p w14:paraId="04DAF332" w14:textId="77777777" w:rsidR="005037F6" w:rsidRDefault="005037F6">
      <w:pPr>
        <w:pStyle w:val="BodyText"/>
        <w:rPr>
          <w:b/>
          <w:sz w:val="20"/>
        </w:rPr>
      </w:pPr>
    </w:p>
    <w:p w14:paraId="5EB08538" w14:textId="77777777" w:rsidR="005037F6" w:rsidRDefault="005037F6">
      <w:pPr>
        <w:pStyle w:val="BodyText"/>
        <w:rPr>
          <w:b/>
          <w:sz w:val="20"/>
        </w:rPr>
      </w:pPr>
    </w:p>
    <w:p w14:paraId="34F38B8A" w14:textId="77777777" w:rsidR="005037F6" w:rsidRDefault="005037F6">
      <w:pPr>
        <w:pStyle w:val="BodyText"/>
        <w:rPr>
          <w:b/>
          <w:sz w:val="20"/>
        </w:rPr>
      </w:pPr>
    </w:p>
    <w:p w14:paraId="7E3D0A0A" w14:textId="77777777" w:rsidR="005037F6" w:rsidRDefault="005037F6">
      <w:pPr>
        <w:pStyle w:val="BodyText"/>
        <w:rPr>
          <w:b/>
          <w:sz w:val="20"/>
        </w:rPr>
      </w:pPr>
    </w:p>
    <w:p w14:paraId="06B72AD5" w14:textId="77777777" w:rsidR="005037F6" w:rsidRDefault="005037F6">
      <w:pPr>
        <w:pStyle w:val="BodyText"/>
        <w:rPr>
          <w:b/>
          <w:sz w:val="20"/>
        </w:rPr>
      </w:pPr>
    </w:p>
    <w:p w14:paraId="3BF2D0F8" w14:textId="77777777" w:rsidR="005037F6" w:rsidRDefault="005037F6">
      <w:pPr>
        <w:pStyle w:val="BodyText"/>
        <w:rPr>
          <w:b/>
          <w:sz w:val="20"/>
        </w:rPr>
      </w:pPr>
    </w:p>
    <w:p w14:paraId="6D479EA5" w14:textId="77777777" w:rsidR="005037F6" w:rsidRDefault="005037F6">
      <w:pPr>
        <w:pStyle w:val="BodyText"/>
        <w:rPr>
          <w:b/>
          <w:sz w:val="20"/>
        </w:rPr>
      </w:pPr>
    </w:p>
    <w:p w14:paraId="6F9E1700" w14:textId="77777777" w:rsidR="005037F6" w:rsidRDefault="005037F6">
      <w:pPr>
        <w:pStyle w:val="BodyText"/>
        <w:rPr>
          <w:b/>
          <w:sz w:val="20"/>
        </w:rPr>
      </w:pPr>
    </w:p>
    <w:p w14:paraId="1EE54CF8" w14:textId="77777777" w:rsidR="005037F6" w:rsidRDefault="005037F6">
      <w:pPr>
        <w:pStyle w:val="BodyText"/>
        <w:rPr>
          <w:b/>
          <w:sz w:val="20"/>
        </w:rPr>
      </w:pPr>
    </w:p>
    <w:p w14:paraId="5DC68435" w14:textId="77777777" w:rsidR="005037F6" w:rsidRDefault="005037F6">
      <w:pPr>
        <w:pStyle w:val="BodyText"/>
        <w:rPr>
          <w:b/>
          <w:sz w:val="20"/>
        </w:rPr>
      </w:pPr>
    </w:p>
    <w:p w14:paraId="23CAD559" w14:textId="77777777" w:rsidR="005037F6" w:rsidRDefault="005037F6">
      <w:pPr>
        <w:pStyle w:val="BodyText"/>
        <w:rPr>
          <w:b/>
          <w:sz w:val="20"/>
        </w:rPr>
      </w:pPr>
    </w:p>
    <w:p w14:paraId="376786FB" w14:textId="77777777" w:rsidR="005037F6" w:rsidRDefault="005037F6">
      <w:pPr>
        <w:pStyle w:val="BodyText"/>
        <w:rPr>
          <w:b/>
          <w:sz w:val="20"/>
        </w:rPr>
      </w:pPr>
    </w:p>
    <w:p w14:paraId="19B2283F" w14:textId="77777777" w:rsidR="005037F6" w:rsidRDefault="005037F6">
      <w:pPr>
        <w:pStyle w:val="BodyText"/>
        <w:rPr>
          <w:b/>
          <w:sz w:val="20"/>
        </w:rPr>
      </w:pPr>
    </w:p>
    <w:p w14:paraId="62BEC34A" w14:textId="77777777" w:rsidR="005037F6" w:rsidRDefault="005037F6">
      <w:pPr>
        <w:pStyle w:val="BodyText"/>
        <w:rPr>
          <w:b/>
          <w:sz w:val="20"/>
        </w:rPr>
      </w:pPr>
    </w:p>
    <w:p w14:paraId="4B56D5E2" w14:textId="77777777" w:rsidR="005037F6" w:rsidRDefault="005037F6">
      <w:pPr>
        <w:pStyle w:val="BodyText"/>
        <w:rPr>
          <w:b/>
          <w:sz w:val="20"/>
        </w:rPr>
      </w:pPr>
    </w:p>
    <w:p w14:paraId="5D581D6F" w14:textId="77777777" w:rsidR="005037F6" w:rsidRDefault="005037F6">
      <w:pPr>
        <w:pStyle w:val="BodyText"/>
        <w:spacing w:before="6"/>
        <w:rPr>
          <w:b/>
          <w:sz w:val="22"/>
        </w:rPr>
      </w:pPr>
    </w:p>
    <w:p w14:paraId="186E1F77" w14:textId="77777777" w:rsidR="005037F6" w:rsidRDefault="00347B44">
      <w:pPr>
        <w:tabs>
          <w:tab w:val="left" w:pos="8052"/>
        </w:tabs>
        <w:spacing w:before="118"/>
        <w:ind w:left="3846"/>
        <w:rPr>
          <w:b/>
          <w:sz w:val="27"/>
        </w:rPr>
      </w:pPr>
      <w:r>
        <w:rPr>
          <w:b/>
          <w:spacing w:val="-1"/>
          <w:w w:val="95"/>
          <w:sz w:val="27"/>
        </w:rPr>
        <w:t>FAMILY</w:t>
      </w:r>
      <w:r>
        <w:rPr>
          <w:b/>
          <w:spacing w:val="-15"/>
          <w:w w:val="95"/>
          <w:sz w:val="27"/>
        </w:rPr>
        <w:t xml:space="preserve"> </w:t>
      </w:r>
      <w:r>
        <w:rPr>
          <w:b/>
          <w:spacing w:val="-1"/>
          <w:w w:val="95"/>
          <w:sz w:val="27"/>
        </w:rPr>
        <w:t>&amp;</w:t>
      </w:r>
      <w:r>
        <w:rPr>
          <w:b/>
          <w:spacing w:val="-9"/>
          <w:w w:val="95"/>
          <w:sz w:val="27"/>
        </w:rPr>
        <w:t xml:space="preserve"> </w:t>
      </w:r>
      <w:r>
        <w:rPr>
          <w:b/>
          <w:spacing w:val="-1"/>
          <w:w w:val="95"/>
          <w:sz w:val="27"/>
        </w:rPr>
        <w:t>FRIENDS</w:t>
      </w:r>
      <w:r>
        <w:rPr>
          <w:b/>
          <w:spacing w:val="-1"/>
          <w:w w:val="95"/>
          <w:sz w:val="27"/>
        </w:rPr>
        <w:tab/>
        <w:t>SERVICES/COMMUNITY</w:t>
      </w:r>
      <w:r>
        <w:rPr>
          <w:b/>
          <w:spacing w:val="-14"/>
          <w:w w:val="95"/>
          <w:sz w:val="27"/>
        </w:rPr>
        <w:t xml:space="preserve"> </w:t>
      </w:r>
      <w:r>
        <w:rPr>
          <w:b/>
          <w:spacing w:val="-1"/>
          <w:w w:val="95"/>
          <w:sz w:val="27"/>
        </w:rPr>
        <w:t>GROUPS</w:t>
      </w:r>
    </w:p>
    <w:p w14:paraId="53B9E089" w14:textId="77777777" w:rsidR="005037F6" w:rsidRDefault="005037F6">
      <w:pPr>
        <w:rPr>
          <w:sz w:val="27"/>
        </w:rPr>
        <w:sectPr w:rsidR="005037F6">
          <w:pgSz w:w="14400" w:h="10800" w:orient="landscape"/>
          <w:pgMar w:top="0" w:right="320" w:bottom="0" w:left="60" w:header="720" w:footer="720" w:gutter="0"/>
          <w:cols w:space="720"/>
        </w:sectPr>
      </w:pPr>
    </w:p>
    <w:p w14:paraId="1CE7CC7A" w14:textId="5D757FE9" w:rsidR="005037F6" w:rsidRDefault="00347B44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90880" behindDoc="1" locked="0" layoutInCell="1" allowOverlap="1" wp14:anchorId="7DE8F2BE" wp14:editId="65392CB8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15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16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EA8F0" id="docshapegroup66" o:spid="_x0000_s1026" style="position:absolute;margin-left:-2.15pt;margin-top:-2.15pt;width:724.5pt;height:544.5pt;z-index:-16025600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">
                <v:shape id="docshape6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">
                  <v:imagedata r:id="rId7" o:title=""/>
                </v:shape>
                <v:shape id="docshape6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">
                  <v:imagedata r:id="rId8" o:title=""/>
                </v:shape>
                <v:line id="Line 13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" strokecolor="#c5d200" strokeweight="1pt"/>
                <v:rect id="docshape69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w w:val="95"/>
        </w:rPr>
        <w:t>Networks</w:t>
      </w:r>
      <w:r>
        <w:rPr>
          <w:spacing w:val="34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support</w:t>
      </w:r>
    </w:p>
    <w:p w14:paraId="039C1C98" w14:textId="77777777" w:rsidR="005037F6" w:rsidRDefault="005037F6">
      <w:pPr>
        <w:pStyle w:val="BodyText"/>
        <w:rPr>
          <w:b/>
          <w:sz w:val="20"/>
        </w:rPr>
      </w:pPr>
    </w:p>
    <w:p w14:paraId="1701B682" w14:textId="77777777" w:rsidR="005037F6" w:rsidRDefault="005037F6">
      <w:pPr>
        <w:pStyle w:val="BodyText"/>
        <w:rPr>
          <w:b/>
          <w:sz w:val="20"/>
        </w:rPr>
      </w:pPr>
    </w:p>
    <w:p w14:paraId="37C3510D" w14:textId="77777777" w:rsidR="005037F6" w:rsidRDefault="005037F6">
      <w:pPr>
        <w:pStyle w:val="BodyText"/>
        <w:rPr>
          <w:b/>
          <w:sz w:val="20"/>
        </w:rPr>
      </w:pPr>
    </w:p>
    <w:p w14:paraId="5B091F8F" w14:textId="77777777" w:rsidR="005037F6" w:rsidRDefault="00347B44">
      <w:pPr>
        <w:spacing w:before="271"/>
        <w:ind w:left="874"/>
        <w:rPr>
          <w:sz w:val="48"/>
        </w:rPr>
      </w:pPr>
      <w:r>
        <w:rPr>
          <w:spacing w:val="-3"/>
          <w:w w:val="105"/>
          <w:sz w:val="48"/>
        </w:rPr>
        <w:t>Consider</w:t>
      </w:r>
      <w:r>
        <w:rPr>
          <w:spacing w:val="-47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your</w:t>
      </w:r>
      <w:r>
        <w:rPr>
          <w:spacing w:val="-46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networks</w:t>
      </w:r>
      <w:r>
        <w:rPr>
          <w:spacing w:val="-51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of</w:t>
      </w:r>
      <w:r>
        <w:rPr>
          <w:spacing w:val="-51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support:</w:t>
      </w:r>
    </w:p>
    <w:p w14:paraId="080CA7DD" w14:textId="77777777" w:rsidR="005037F6" w:rsidRDefault="005037F6">
      <w:pPr>
        <w:pStyle w:val="BodyText"/>
        <w:spacing w:before="4"/>
        <w:rPr>
          <w:sz w:val="66"/>
        </w:rPr>
      </w:pPr>
    </w:p>
    <w:p w14:paraId="689086E0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16"/>
          <w:tab w:val="left" w:pos="1417"/>
        </w:tabs>
        <w:spacing w:before="0"/>
        <w:ind w:left="1416"/>
        <w:rPr>
          <w:rFonts w:ascii="Symbol" w:hAnsi="Symbol"/>
          <w:sz w:val="48"/>
        </w:rPr>
      </w:pPr>
      <w:r>
        <w:rPr>
          <w:spacing w:val="-2"/>
          <w:w w:val="105"/>
          <w:sz w:val="48"/>
        </w:rPr>
        <w:t>What</w:t>
      </w:r>
      <w:r>
        <w:rPr>
          <w:spacing w:val="-54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does</w:t>
      </w:r>
      <w:r>
        <w:rPr>
          <w:spacing w:val="-46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your</w:t>
      </w:r>
      <w:r>
        <w:rPr>
          <w:spacing w:val="-5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diagram</w:t>
      </w:r>
      <w:r>
        <w:rPr>
          <w:spacing w:val="-5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tell</w:t>
      </w:r>
      <w:r>
        <w:rPr>
          <w:spacing w:val="-49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you</w:t>
      </w:r>
      <w:r>
        <w:rPr>
          <w:spacing w:val="-49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about</w:t>
      </w:r>
      <w:r>
        <w:rPr>
          <w:spacing w:val="-49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your</w:t>
      </w:r>
      <w:r>
        <w:rPr>
          <w:spacing w:val="-46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ability</w:t>
      </w:r>
      <w:r>
        <w:rPr>
          <w:spacing w:val="-45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to</w:t>
      </w:r>
      <w:r>
        <w:rPr>
          <w:spacing w:val="-54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ask</w:t>
      </w:r>
    </w:p>
    <w:p w14:paraId="0B93250E" w14:textId="77777777" w:rsidR="005037F6" w:rsidRDefault="00347B44">
      <w:pPr>
        <w:spacing w:before="106"/>
        <w:ind w:left="1416"/>
        <w:rPr>
          <w:sz w:val="48"/>
        </w:rPr>
      </w:pPr>
      <w:r>
        <w:rPr>
          <w:spacing w:val="-2"/>
          <w:w w:val="105"/>
          <w:sz w:val="48"/>
        </w:rPr>
        <w:t>for</w:t>
      </w:r>
      <w:r>
        <w:rPr>
          <w:spacing w:val="-5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and</w:t>
      </w:r>
      <w:r>
        <w:rPr>
          <w:spacing w:val="-53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receive</w:t>
      </w:r>
      <w:r>
        <w:rPr>
          <w:spacing w:val="-53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support</w:t>
      </w:r>
      <w:r>
        <w:rPr>
          <w:spacing w:val="-49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when</w:t>
      </w:r>
      <w:r>
        <w:rPr>
          <w:spacing w:val="-53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you</w:t>
      </w:r>
      <w:r>
        <w:rPr>
          <w:spacing w:val="-49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need</w:t>
      </w:r>
      <w:r>
        <w:rPr>
          <w:spacing w:val="-48"/>
          <w:w w:val="105"/>
          <w:sz w:val="48"/>
        </w:rPr>
        <w:t xml:space="preserve"> </w:t>
      </w:r>
      <w:r>
        <w:rPr>
          <w:spacing w:val="-1"/>
          <w:w w:val="105"/>
          <w:sz w:val="48"/>
        </w:rPr>
        <w:t>it?</w:t>
      </w:r>
    </w:p>
    <w:p w14:paraId="27015038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16"/>
          <w:tab w:val="left" w:pos="1417"/>
        </w:tabs>
        <w:spacing w:before="110" w:line="283" w:lineRule="auto"/>
        <w:ind w:left="1416" w:right="1840"/>
        <w:rPr>
          <w:rFonts w:ascii="Symbol" w:hAnsi="Symbol"/>
          <w:sz w:val="48"/>
        </w:rPr>
      </w:pPr>
      <w:r>
        <w:rPr>
          <w:w w:val="105"/>
          <w:sz w:val="48"/>
        </w:rPr>
        <w:t>Are</w:t>
      </w:r>
      <w:r>
        <w:rPr>
          <w:spacing w:val="-3"/>
          <w:w w:val="105"/>
          <w:sz w:val="48"/>
        </w:rPr>
        <w:t xml:space="preserve"> </w:t>
      </w:r>
      <w:r>
        <w:rPr>
          <w:w w:val="105"/>
          <w:sz w:val="48"/>
        </w:rPr>
        <w:t>you</w:t>
      </w:r>
      <w:r>
        <w:rPr>
          <w:spacing w:val="6"/>
          <w:w w:val="105"/>
          <w:sz w:val="48"/>
        </w:rPr>
        <w:t xml:space="preserve"> </w:t>
      </w:r>
      <w:r>
        <w:rPr>
          <w:w w:val="105"/>
          <w:sz w:val="48"/>
        </w:rPr>
        <w:t>leaning</w:t>
      </w:r>
      <w:r>
        <w:rPr>
          <w:spacing w:val="10"/>
          <w:w w:val="105"/>
          <w:sz w:val="48"/>
        </w:rPr>
        <w:t xml:space="preserve"> </w:t>
      </w:r>
      <w:r>
        <w:rPr>
          <w:w w:val="105"/>
          <w:sz w:val="48"/>
        </w:rPr>
        <w:t>too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heavily</w:t>
      </w:r>
      <w:r>
        <w:rPr>
          <w:spacing w:val="8"/>
          <w:w w:val="105"/>
          <w:sz w:val="48"/>
        </w:rPr>
        <w:t xml:space="preserve"> </w:t>
      </w:r>
      <w:r>
        <w:rPr>
          <w:w w:val="105"/>
          <w:sz w:val="48"/>
        </w:rPr>
        <w:t>on members</w:t>
      </w:r>
      <w:r>
        <w:rPr>
          <w:spacing w:val="5"/>
          <w:w w:val="105"/>
          <w:sz w:val="48"/>
        </w:rPr>
        <w:t xml:space="preserve"> </w:t>
      </w:r>
      <w:r>
        <w:rPr>
          <w:w w:val="105"/>
          <w:sz w:val="48"/>
        </w:rPr>
        <w:t>of</w:t>
      </w:r>
      <w:r>
        <w:rPr>
          <w:spacing w:val="-3"/>
          <w:w w:val="105"/>
          <w:sz w:val="48"/>
        </w:rPr>
        <w:t xml:space="preserve"> </w:t>
      </w:r>
      <w:r>
        <w:rPr>
          <w:w w:val="105"/>
          <w:sz w:val="48"/>
        </w:rPr>
        <w:t>your</w:t>
      </w:r>
      <w:r>
        <w:rPr>
          <w:spacing w:val="-154"/>
          <w:w w:val="105"/>
          <w:sz w:val="48"/>
        </w:rPr>
        <w:t xml:space="preserve"> </w:t>
      </w:r>
      <w:r>
        <w:rPr>
          <w:w w:val="105"/>
          <w:sz w:val="48"/>
        </w:rPr>
        <w:t>support</w:t>
      </w:r>
      <w:r>
        <w:rPr>
          <w:spacing w:val="-10"/>
          <w:w w:val="105"/>
          <w:sz w:val="48"/>
        </w:rPr>
        <w:t xml:space="preserve"> </w:t>
      </w:r>
      <w:r>
        <w:rPr>
          <w:w w:val="105"/>
          <w:sz w:val="48"/>
        </w:rPr>
        <w:t>network</w:t>
      </w:r>
      <w:r>
        <w:rPr>
          <w:spacing w:val="-15"/>
          <w:w w:val="105"/>
          <w:sz w:val="48"/>
        </w:rPr>
        <w:t xml:space="preserve"> </w:t>
      </w:r>
      <w:r>
        <w:rPr>
          <w:w w:val="105"/>
          <w:sz w:val="48"/>
        </w:rPr>
        <w:t>or</w:t>
      </w:r>
      <w:r>
        <w:rPr>
          <w:spacing w:val="-18"/>
          <w:w w:val="105"/>
          <w:sz w:val="48"/>
        </w:rPr>
        <w:t xml:space="preserve"> </w:t>
      </w:r>
      <w:r>
        <w:rPr>
          <w:w w:val="105"/>
          <w:sz w:val="48"/>
        </w:rPr>
        <w:t>on</w:t>
      </w:r>
      <w:r>
        <w:rPr>
          <w:spacing w:val="-16"/>
          <w:w w:val="105"/>
          <w:sz w:val="48"/>
        </w:rPr>
        <w:t xml:space="preserve"> </w:t>
      </w:r>
      <w:r>
        <w:rPr>
          <w:w w:val="105"/>
          <w:sz w:val="48"/>
        </w:rPr>
        <w:t>a</w:t>
      </w:r>
      <w:r>
        <w:rPr>
          <w:spacing w:val="-16"/>
          <w:w w:val="105"/>
          <w:sz w:val="48"/>
        </w:rPr>
        <w:t xml:space="preserve"> </w:t>
      </w:r>
      <w:r>
        <w:rPr>
          <w:w w:val="105"/>
          <w:sz w:val="48"/>
        </w:rPr>
        <w:t>particular</w:t>
      </w:r>
      <w:r>
        <w:rPr>
          <w:spacing w:val="-13"/>
          <w:w w:val="105"/>
          <w:sz w:val="48"/>
        </w:rPr>
        <w:t xml:space="preserve"> </w:t>
      </w:r>
      <w:r>
        <w:rPr>
          <w:w w:val="105"/>
          <w:sz w:val="48"/>
        </w:rPr>
        <w:t>service?</w:t>
      </w:r>
    </w:p>
    <w:p w14:paraId="786F4EC7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16"/>
          <w:tab w:val="left" w:pos="1417"/>
        </w:tabs>
        <w:spacing w:before="5" w:line="283" w:lineRule="auto"/>
        <w:ind w:left="1416" w:right="1257"/>
        <w:rPr>
          <w:rFonts w:ascii="Symbol" w:hAnsi="Symbol"/>
          <w:sz w:val="48"/>
        </w:rPr>
      </w:pPr>
      <w:r>
        <w:rPr>
          <w:w w:val="105"/>
          <w:sz w:val="48"/>
        </w:rPr>
        <w:t>Do you have sufficient supports in place, or do you</w:t>
      </w:r>
      <w:r>
        <w:rPr>
          <w:spacing w:val="-155"/>
          <w:w w:val="105"/>
          <w:sz w:val="48"/>
        </w:rPr>
        <w:t xml:space="preserve"> </w:t>
      </w:r>
      <w:r>
        <w:rPr>
          <w:w w:val="105"/>
          <w:sz w:val="48"/>
        </w:rPr>
        <w:t>need</w:t>
      </w:r>
      <w:r>
        <w:rPr>
          <w:spacing w:val="-27"/>
          <w:w w:val="105"/>
          <w:sz w:val="48"/>
        </w:rPr>
        <w:t xml:space="preserve"> </w:t>
      </w:r>
      <w:r>
        <w:rPr>
          <w:w w:val="105"/>
          <w:sz w:val="48"/>
        </w:rPr>
        <w:t>to</w:t>
      </w:r>
      <w:r>
        <w:rPr>
          <w:spacing w:val="-27"/>
          <w:w w:val="105"/>
          <w:sz w:val="48"/>
        </w:rPr>
        <w:t xml:space="preserve"> </w:t>
      </w:r>
      <w:r>
        <w:rPr>
          <w:w w:val="105"/>
          <w:sz w:val="48"/>
        </w:rPr>
        <w:t>expand</w:t>
      </w:r>
      <w:r>
        <w:rPr>
          <w:spacing w:val="-22"/>
          <w:w w:val="105"/>
          <w:sz w:val="48"/>
        </w:rPr>
        <w:t xml:space="preserve"> </w:t>
      </w:r>
      <w:r>
        <w:rPr>
          <w:w w:val="105"/>
          <w:sz w:val="48"/>
        </w:rPr>
        <w:t>your</w:t>
      </w:r>
      <w:r>
        <w:rPr>
          <w:spacing w:val="-25"/>
          <w:w w:val="105"/>
          <w:sz w:val="48"/>
        </w:rPr>
        <w:t xml:space="preserve"> </w:t>
      </w:r>
      <w:r>
        <w:rPr>
          <w:w w:val="105"/>
          <w:sz w:val="48"/>
        </w:rPr>
        <w:t>network?</w:t>
      </w:r>
    </w:p>
    <w:p w14:paraId="612E31B6" w14:textId="77777777" w:rsidR="005037F6" w:rsidRDefault="00347B44">
      <w:pPr>
        <w:pStyle w:val="ListParagraph"/>
        <w:numPr>
          <w:ilvl w:val="0"/>
          <w:numId w:val="1"/>
        </w:numPr>
        <w:tabs>
          <w:tab w:val="left" w:pos="1416"/>
          <w:tab w:val="left" w:pos="1417"/>
        </w:tabs>
        <w:spacing w:before="6"/>
        <w:ind w:left="1416"/>
        <w:rPr>
          <w:rFonts w:ascii="Symbol" w:hAnsi="Symbol"/>
          <w:sz w:val="48"/>
        </w:rPr>
      </w:pPr>
      <w:r>
        <w:rPr>
          <w:w w:val="105"/>
          <w:sz w:val="48"/>
        </w:rPr>
        <w:t>What</w:t>
      </w:r>
      <w:r>
        <w:rPr>
          <w:spacing w:val="-12"/>
          <w:w w:val="105"/>
          <w:sz w:val="48"/>
        </w:rPr>
        <w:t xml:space="preserve"> </w:t>
      </w:r>
      <w:r>
        <w:rPr>
          <w:w w:val="105"/>
          <w:sz w:val="48"/>
        </w:rPr>
        <w:t>specific</w:t>
      </w:r>
      <w:r>
        <w:rPr>
          <w:spacing w:val="-3"/>
          <w:w w:val="105"/>
          <w:sz w:val="48"/>
        </w:rPr>
        <w:t xml:space="preserve"> </w:t>
      </w:r>
      <w:r>
        <w:rPr>
          <w:w w:val="105"/>
          <w:sz w:val="48"/>
        </w:rPr>
        <w:t>steps</w:t>
      </w:r>
      <w:r>
        <w:rPr>
          <w:spacing w:val="-4"/>
          <w:w w:val="105"/>
          <w:sz w:val="48"/>
        </w:rPr>
        <w:t xml:space="preserve"> </w:t>
      </w:r>
      <w:r>
        <w:rPr>
          <w:w w:val="105"/>
          <w:sz w:val="48"/>
        </w:rPr>
        <w:t>could</w:t>
      </w:r>
      <w:r>
        <w:rPr>
          <w:spacing w:val="-5"/>
          <w:w w:val="105"/>
          <w:sz w:val="48"/>
        </w:rPr>
        <w:t xml:space="preserve"> </w:t>
      </w:r>
      <w:r>
        <w:rPr>
          <w:w w:val="105"/>
          <w:sz w:val="48"/>
        </w:rPr>
        <w:t>you</w:t>
      </w:r>
      <w:r>
        <w:rPr>
          <w:spacing w:val="-7"/>
          <w:w w:val="105"/>
          <w:sz w:val="48"/>
        </w:rPr>
        <w:t xml:space="preserve"> </w:t>
      </w:r>
      <w:r>
        <w:rPr>
          <w:w w:val="105"/>
          <w:sz w:val="48"/>
        </w:rPr>
        <w:t>take</w:t>
      </w:r>
      <w:r>
        <w:rPr>
          <w:spacing w:val="-6"/>
          <w:w w:val="105"/>
          <w:sz w:val="48"/>
        </w:rPr>
        <w:t xml:space="preserve"> </w:t>
      </w:r>
      <w:r>
        <w:rPr>
          <w:w w:val="105"/>
          <w:sz w:val="48"/>
        </w:rPr>
        <w:t>to</w:t>
      </w:r>
      <w:r>
        <w:rPr>
          <w:spacing w:val="-7"/>
          <w:w w:val="105"/>
          <w:sz w:val="48"/>
        </w:rPr>
        <w:t xml:space="preserve"> </w:t>
      </w:r>
      <w:r>
        <w:rPr>
          <w:w w:val="105"/>
          <w:sz w:val="48"/>
        </w:rPr>
        <w:t>expand</w:t>
      </w:r>
      <w:r>
        <w:rPr>
          <w:spacing w:val="-1"/>
          <w:w w:val="105"/>
          <w:sz w:val="48"/>
        </w:rPr>
        <w:t xml:space="preserve"> </w:t>
      </w:r>
      <w:r>
        <w:rPr>
          <w:w w:val="105"/>
          <w:sz w:val="48"/>
        </w:rPr>
        <w:t>your</w:t>
      </w:r>
    </w:p>
    <w:p w14:paraId="4435F20D" w14:textId="77777777" w:rsidR="005037F6" w:rsidRDefault="00347B44">
      <w:pPr>
        <w:spacing w:before="106"/>
        <w:ind w:left="1416"/>
        <w:rPr>
          <w:sz w:val="48"/>
        </w:rPr>
      </w:pPr>
      <w:r>
        <w:rPr>
          <w:w w:val="105"/>
          <w:sz w:val="48"/>
        </w:rPr>
        <w:t>support</w:t>
      </w:r>
      <w:r>
        <w:rPr>
          <w:spacing w:val="11"/>
          <w:w w:val="105"/>
          <w:sz w:val="48"/>
        </w:rPr>
        <w:t xml:space="preserve"> </w:t>
      </w:r>
      <w:r>
        <w:rPr>
          <w:w w:val="105"/>
          <w:sz w:val="48"/>
        </w:rPr>
        <w:t>network?</w:t>
      </w:r>
    </w:p>
    <w:p w14:paraId="6493BBE1" w14:textId="77777777" w:rsidR="005037F6" w:rsidRDefault="005037F6">
      <w:pPr>
        <w:pStyle w:val="BodyText"/>
        <w:rPr>
          <w:sz w:val="20"/>
        </w:rPr>
      </w:pPr>
    </w:p>
    <w:p w14:paraId="129B9ACE" w14:textId="77777777" w:rsidR="005037F6" w:rsidRDefault="005037F6">
      <w:pPr>
        <w:pStyle w:val="BodyText"/>
        <w:rPr>
          <w:sz w:val="20"/>
        </w:rPr>
      </w:pPr>
    </w:p>
    <w:p w14:paraId="768E922C" w14:textId="77777777" w:rsidR="005037F6" w:rsidRDefault="005037F6">
      <w:pPr>
        <w:pStyle w:val="BodyText"/>
        <w:rPr>
          <w:sz w:val="20"/>
        </w:rPr>
      </w:pPr>
    </w:p>
    <w:p w14:paraId="568A8ACF" w14:textId="77777777" w:rsidR="005037F6" w:rsidRDefault="005037F6">
      <w:pPr>
        <w:pStyle w:val="BodyText"/>
        <w:rPr>
          <w:sz w:val="20"/>
        </w:rPr>
      </w:pPr>
    </w:p>
    <w:p w14:paraId="1BFC0589" w14:textId="77777777" w:rsidR="005037F6" w:rsidRDefault="005037F6">
      <w:pPr>
        <w:pStyle w:val="BodyText"/>
        <w:rPr>
          <w:sz w:val="20"/>
        </w:rPr>
      </w:pPr>
    </w:p>
    <w:p w14:paraId="2E6D268C" w14:textId="77777777" w:rsidR="005037F6" w:rsidRDefault="005037F6">
      <w:pPr>
        <w:pStyle w:val="BodyText"/>
        <w:spacing w:before="1"/>
        <w:rPr>
          <w:sz w:val="22"/>
        </w:rPr>
      </w:pPr>
    </w:p>
    <w:p w14:paraId="2C6C912B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5C09DCF6" w14:textId="77777777" w:rsidR="005037F6" w:rsidRDefault="005037F6">
      <w:pPr>
        <w:rPr>
          <w:sz w:val="18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016EA801" w14:textId="77777777" w:rsidR="005037F6" w:rsidRDefault="00347B44">
      <w:pPr>
        <w:pStyle w:val="Heading3"/>
      </w:pPr>
      <w:r>
        <w:lastRenderedPageBreak/>
        <w:t>Beliefs</w:t>
      </w:r>
    </w:p>
    <w:p w14:paraId="0D2FF1A7" w14:textId="77777777" w:rsidR="005037F6" w:rsidRDefault="00347B44">
      <w:pPr>
        <w:spacing w:before="550" w:line="285" w:lineRule="auto"/>
        <w:ind w:left="689"/>
        <w:rPr>
          <w:sz w:val="36"/>
        </w:rPr>
      </w:pPr>
      <w:r>
        <w:rPr>
          <w:spacing w:val="-6"/>
          <w:w w:val="105"/>
          <w:sz w:val="36"/>
        </w:rPr>
        <w:t>In</w:t>
      </w:r>
      <w:r>
        <w:rPr>
          <w:spacing w:val="-47"/>
          <w:w w:val="105"/>
          <w:sz w:val="36"/>
        </w:rPr>
        <w:t xml:space="preserve"> </w:t>
      </w:r>
      <w:r>
        <w:rPr>
          <w:spacing w:val="-6"/>
          <w:w w:val="105"/>
          <w:sz w:val="36"/>
        </w:rPr>
        <w:t>life,</w:t>
      </w:r>
      <w:r>
        <w:rPr>
          <w:spacing w:val="-49"/>
          <w:w w:val="105"/>
          <w:sz w:val="36"/>
        </w:rPr>
        <w:t xml:space="preserve"> </w:t>
      </w:r>
      <w:r>
        <w:rPr>
          <w:spacing w:val="-6"/>
          <w:w w:val="105"/>
          <w:sz w:val="36"/>
        </w:rPr>
        <w:t>behaviour</w:t>
      </w:r>
      <w:r>
        <w:rPr>
          <w:spacing w:val="-54"/>
          <w:w w:val="105"/>
          <w:sz w:val="36"/>
        </w:rPr>
        <w:t xml:space="preserve"> </w:t>
      </w:r>
      <w:r>
        <w:rPr>
          <w:spacing w:val="-6"/>
          <w:w w:val="105"/>
          <w:sz w:val="36"/>
        </w:rPr>
        <w:t>follows</w:t>
      </w:r>
      <w:r>
        <w:rPr>
          <w:spacing w:val="-41"/>
          <w:w w:val="105"/>
          <w:sz w:val="36"/>
        </w:rPr>
        <w:t xml:space="preserve"> </w:t>
      </w:r>
      <w:r>
        <w:rPr>
          <w:spacing w:val="-6"/>
          <w:w w:val="105"/>
          <w:sz w:val="36"/>
        </w:rPr>
        <w:t>belief.</w:t>
      </w:r>
      <w:r>
        <w:rPr>
          <w:spacing w:val="31"/>
          <w:w w:val="105"/>
          <w:sz w:val="36"/>
        </w:rPr>
        <w:t xml:space="preserve"> </w:t>
      </w:r>
      <w:r>
        <w:rPr>
          <w:spacing w:val="-6"/>
          <w:w w:val="105"/>
          <w:sz w:val="36"/>
        </w:rPr>
        <w:t>Everything</w:t>
      </w:r>
      <w:r>
        <w:rPr>
          <w:spacing w:val="-52"/>
          <w:w w:val="105"/>
          <w:sz w:val="36"/>
        </w:rPr>
        <w:t xml:space="preserve"> </w:t>
      </w:r>
      <w:r>
        <w:rPr>
          <w:spacing w:val="-6"/>
          <w:w w:val="105"/>
          <w:sz w:val="36"/>
        </w:rPr>
        <w:t>we</w:t>
      </w:r>
      <w:r>
        <w:rPr>
          <w:spacing w:val="-46"/>
          <w:w w:val="105"/>
          <w:sz w:val="36"/>
        </w:rPr>
        <w:t xml:space="preserve"> </w:t>
      </w:r>
      <w:r>
        <w:rPr>
          <w:spacing w:val="-6"/>
          <w:w w:val="105"/>
          <w:sz w:val="36"/>
        </w:rPr>
        <w:t>do</w:t>
      </w:r>
      <w:r>
        <w:rPr>
          <w:spacing w:val="-44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is</w:t>
      </w:r>
      <w:r>
        <w:rPr>
          <w:spacing w:val="-51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directly</w:t>
      </w:r>
      <w:r>
        <w:rPr>
          <w:spacing w:val="-45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connected</w:t>
      </w:r>
      <w:r>
        <w:rPr>
          <w:spacing w:val="-47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to</w:t>
      </w:r>
      <w:r>
        <w:rPr>
          <w:spacing w:val="-43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what</w:t>
      </w:r>
      <w:r>
        <w:rPr>
          <w:spacing w:val="-49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we</w:t>
      </w:r>
      <w:r>
        <w:rPr>
          <w:spacing w:val="-115"/>
          <w:w w:val="105"/>
          <w:sz w:val="36"/>
        </w:rPr>
        <w:t xml:space="preserve"> </w:t>
      </w:r>
      <w:r>
        <w:rPr>
          <w:spacing w:val="-6"/>
          <w:w w:val="105"/>
          <w:sz w:val="36"/>
        </w:rPr>
        <w:t>believe</w:t>
      </w:r>
      <w:r>
        <w:rPr>
          <w:spacing w:val="-52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is</w:t>
      </w:r>
      <w:r>
        <w:rPr>
          <w:spacing w:val="-46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true.</w:t>
      </w:r>
      <w:r>
        <w:rPr>
          <w:spacing w:val="36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Complete</w:t>
      </w:r>
      <w:r>
        <w:rPr>
          <w:spacing w:val="-46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the</w:t>
      </w:r>
      <w:r>
        <w:rPr>
          <w:spacing w:val="-43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following</w:t>
      </w:r>
      <w:r>
        <w:rPr>
          <w:spacing w:val="-46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sentence</w:t>
      </w:r>
      <w:r>
        <w:rPr>
          <w:spacing w:val="-47"/>
          <w:w w:val="105"/>
          <w:sz w:val="36"/>
        </w:rPr>
        <w:t xml:space="preserve"> </w:t>
      </w:r>
      <w:r>
        <w:rPr>
          <w:spacing w:val="-5"/>
          <w:w w:val="105"/>
          <w:sz w:val="36"/>
        </w:rPr>
        <w:t>stems.</w:t>
      </w:r>
    </w:p>
    <w:p w14:paraId="03564B7F" w14:textId="77777777" w:rsidR="005037F6" w:rsidRDefault="005037F6">
      <w:pPr>
        <w:pStyle w:val="BodyText"/>
        <w:rPr>
          <w:sz w:val="20"/>
        </w:rPr>
      </w:pPr>
    </w:p>
    <w:p w14:paraId="209AEC1E" w14:textId="77777777" w:rsidR="005037F6" w:rsidRDefault="005037F6">
      <w:pPr>
        <w:pStyle w:val="BodyText"/>
        <w:rPr>
          <w:sz w:val="20"/>
        </w:rPr>
      </w:pPr>
    </w:p>
    <w:p w14:paraId="7260F3BB" w14:textId="77777777" w:rsidR="005037F6" w:rsidRDefault="005037F6">
      <w:pPr>
        <w:pStyle w:val="BodyText"/>
        <w:spacing w:before="10"/>
        <w:rPr>
          <w:sz w:val="17"/>
        </w:rPr>
      </w:pPr>
    </w:p>
    <w:p w14:paraId="0C73314E" w14:textId="77777777" w:rsidR="005037F6" w:rsidRDefault="005037F6">
      <w:pPr>
        <w:rPr>
          <w:sz w:val="17"/>
        </w:rPr>
        <w:sectPr w:rsidR="005037F6">
          <w:pgSz w:w="14400" w:h="10800" w:orient="landscape"/>
          <w:pgMar w:top="80" w:right="320" w:bottom="0" w:left="60" w:header="720" w:footer="720" w:gutter="0"/>
          <w:cols w:space="720"/>
        </w:sectPr>
      </w:pPr>
    </w:p>
    <w:p w14:paraId="3A372978" w14:textId="77777777" w:rsidR="005037F6" w:rsidRDefault="00347B44">
      <w:pPr>
        <w:pStyle w:val="Heading1"/>
        <w:spacing w:before="206"/>
      </w:pPr>
      <w:r>
        <w:t>I</w:t>
      </w:r>
      <w:r>
        <w:rPr>
          <w:spacing w:val="-55"/>
        </w:rPr>
        <w:t xml:space="preserve"> </w:t>
      </w:r>
      <w:r>
        <w:t>am…</w:t>
      </w:r>
    </w:p>
    <w:p w14:paraId="713EB9E8" w14:textId="77777777" w:rsidR="005037F6" w:rsidRDefault="00347B44">
      <w:pPr>
        <w:spacing w:before="1051" w:line="477" w:lineRule="auto"/>
        <w:ind w:left="689"/>
        <w:rPr>
          <w:sz w:val="88"/>
        </w:rPr>
      </w:pPr>
      <w:r>
        <w:rPr>
          <w:w w:val="105"/>
          <w:sz w:val="88"/>
        </w:rPr>
        <w:t>Other</w:t>
      </w:r>
      <w:r>
        <w:rPr>
          <w:spacing w:val="12"/>
          <w:w w:val="105"/>
          <w:sz w:val="88"/>
        </w:rPr>
        <w:t xml:space="preserve"> </w:t>
      </w:r>
      <w:r>
        <w:rPr>
          <w:w w:val="105"/>
          <w:sz w:val="88"/>
        </w:rPr>
        <w:t>people</w:t>
      </w:r>
      <w:r>
        <w:rPr>
          <w:spacing w:val="15"/>
          <w:w w:val="105"/>
          <w:sz w:val="88"/>
        </w:rPr>
        <w:t xml:space="preserve"> </w:t>
      </w:r>
      <w:r>
        <w:rPr>
          <w:w w:val="105"/>
          <w:sz w:val="88"/>
        </w:rPr>
        <w:t>are…</w:t>
      </w:r>
      <w:r>
        <w:rPr>
          <w:spacing w:val="-285"/>
          <w:w w:val="105"/>
          <w:sz w:val="88"/>
        </w:rPr>
        <w:t xml:space="preserve"> </w:t>
      </w:r>
      <w:r>
        <w:rPr>
          <w:w w:val="105"/>
          <w:sz w:val="88"/>
        </w:rPr>
        <w:t>The</w:t>
      </w:r>
      <w:r>
        <w:rPr>
          <w:spacing w:val="-57"/>
          <w:w w:val="105"/>
          <w:sz w:val="88"/>
        </w:rPr>
        <w:t xml:space="preserve"> </w:t>
      </w:r>
      <w:r>
        <w:rPr>
          <w:w w:val="105"/>
          <w:sz w:val="88"/>
        </w:rPr>
        <w:t>world</w:t>
      </w:r>
      <w:r>
        <w:rPr>
          <w:spacing w:val="-55"/>
          <w:w w:val="105"/>
          <w:sz w:val="88"/>
        </w:rPr>
        <w:t xml:space="preserve"> </w:t>
      </w:r>
      <w:r>
        <w:rPr>
          <w:w w:val="105"/>
          <w:sz w:val="88"/>
        </w:rPr>
        <w:t>is…</w:t>
      </w:r>
    </w:p>
    <w:p w14:paraId="0E6EE6E8" w14:textId="77777777" w:rsidR="005037F6" w:rsidRDefault="00347B44">
      <w:pPr>
        <w:spacing w:before="128" w:line="237" w:lineRule="auto"/>
        <w:ind w:left="1123" w:right="1279"/>
        <w:rPr>
          <w:sz w:val="32"/>
        </w:rPr>
      </w:pPr>
      <w:r>
        <w:br w:type="column"/>
      </w:r>
      <w:r>
        <w:rPr>
          <w:w w:val="105"/>
          <w:sz w:val="32"/>
        </w:rPr>
        <w:t>Do you believe you</w:t>
      </w:r>
      <w:r>
        <w:rPr>
          <w:spacing w:val="-102"/>
          <w:w w:val="105"/>
          <w:sz w:val="32"/>
        </w:rPr>
        <w:t xml:space="preserve"> </w:t>
      </w:r>
      <w:r>
        <w:rPr>
          <w:w w:val="105"/>
          <w:sz w:val="32"/>
        </w:rPr>
        <w:t>are a person of</w:t>
      </w:r>
      <w:r>
        <w:rPr>
          <w:spacing w:val="1"/>
          <w:w w:val="105"/>
          <w:sz w:val="32"/>
        </w:rPr>
        <w:t xml:space="preserve"> </w:t>
      </w:r>
      <w:r>
        <w:rPr>
          <w:w w:val="105"/>
          <w:sz w:val="32"/>
        </w:rPr>
        <w:t>worth,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deserving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of</w:t>
      </w:r>
      <w:r>
        <w:rPr>
          <w:spacing w:val="-102"/>
          <w:w w:val="105"/>
          <w:sz w:val="32"/>
        </w:rPr>
        <w:t xml:space="preserve"> </w:t>
      </w:r>
      <w:r>
        <w:rPr>
          <w:w w:val="110"/>
          <w:sz w:val="32"/>
        </w:rPr>
        <w:t>connection?</w:t>
      </w:r>
    </w:p>
    <w:p w14:paraId="4F9CFBDE" w14:textId="77777777" w:rsidR="005037F6" w:rsidRDefault="005037F6">
      <w:pPr>
        <w:pStyle w:val="BodyText"/>
        <w:rPr>
          <w:sz w:val="44"/>
        </w:rPr>
      </w:pPr>
    </w:p>
    <w:p w14:paraId="54774638" w14:textId="77777777" w:rsidR="005037F6" w:rsidRDefault="005037F6">
      <w:pPr>
        <w:pStyle w:val="BodyText"/>
        <w:rPr>
          <w:sz w:val="44"/>
        </w:rPr>
      </w:pPr>
    </w:p>
    <w:p w14:paraId="7ECDB2A0" w14:textId="77777777" w:rsidR="005037F6" w:rsidRDefault="005037F6">
      <w:pPr>
        <w:pStyle w:val="BodyText"/>
        <w:rPr>
          <w:sz w:val="44"/>
        </w:rPr>
      </w:pPr>
    </w:p>
    <w:p w14:paraId="344A8DA0" w14:textId="77777777" w:rsidR="005037F6" w:rsidRDefault="005037F6">
      <w:pPr>
        <w:pStyle w:val="BodyText"/>
        <w:rPr>
          <w:sz w:val="44"/>
        </w:rPr>
      </w:pPr>
    </w:p>
    <w:p w14:paraId="2B280360" w14:textId="77777777" w:rsidR="005037F6" w:rsidRDefault="00347B44">
      <w:pPr>
        <w:spacing w:before="372" w:line="237" w:lineRule="auto"/>
        <w:ind w:left="684" w:right="1682"/>
        <w:rPr>
          <w:sz w:val="32"/>
        </w:rPr>
      </w:pPr>
      <w:r>
        <w:rPr>
          <w:w w:val="105"/>
          <w:sz w:val="32"/>
        </w:rPr>
        <w:t>Does your belief take</w:t>
      </w:r>
      <w:r>
        <w:rPr>
          <w:spacing w:val="-102"/>
          <w:w w:val="105"/>
          <w:sz w:val="32"/>
        </w:rPr>
        <w:t xml:space="preserve"> </w:t>
      </w:r>
      <w:r>
        <w:rPr>
          <w:w w:val="105"/>
          <w:sz w:val="32"/>
        </w:rPr>
        <w:t>you</w:t>
      </w:r>
      <w:r>
        <w:rPr>
          <w:spacing w:val="7"/>
          <w:w w:val="105"/>
          <w:sz w:val="32"/>
        </w:rPr>
        <w:t xml:space="preserve"> </w:t>
      </w:r>
      <w:r>
        <w:rPr>
          <w:w w:val="105"/>
          <w:sz w:val="32"/>
        </w:rPr>
        <w:t>closer</w:t>
      </w:r>
      <w:r>
        <w:rPr>
          <w:spacing w:val="-2"/>
          <w:w w:val="105"/>
          <w:sz w:val="32"/>
        </w:rPr>
        <w:t xml:space="preserve"> </w:t>
      </w:r>
      <w:r>
        <w:rPr>
          <w:w w:val="105"/>
          <w:sz w:val="32"/>
        </w:rPr>
        <w:t>towards</w:t>
      </w:r>
      <w:r>
        <w:rPr>
          <w:spacing w:val="8"/>
          <w:w w:val="105"/>
          <w:sz w:val="32"/>
        </w:rPr>
        <w:t xml:space="preserve"> </w:t>
      </w:r>
      <w:r>
        <w:rPr>
          <w:w w:val="105"/>
          <w:sz w:val="32"/>
        </w:rPr>
        <w:t>or</w:t>
      </w:r>
      <w:r>
        <w:rPr>
          <w:spacing w:val="-102"/>
          <w:w w:val="105"/>
          <w:sz w:val="32"/>
        </w:rPr>
        <w:t xml:space="preserve"> </w:t>
      </w:r>
      <w:r>
        <w:rPr>
          <w:w w:val="105"/>
          <w:sz w:val="32"/>
        </w:rPr>
        <w:t>further away from</w:t>
      </w:r>
      <w:r>
        <w:rPr>
          <w:spacing w:val="1"/>
          <w:w w:val="105"/>
          <w:sz w:val="32"/>
        </w:rPr>
        <w:t xml:space="preserve"> </w:t>
      </w:r>
      <w:r>
        <w:rPr>
          <w:w w:val="110"/>
          <w:sz w:val="32"/>
        </w:rPr>
        <w:t>people?</w:t>
      </w:r>
    </w:p>
    <w:p w14:paraId="391641F5" w14:textId="77777777" w:rsidR="005037F6" w:rsidRDefault="005037F6">
      <w:pPr>
        <w:spacing w:line="237" w:lineRule="auto"/>
        <w:rPr>
          <w:sz w:val="32"/>
        </w:rPr>
        <w:sectPr w:rsidR="005037F6">
          <w:type w:val="continuous"/>
          <w:pgSz w:w="14400" w:h="10800" w:orient="landscape"/>
          <w:pgMar w:top="1000" w:right="320" w:bottom="0" w:left="60" w:header="720" w:footer="720" w:gutter="0"/>
          <w:cols w:num="2" w:space="720" w:equalWidth="0">
            <w:col w:w="8385" w:space="40"/>
            <w:col w:w="5595"/>
          </w:cols>
        </w:sectPr>
      </w:pPr>
    </w:p>
    <w:p w14:paraId="25ED23CE" w14:textId="55708285" w:rsidR="005037F6" w:rsidRDefault="00347B4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1392" behindDoc="1" locked="0" layoutInCell="1" allowOverlap="1" wp14:anchorId="6CB56BC4" wp14:editId="2461C287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2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4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74"/>
                        <wps:cNvSpPr>
                          <a:spLocks/>
                        </wps:cNvSpPr>
                        <wps:spPr bwMode="auto">
                          <a:xfrm>
                            <a:off x="8755" y="2908"/>
                            <a:ext cx="4804" cy="2916"/>
                          </a:xfrm>
                          <a:custGeom>
                            <a:avLst/>
                            <a:gdLst>
                              <a:gd name="T0" fmla="+- 0 10998 8756"/>
                              <a:gd name="T1" fmla="*/ T0 w 4804"/>
                              <a:gd name="T2" fmla="+- 0 2912 2909"/>
                              <a:gd name="T3" fmla="*/ 2912 h 2916"/>
                              <a:gd name="T4" fmla="+- 0 10754 8756"/>
                              <a:gd name="T5" fmla="*/ T4 w 4804"/>
                              <a:gd name="T6" fmla="+- 0 2927 2909"/>
                              <a:gd name="T7" fmla="*/ 2927 h 2916"/>
                              <a:gd name="T8" fmla="+- 0 10514 8756"/>
                              <a:gd name="T9" fmla="*/ T8 w 4804"/>
                              <a:gd name="T10" fmla="+- 0 2955 2909"/>
                              <a:gd name="T11" fmla="*/ 2955 h 2916"/>
                              <a:gd name="T12" fmla="+- 0 10279 8756"/>
                              <a:gd name="T13" fmla="*/ T12 w 4804"/>
                              <a:gd name="T14" fmla="+- 0 2996 2909"/>
                              <a:gd name="T15" fmla="*/ 2996 h 2916"/>
                              <a:gd name="T16" fmla="+- 0 10053 8756"/>
                              <a:gd name="T17" fmla="*/ T16 w 4804"/>
                              <a:gd name="T18" fmla="+- 0 3050 2909"/>
                              <a:gd name="T19" fmla="*/ 3050 h 2916"/>
                              <a:gd name="T20" fmla="+- 0 9836 8756"/>
                              <a:gd name="T21" fmla="*/ T20 w 4804"/>
                              <a:gd name="T22" fmla="+- 0 3116 2909"/>
                              <a:gd name="T23" fmla="*/ 3116 h 2916"/>
                              <a:gd name="T24" fmla="+- 0 9632 8756"/>
                              <a:gd name="T25" fmla="*/ T24 w 4804"/>
                              <a:gd name="T26" fmla="+- 0 3195 2909"/>
                              <a:gd name="T27" fmla="*/ 3195 h 2916"/>
                              <a:gd name="T28" fmla="+- 0 9441 8756"/>
                              <a:gd name="T29" fmla="*/ T28 w 4804"/>
                              <a:gd name="T30" fmla="+- 0 3287 2909"/>
                              <a:gd name="T31" fmla="*/ 3287 h 2916"/>
                              <a:gd name="T32" fmla="+- 0 9256 8756"/>
                              <a:gd name="T33" fmla="*/ T32 w 4804"/>
                              <a:gd name="T34" fmla="+- 0 3399 2909"/>
                              <a:gd name="T35" fmla="*/ 3399 h 2916"/>
                              <a:gd name="T36" fmla="+- 0 9080 8756"/>
                              <a:gd name="T37" fmla="*/ T36 w 4804"/>
                              <a:gd name="T38" fmla="+- 0 3536 2909"/>
                              <a:gd name="T39" fmla="*/ 3536 h 2916"/>
                              <a:gd name="T40" fmla="+- 0 8942 8756"/>
                              <a:gd name="T41" fmla="*/ T40 w 4804"/>
                              <a:gd name="T42" fmla="+- 0 3681 2909"/>
                              <a:gd name="T43" fmla="*/ 3681 h 2916"/>
                              <a:gd name="T44" fmla="+- 0 8817 8756"/>
                              <a:gd name="T45" fmla="*/ T44 w 4804"/>
                              <a:gd name="T46" fmla="+- 0 3883 2909"/>
                              <a:gd name="T47" fmla="*/ 3883 h 2916"/>
                              <a:gd name="T48" fmla="+- 0 8756 8756"/>
                              <a:gd name="T49" fmla="*/ T48 w 4804"/>
                              <a:gd name="T50" fmla="+- 0 4143 2909"/>
                              <a:gd name="T51" fmla="*/ 4143 h 2916"/>
                              <a:gd name="T52" fmla="+- 0 8797 8756"/>
                              <a:gd name="T53" fmla="*/ T52 w 4804"/>
                              <a:gd name="T54" fmla="+- 0 4403 2909"/>
                              <a:gd name="T55" fmla="*/ 4403 h 2916"/>
                              <a:gd name="T56" fmla="+- 0 8940 8756"/>
                              <a:gd name="T57" fmla="*/ T56 w 4804"/>
                              <a:gd name="T58" fmla="+- 0 4655 2909"/>
                              <a:gd name="T59" fmla="*/ 4655 h 2916"/>
                              <a:gd name="T60" fmla="+- 0 9074 8756"/>
                              <a:gd name="T61" fmla="*/ T60 w 4804"/>
                              <a:gd name="T62" fmla="+- 0 4797 2909"/>
                              <a:gd name="T63" fmla="*/ 4797 h 2916"/>
                              <a:gd name="T64" fmla="+- 0 9244 8756"/>
                              <a:gd name="T65" fmla="*/ T64 w 4804"/>
                              <a:gd name="T66" fmla="+- 0 4931 2909"/>
                              <a:gd name="T67" fmla="*/ 4931 h 2916"/>
                              <a:gd name="T68" fmla="+- 0 9450 8756"/>
                              <a:gd name="T69" fmla="*/ T68 w 4804"/>
                              <a:gd name="T70" fmla="+- 0 5055 2909"/>
                              <a:gd name="T71" fmla="*/ 5055 h 2916"/>
                              <a:gd name="T72" fmla="+- 0 9393 8756"/>
                              <a:gd name="T73" fmla="*/ T72 w 4804"/>
                              <a:gd name="T74" fmla="+- 0 5824 2909"/>
                              <a:gd name="T75" fmla="*/ 5824 h 2916"/>
                              <a:gd name="T76" fmla="+- 0 10572 8756"/>
                              <a:gd name="T77" fmla="*/ T76 w 4804"/>
                              <a:gd name="T78" fmla="+- 0 5391 2909"/>
                              <a:gd name="T79" fmla="*/ 5391 h 2916"/>
                              <a:gd name="T80" fmla="+- 0 10821 8756"/>
                              <a:gd name="T81" fmla="*/ T80 w 4804"/>
                              <a:gd name="T82" fmla="+- 0 5416 2909"/>
                              <a:gd name="T83" fmla="*/ 5416 h 2916"/>
                              <a:gd name="T84" fmla="+- 0 11072 8756"/>
                              <a:gd name="T85" fmla="*/ T84 w 4804"/>
                              <a:gd name="T86" fmla="+- 0 5428 2909"/>
                              <a:gd name="T87" fmla="*/ 5428 h 2916"/>
                              <a:gd name="T88" fmla="+- 0 11322 8756"/>
                              <a:gd name="T89" fmla="*/ T88 w 4804"/>
                              <a:gd name="T90" fmla="+- 0 5426 2909"/>
                              <a:gd name="T91" fmla="*/ 5426 h 2916"/>
                              <a:gd name="T92" fmla="+- 0 11569 8756"/>
                              <a:gd name="T93" fmla="*/ T92 w 4804"/>
                              <a:gd name="T94" fmla="+- 0 5410 2909"/>
                              <a:gd name="T95" fmla="*/ 5410 h 2916"/>
                              <a:gd name="T96" fmla="+- 0 11811 8756"/>
                              <a:gd name="T97" fmla="*/ T96 w 4804"/>
                              <a:gd name="T98" fmla="+- 0 5381 2909"/>
                              <a:gd name="T99" fmla="*/ 5381 h 2916"/>
                              <a:gd name="T100" fmla="+- 0 12046 8756"/>
                              <a:gd name="T101" fmla="*/ T100 w 4804"/>
                              <a:gd name="T102" fmla="+- 0 5340 2909"/>
                              <a:gd name="T103" fmla="*/ 5340 h 2916"/>
                              <a:gd name="T104" fmla="+- 0 12272 8756"/>
                              <a:gd name="T105" fmla="*/ T104 w 4804"/>
                              <a:gd name="T106" fmla="+- 0 5285 2909"/>
                              <a:gd name="T107" fmla="*/ 5285 h 2916"/>
                              <a:gd name="T108" fmla="+- 0 12487 8756"/>
                              <a:gd name="T109" fmla="*/ T108 w 4804"/>
                              <a:gd name="T110" fmla="+- 0 5218 2909"/>
                              <a:gd name="T111" fmla="*/ 5218 h 2916"/>
                              <a:gd name="T112" fmla="+- 0 12689 8756"/>
                              <a:gd name="T113" fmla="*/ T112 w 4804"/>
                              <a:gd name="T114" fmla="+- 0 5140 2909"/>
                              <a:gd name="T115" fmla="*/ 5140 h 2916"/>
                              <a:gd name="T116" fmla="+- 0 12876 8756"/>
                              <a:gd name="T117" fmla="*/ T116 w 4804"/>
                              <a:gd name="T118" fmla="+- 0 5049 2909"/>
                              <a:gd name="T119" fmla="*/ 5049 h 2916"/>
                              <a:gd name="T120" fmla="+- 0 13059 8756"/>
                              <a:gd name="T121" fmla="*/ T120 w 4804"/>
                              <a:gd name="T122" fmla="+- 0 4939 2909"/>
                              <a:gd name="T123" fmla="*/ 4939 h 2916"/>
                              <a:gd name="T124" fmla="+- 0 13236 8756"/>
                              <a:gd name="T125" fmla="*/ T124 w 4804"/>
                              <a:gd name="T126" fmla="+- 0 4802 2909"/>
                              <a:gd name="T127" fmla="*/ 4802 h 2916"/>
                              <a:gd name="T128" fmla="+- 0 13373 8756"/>
                              <a:gd name="T129" fmla="*/ T128 w 4804"/>
                              <a:gd name="T130" fmla="+- 0 4657 2909"/>
                              <a:gd name="T131" fmla="*/ 4657 h 2916"/>
                              <a:gd name="T132" fmla="+- 0 13498 8756"/>
                              <a:gd name="T133" fmla="*/ T132 w 4804"/>
                              <a:gd name="T134" fmla="+- 0 4455 2909"/>
                              <a:gd name="T135" fmla="*/ 4455 h 2916"/>
                              <a:gd name="T136" fmla="+- 0 13560 8756"/>
                              <a:gd name="T137" fmla="*/ T136 w 4804"/>
                              <a:gd name="T138" fmla="+- 0 4194 2909"/>
                              <a:gd name="T139" fmla="*/ 4194 h 2916"/>
                              <a:gd name="T140" fmla="+- 0 13518 8756"/>
                              <a:gd name="T141" fmla="*/ T140 w 4804"/>
                              <a:gd name="T142" fmla="+- 0 3934 2909"/>
                              <a:gd name="T143" fmla="*/ 3934 h 2916"/>
                              <a:gd name="T144" fmla="+- 0 13375 8756"/>
                              <a:gd name="T145" fmla="*/ T144 w 4804"/>
                              <a:gd name="T146" fmla="+- 0 3683 2909"/>
                              <a:gd name="T147" fmla="*/ 3683 h 2916"/>
                              <a:gd name="T148" fmla="+- 0 13241 8756"/>
                              <a:gd name="T149" fmla="*/ T148 w 4804"/>
                              <a:gd name="T150" fmla="+- 0 3540 2909"/>
                              <a:gd name="T151" fmla="*/ 3540 h 2916"/>
                              <a:gd name="T152" fmla="+- 0 13071 8756"/>
                              <a:gd name="T153" fmla="*/ T152 w 4804"/>
                              <a:gd name="T154" fmla="+- 0 3406 2909"/>
                              <a:gd name="T155" fmla="*/ 3406 h 2916"/>
                              <a:gd name="T156" fmla="+- 0 12865 8756"/>
                              <a:gd name="T157" fmla="*/ T156 w 4804"/>
                              <a:gd name="T158" fmla="+- 0 3282 2909"/>
                              <a:gd name="T159" fmla="*/ 3282 h 2916"/>
                              <a:gd name="T160" fmla="+- 0 12641 8756"/>
                              <a:gd name="T161" fmla="*/ T160 w 4804"/>
                              <a:gd name="T162" fmla="+- 0 3177 2909"/>
                              <a:gd name="T163" fmla="*/ 3177 h 2916"/>
                              <a:gd name="T164" fmla="+- 0 12428 8756"/>
                              <a:gd name="T165" fmla="*/ T164 w 4804"/>
                              <a:gd name="T166" fmla="+- 0 3099 2909"/>
                              <a:gd name="T167" fmla="*/ 3099 h 2916"/>
                              <a:gd name="T168" fmla="+- 0 12204 8756"/>
                              <a:gd name="T169" fmla="*/ T168 w 4804"/>
                              <a:gd name="T170" fmla="+- 0 3034 2909"/>
                              <a:gd name="T171" fmla="*/ 3034 h 2916"/>
                              <a:gd name="T172" fmla="+- 0 11972 8756"/>
                              <a:gd name="T173" fmla="*/ T172 w 4804"/>
                              <a:gd name="T174" fmla="+- 0 2983 2909"/>
                              <a:gd name="T175" fmla="*/ 2983 h 2916"/>
                              <a:gd name="T176" fmla="+- 0 11733 8756"/>
                              <a:gd name="T177" fmla="*/ T176 w 4804"/>
                              <a:gd name="T178" fmla="+- 0 2945 2909"/>
                              <a:gd name="T179" fmla="*/ 2945 h 2916"/>
                              <a:gd name="T180" fmla="+- 0 11490 8756"/>
                              <a:gd name="T181" fmla="*/ T180 w 4804"/>
                              <a:gd name="T182" fmla="+- 0 2921 2909"/>
                              <a:gd name="T183" fmla="*/ 2921 h 2916"/>
                              <a:gd name="T184" fmla="+- 0 11244 8756"/>
                              <a:gd name="T185" fmla="*/ T184 w 4804"/>
                              <a:gd name="T186" fmla="+- 0 2910 2909"/>
                              <a:gd name="T187" fmla="*/ 2910 h 2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804" h="2916">
                                <a:moveTo>
                                  <a:pt x="2406" y="0"/>
                                </a:moveTo>
                                <a:lnTo>
                                  <a:pt x="2324" y="0"/>
                                </a:lnTo>
                                <a:lnTo>
                                  <a:pt x="2242" y="3"/>
                                </a:lnTo>
                                <a:lnTo>
                                  <a:pt x="2160" y="6"/>
                                </a:lnTo>
                                <a:lnTo>
                                  <a:pt x="2079" y="11"/>
                                </a:lnTo>
                                <a:lnTo>
                                  <a:pt x="1998" y="18"/>
                                </a:lnTo>
                                <a:lnTo>
                                  <a:pt x="1917" y="26"/>
                                </a:lnTo>
                                <a:lnTo>
                                  <a:pt x="1837" y="35"/>
                                </a:lnTo>
                                <a:lnTo>
                                  <a:pt x="1758" y="46"/>
                                </a:lnTo>
                                <a:lnTo>
                                  <a:pt x="1679" y="58"/>
                                </a:lnTo>
                                <a:lnTo>
                                  <a:pt x="1601" y="72"/>
                                </a:lnTo>
                                <a:lnTo>
                                  <a:pt x="1523" y="87"/>
                                </a:lnTo>
                                <a:lnTo>
                                  <a:pt x="1447" y="103"/>
                                </a:lnTo>
                                <a:lnTo>
                                  <a:pt x="1371" y="121"/>
                                </a:lnTo>
                                <a:lnTo>
                                  <a:pt x="1297" y="141"/>
                                </a:lnTo>
                                <a:lnTo>
                                  <a:pt x="1223" y="161"/>
                                </a:lnTo>
                                <a:lnTo>
                                  <a:pt x="1151" y="184"/>
                                </a:lnTo>
                                <a:lnTo>
                                  <a:pt x="1080" y="207"/>
                                </a:lnTo>
                                <a:lnTo>
                                  <a:pt x="1010" y="232"/>
                                </a:lnTo>
                                <a:lnTo>
                                  <a:pt x="942" y="259"/>
                                </a:lnTo>
                                <a:lnTo>
                                  <a:pt x="876" y="286"/>
                                </a:lnTo>
                                <a:lnTo>
                                  <a:pt x="810" y="316"/>
                                </a:lnTo>
                                <a:lnTo>
                                  <a:pt x="747" y="346"/>
                                </a:lnTo>
                                <a:lnTo>
                                  <a:pt x="685" y="378"/>
                                </a:lnTo>
                                <a:lnTo>
                                  <a:pt x="625" y="411"/>
                                </a:lnTo>
                                <a:lnTo>
                                  <a:pt x="567" y="446"/>
                                </a:lnTo>
                                <a:lnTo>
                                  <a:pt x="500" y="490"/>
                                </a:lnTo>
                                <a:lnTo>
                                  <a:pt x="437" y="535"/>
                                </a:lnTo>
                                <a:lnTo>
                                  <a:pt x="378" y="580"/>
                                </a:lnTo>
                                <a:lnTo>
                                  <a:pt x="324" y="627"/>
                                </a:lnTo>
                                <a:lnTo>
                                  <a:pt x="273" y="675"/>
                                </a:lnTo>
                                <a:lnTo>
                                  <a:pt x="228" y="723"/>
                                </a:lnTo>
                                <a:lnTo>
                                  <a:pt x="186" y="772"/>
                                </a:lnTo>
                                <a:lnTo>
                                  <a:pt x="148" y="822"/>
                                </a:lnTo>
                                <a:lnTo>
                                  <a:pt x="115" y="872"/>
                                </a:lnTo>
                                <a:lnTo>
                                  <a:pt x="61" y="974"/>
                                </a:lnTo>
                                <a:lnTo>
                                  <a:pt x="24" y="1078"/>
                                </a:lnTo>
                                <a:lnTo>
                                  <a:pt x="4" y="1182"/>
                                </a:lnTo>
                                <a:lnTo>
                                  <a:pt x="0" y="1234"/>
                                </a:lnTo>
                                <a:lnTo>
                                  <a:pt x="0" y="1287"/>
                                </a:lnTo>
                                <a:lnTo>
                                  <a:pt x="12" y="1391"/>
                                </a:lnTo>
                                <a:lnTo>
                                  <a:pt x="41" y="1494"/>
                                </a:lnTo>
                                <a:lnTo>
                                  <a:pt x="86" y="1596"/>
                                </a:lnTo>
                                <a:lnTo>
                                  <a:pt x="148" y="1696"/>
                                </a:lnTo>
                                <a:lnTo>
                                  <a:pt x="184" y="1746"/>
                                </a:lnTo>
                                <a:lnTo>
                                  <a:pt x="225" y="1794"/>
                                </a:lnTo>
                                <a:lnTo>
                                  <a:pt x="270" y="1841"/>
                                </a:lnTo>
                                <a:lnTo>
                                  <a:pt x="318" y="1888"/>
                                </a:lnTo>
                                <a:lnTo>
                                  <a:pt x="371" y="1934"/>
                                </a:lnTo>
                                <a:lnTo>
                                  <a:pt x="428" y="1979"/>
                                </a:lnTo>
                                <a:lnTo>
                                  <a:pt x="488" y="2022"/>
                                </a:lnTo>
                                <a:lnTo>
                                  <a:pt x="553" y="2065"/>
                                </a:lnTo>
                                <a:lnTo>
                                  <a:pt x="621" y="2106"/>
                                </a:lnTo>
                                <a:lnTo>
                                  <a:pt x="694" y="2146"/>
                                </a:lnTo>
                                <a:lnTo>
                                  <a:pt x="770" y="2185"/>
                                </a:lnTo>
                                <a:lnTo>
                                  <a:pt x="850" y="2222"/>
                                </a:lnTo>
                                <a:lnTo>
                                  <a:pt x="637" y="2915"/>
                                </a:lnTo>
                                <a:lnTo>
                                  <a:pt x="1651" y="2457"/>
                                </a:lnTo>
                                <a:lnTo>
                                  <a:pt x="1733" y="2470"/>
                                </a:lnTo>
                                <a:lnTo>
                                  <a:pt x="1816" y="2482"/>
                                </a:lnTo>
                                <a:lnTo>
                                  <a:pt x="1899" y="2492"/>
                                </a:lnTo>
                                <a:lnTo>
                                  <a:pt x="1982" y="2500"/>
                                </a:lnTo>
                                <a:lnTo>
                                  <a:pt x="2065" y="2507"/>
                                </a:lnTo>
                                <a:lnTo>
                                  <a:pt x="2149" y="2513"/>
                                </a:lnTo>
                                <a:lnTo>
                                  <a:pt x="2233" y="2517"/>
                                </a:lnTo>
                                <a:lnTo>
                                  <a:pt x="2316" y="2519"/>
                                </a:lnTo>
                                <a:lnTo>
                                  <a:pt x="2400" y="2520"/>
                                </a:lnTo>
                                <a:lnTo>
                                  <a:pt x="2483" y="2519"/>
                                </a:lnTo>
                                <a:lnTo>
                                  <a:pt x="2566" y="2517"/>
                                </a:lnTo>
                                <a:lnTo>
                                  <a:pt x="2649" y="2513"/>
                                </a:lnTo>
                                <a:lnTo>
                                  <a:pt x="2731" y="2508"/>
                                </a:lnTo>
                                <a:lnTo>
                                  <a:pt x="2813" y="2501"/>
                                </a:lnTo>
                                <a:lnTo>
                                  <a:pt x="2894" y="2493"/>
                                </a:lnTo>
                                <a:lnTo>
                                  <a:pt x="2975" y="2483"/>
                                </a:lnTo>
                                <a:lnTo>
                                  <a:pt x="3055" y="2472"/>
                                </a:lnTo>
                                <a:lnTo>
                                  <a:pt x="3134" y="2460"/>
                                </a:lnTo>
                                <a:lnTo>
                                  <a:pt x="3213" y="2446"/>
                                </a:lnTo>
                                <a:lnTo>
                                  <a:pt x="3290" y="2431"/>
                                </a:lnTo>
                                <a:lnTo>
                                  <a:pt x="3366" y="2414"/>
                                </a:lnTo>
                                <a:lnTo>
                                  <a:pt x="3442" y="2396"/>
                                </a:lnTo>
                                <a:lnTo>
                                  <a:pt x="3516" y="2376"/>
                                </a:lnTo>
                                <a:lnTo>
                                  <a:pt x="3589" y="2355"/>
                                </a:lnTo>
                                <a:lnTo>
                                  <a:pt x="3661" y="2333"/>
                                </a:lnTo>
                                <a:lnTo>
                                  <a:pt x="3731" y="2309"/>
                                </a:lnTo>
                                <a:lnTo>
                                  <a:pt x="3800" y="2284"/>
                                </a:lnTo>
                                <a:lnTo>
                                  <a:pt x="3867" y="2258"/>
                                </a:lnTo>
                                <a:lnTo>
                                  <a:pt x="3933" y="2231"/>
                                </a:lnTo>
                                <a:lnTo>
                                  <a:pt x="3997" y="2202"/>
                                </a:lnTo>
                                <a:lnTo>
                                  <a:pt x="4060" y="2172"/>
                                </a:lnTo>
                                <a:lnTo>
                                  <a:pt x="4120" y="2140"/>
                                </a:lnTo>
                                <a:lnTo>
                                  <a:pt x="4179" y="2107"/>
                                </a:lnTo>
                                <a:lnTo>
                                  <a:pt x="4236" y="2073"/>
                                </a:lnTo>
                                <a:lnTo>
                                  <a:pt x="4303" y="2030"/>
                                </a:lnTo>
                                <a:lnTo>
                                  <a:pt x="4366" y="1985"/>
                                </a:lnTo>
                                <a:lnTo>
                                  <a:pt x="4425" y="1939"/>
                                </a:lnTo>
                                <a:lnTo>
                                  <a:pt x="4480" y="1893"/>
                                </a:lnTo>
                                <a:lnTo>
                                  <a:pt x="4530" y="1845"/>
                                </a:lnTo>
                                <a:lnTo>
                                  <a:pt x="4576" y="1797"/>
                                </a:lnTo>
                                <a:lnTo>
                                  <a:pt x="4617" y="1748"/>
                                </a:lnTo>
                                <a:lnTo>
                                  <a:pt x="4655" y="1698"/>
                                </a:lnTo>
                                <a:lnTo>
                                  <a:pt x="4688" y="1648"/>
                                </a:lnTo>
                                <a:lnTo>
                                  <a:pt x="4742" y="1546"/>
                                </a:lnTo>
                                <a:lnTo>
                                  <a:pt x="4779" y="1442"/>
                                </a:lnTo>
                                <a:lnTo>
                                  <a:pt x="4800" y="1338"/>
                                </a:lnTo>
                                <a:lnTo>
                                  <a:pt x="4804" y="1285"/>
                                </a:lnTo>
                                <a:lnTo>
                                  <a:pt x="4803" y="1233"/>
                                </a:lnTo>
                                <a:lnTo>
                                  <a:pt x="4791" y="1129"/>
                                </a:lnTo>
                                <a:lnTo>
                                  <a:pt x="4762" y="1025"/>
                                </a:lnTo>
                                <a:lnTo>
                                  <a:pt x="4717" y="923"/>
                                </a:lnTo>
                                <a:lnTo>
                                  <a:pt x="4656" y="823"/>
                                </a:lnTo>
                                <a:lnTo>
                                  <a:pt x="4619" y="774"/>
                                </a:lnTo>
                                <a:lnTo>
                                  <a:pt x="4578" y="726"/>
                                </a:lnTo>
                                <a:lnTo>
                                  <a:pt x="4533" y="678"/>
                                </a:lnTo>
                                <a:lnTo>
                                  <a:pt x="4485" y="631"/>
                                </a:lnTo>
                                <a:lnTo>
                                  <a:pt x="4432" y="586"/>
                                </a:lnTo>
                                <a:lnTo>
                                  <a:pt x="4375" y="541"/>
                                </a:lnTo>
                                <a:lnTo>
                                  <a:pt x="4315" y="497"/>
                                </a:lnTo>
                                <a:lnTo>
                                  <a:pt x="4250" y="455"/>
                                </a:lnTo>
                                <a:lnTo>
                                  <a:pt x="4182" y="413"/>
                                </a:lnTo>
                                <a:lnTo>
                                  <a:pt x="4109" y="373"/>
                                </a:lnTo>
                                <a:lnTo>
                                  <a:pt x="4033" y="335"/>
                                </a:lnTo>
                                <a:lnTo>
                                  <a:pt x="3953" y="298"/>
                                </a:lnTo>
                                <a:lnTo>
                                  <a:pt x="3885" y="268"/>
                                </a:lnTo>
                                <a:lnTo>
                                  <a:pt x="3815" y="241"/>
                                </a:lnTo>
                                <a:lnTo>
                                  <a:pt x="3744" y="215"/>
                                </a:lnTo>
                                <a:lnTo>
                                  <a:pt x="3672" y="190"/>
                                </a:lnTo>
                                <a:lnTo>
                                  <a:pt x="3598" y="167"/>
                                </a:lnTo>
                                <a:lnTo>
                                  <a:pt x="3523" y="145"/>
                                </a:lnTo>
                                <a:lnTo>
                                  <a:pt x="3448" y="125"/>
                                </a:lnTo>
                                <a:lnTo>
                                  <a:pt x="3371" y="107"/>
                                </a:lnTo>
                                <a:lnTo>
                                  <a:pt x="3294" y="90"/>
                                </a:lnTo>
                                <a:lnTo>
                                  <a:pt x="3216" y="74"/>
                                </a:lnTo>
                                <a:lnTo>
                                  <a:pt x="3137" y="60"/>
                                </a:lnTo>
                                <a:lnTo>
                                  <a:pt x="3057" y="47"/>
                                </a:lnTo>
                                <a:lnTo>
                                  <a:pt x="2977" y="36"/>
                                </a:lnTo>
                                <a:lnTo>
                                  <a:pt x="2896" y="27"/>
                                </a:lnTo>
                                <a:lnTo>
                                  <a:pt x="2815" y="18"/>
                                </a:lnTo>
                                <a:lnTo>
                                  <a:pt x="2734" y="12"/>
                                </a:lnTo>
                                <a:lnTo>
                                  <a:pt x="2652" y="7"/>
                                </a:lnTo>
                                <a:lnTo>
                                  <a:pt x="2570" y="3"/>
                                </a:lnTo>
                                <a:lnTo>
                                  <a:pt x="2488" y="1"/>
                                </a:lnTo>
                                <a:lnTo>
                                  <a:pt x="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75"/>
                        <wps:cNvSpPr>
                          <a:spLocks/>
                        </wps:cNvSpPr>
                        <wps:spPr bwMode="auto">
                          <a:xfrm>
                            <a:off x="8755" y="2908"/>
                            <a:ext cx="4804" cy="2916"/>
                          </a:xfrm>
                          <a:custGeom>
                            <a:avLst/>
                            <a:gdLst>
                              <a:gd name="T0" fmla="+- 0 9526 8756"/>
                              <a:gd name="T1" fmla="*/ T0 w 4804"/>
                              <a:gd name="T2" fmla="+- 0 5094 2909"/>
                              <a:gd name="T3" fmla="*/ 5094 h 2916"/>
                              <a:gd name="T4" fmla="+- 0 9309 8756"/>
                              <a:gd name="T5" fmla="*/ T4 w 4804"/>
                              <a:gd name="T6" fmla="+- 0 4974 2909"/>
                              <a:gd name="T7" fmla="*/ 4974 h 2916"/>
                              <a:gd name="T8" fmla="+- 0 9127 8756"/>
                              <a:gd name="T9" fmla="*/ T8 w 4804"/>
                              <a:gd name="T10" fmla="+- 0 4843 2909"/>
                              <a:gd name="T11" fmla="*/ 4843 h 2916"/>
                              <a:gd name="T12" fmla="+- 0 8981 8756"/>
                              <a:gd name="T13" fmla="*/ T12 w 4804"/>
                              <a:gd name="T14" fmla="+- 0 4703 2909"/>
                              <a:gd name="T15" fmla="*/ 4703 h 2916"/>
                              <a:gd name="T16" fmla="+- 0 8842 8756"/>
                              <a:gd name="T17" fmla="*/ T16 w 4804"/>
                              <a:gd name="T18" fmla="+- 0 4505 2909"/>
                              <a:gd name="T19" fmla="*/ 4505 h 2916"/>
                              <a:gd name="T20" fmla="+- 0 8756 8756"/>
                              <a:gd name="T21" fmla="*/ T20 w 4804"/>
                              <a:gd name="T22" fmla="+- 0 4196 2909"/>
                              <a:gd name="T23" fmla="*/ 4196 h 2916"/>
                              <a:gd name="T24" fmla="+- 0 8780 8756"/>
                              <a:gd name="T25" fmla="*/ T24 w 4804"/>
                              <a:gd name="T26" fmla="+- 0 3987 2909"/>
                              <a:gd name="T27" fmla="*/ 3987 h 2916"/>
                              <a:gd name="T28" fmla="+- 0 8904 8756"/>
                              <a:gd name="T29" fmla="*/ T28 w 4804"/>
                              <a:gd name="T30" fmla="+- 0 3731 2909"/>
                              <a:gd name="T31" fmla="*/ 3731 h 2916"/>
                              <a:gd name="T32" fmla="+- 0 9029 8756"/>
                              <a:gd name="T33" fmla="*/ T32 w 4804"/>
                              <a:gd name="T34" fmla="+- 0 3584 2909"/>
                              <a:gd name="T35" fmla="*/ 3584 h 2916"/>
                              <a:gd name="T36" fmla="+- 0 9193 8756"/>
                              <a:gd name="T37" fmla="*/ T36 w 4804"/>
                              <a:gd name="T38" fmla="+- 0 3444 2909"/>
                              <a:gd name="T39" fmla="*/ 3444 h 2916"/>
                              <a:gd name="T40" fmla="+- 0 9381 8756"/>
                              <a:gd name="T41" fmla="*/ T40 w 4804"/>
                              <a:gd name="T42" fmla="+- 0 3320 2909"/>
                              <a:gd name="T43" fmla="*/ 3320 h 2916"/>
                              <a:gd name="T44" fmla="+- 0 9566 8756"/>
                              <a:gd name="T45" fmla="*/ T44 w 4804"/>
                              <a:gd name="T46" fmla="+- 0 3225 2909"/>
                              <a:gd name="T47" fmla="*/ 3225 h 2916"/>
                              <a:gd name="T48" fmla="+- 0 9766 8756"/>
                              <a:gd name="T49" fmla="*/ T48 w 4804"/>
                              <a:gd name="T50" fmla="+- 0 3141 2909"/>
                              <a:gd name="T51" fmla="*/ 3141 h 2916"/>
                              <a:gd name="T52" fmla="+- 0 9979 8756"/>
                              <a:gd name="T53" fmla="*/ T52 w 4804"/>
                              <a:gd name="T54" fmla="+- 0 3070 2909"/>
                              <a:gd name="T55" fmla="*/ 3070 h 2916"/>
                              <a:gd name="T56" fmla="+- 0 10203 8756"/>
                              <a:gd name="T57" fmla="*/ T56 w 4804"/>
                              <a:gd name="T58" fmla="+- 0 3012 2909"/>
                              <a:gd name="T59" fmla="*/ 3012 h 2916"/>
                              <a:gd name="T60" fmla="+- 0 10435 8756"/>
                              <a:gd name="T61" fmla="*/ T60 w 4804"/>
                              <a:gd name="T62" fmla="+- 0 2967 2909"/>
                              <a:gd name="T63" fmla="*/ 2967 h 2916"/>
                              <a:gd name="T64" fmla="+- 0 10673 8756"/>
                              <a:gd name="T65" fmla="*/ T64 w 4804"/>
                              <a:gd name="T66" fmla="+- 0 2935 2909"/>
                              <a:gd name="T67" fmla="*/ 2935 h 2916"/>
                              <a:gd name="T68" fmla="+- 0 10916 8756"/>
                              <a:gd name="T69" fmla="*/ T68 w 4804"/>
                              <a:gd name="T70" fmla="+- 0 2915 2909"/>
                              <a:gd name="T71" fmla="*/ 2915 h 2916"/>
                              <a:gd name="T72" fmla="+- 0 11162 8756"/>
                              <a:gd name="T73" fmla="*/ T72 w 4804"/>
                              <a:gd name="T74" fmla="+- 0 2909 2909"/>
                              <a:gd name="T75" fmla="*/ 2909 h 2916"/>
                              <a:gd name="T76" fmla="+- 0 11408 8756"/>
                              <a:gd name="T77" fmla="*/ T76 w 4804"/>
                              <a:gd name="T78" fmla="+- 0 2916 2909"/>
                              <a:gd name="T79" fmla="*/ 2916 h 2916"/>
                              <a:gd name="T80" fmla="+- 0 11652 8756"/>
                              <a:gd name="T81" fmla="*/ T80 w 4804"/>
                              <a:gd name="T82" fmla="+- 0 2936 2909"/>
                              <a:gd name="T83" fmla="*/ 2936 h 2916"/>
                              <a:gd name="T84" fmla="+- 0 11893 8756"/>
                              <a:gd name="T85" fmla="*/ T84 w 4804"/>
                              <a:gd name="T86" fmla="+- 0 2969 2909"/>
                              <a:gd name="T87" fmla="*/ 2969 h 2916"/>
                              <a:gd name="T88" fmla="+- 0 12127 8756"/>
                              <a:gd name="T89" fmla="*/ T88 w 4804"/>
                              <a:gd name="T90" fmla="+- 0 3016 2909"/>
                              <a:gd name="T91" fmla="*/ 3016 h 2916"/>
                              <a:gd name="T92" fmla="+- 0 12354 8756"/>
                              <a:gd name="T93" fmla="*/ T92 w 4804"/>
                              <a:gd name="T94" fmla="+- 0 3076 2909"/>
                              <a:gd name="T95" fmla="*/ 3076 h 2916"/>
                              <a:gd name="T96" fmla="+- 0 12571 8756"/>
                              <a:gd name="T97" fmla="*/ T96 w 4804"/>
                              <a:gd name="T98" fmla="+- 0 3150 2909"/>
                              <a:gd name="T99" fmla="*/ 3150 h 2916"/>
                              <a:gd name="T100" fmla="+- 0 12789 8756"/>
                              <a:gd name="T101" fmla="*/ T100 w 4804"/>
                              <a:gd name="T102" fmla="+- 0 3244 2909"/>
                              <a:gd name="T103" fmla="*/ 3244 h 2916"/>
                              <a:gd name="T104" fmla="+- 0 13006 8756"/>
                              <a:gd name="T105" fmla="*/ T104 w 4804"/>
                              <a:gd name="T106" fmla="+- 0 3364 2909"/>
                              <a:gd name="T107" fmla="*/ 3364 h 2916"/>
                              <a:gd name="T108" fmla="+- 0 13188 8756"/>
                              <a:gd name="T109" fmla="*/ T108 w 4804"/>
                              <a:gd name="T110" fmla="+- 0 3495 2909"/>
                              <a:gd name="T111" fmla="*/ 3495 h 2916"/>
                              <a:gd name="T112" fmla="+- 0 13334 8756"/>
                              <a:gd name="T113" fmla="*/ T112 w 4804"/>
                              <a:gd name="T114" fmla="+- 0 3635 2909"/>
                              <a:gd name="T115" fmla="*/ 3635 h 2916"/>
                              <a:gd name="T116" fmla="+- 0 13473 8756"/>
                              <a:gd name="T117" fmla="*/ T116 w 4804"/>
                              <a:gd name="T118" fmla="+- 0 3832 2909"/>
                              <a:gd name="T119" fmla="*/ 3832 h 2916"/>
                              <a:gd name="T120" fmla="+- 0 13559 8756"/>
                              <a:gd name="T121" fmla="*/ T120 w 4804"/>
                              <a:gd name="T122" fmla="+- 0 4142 2909"/>
                              <a:gd name="T123" fmla="*/ 4142 h 2916"/>
                              <a:gd name="T124" fmla="+- 0 13535 8756"/>
                              <a:gd name="T125" fmla="*/ T124 w 4804"/>
                              <a:gd name="T126" fmla="+- 0 4351 2909"/>
                              <a:gd name="T127" fmla="*/ 4351 h 2916"/>
                              <a:gd name="T128" fmla="+- 0 13411 8756"/>
                              <a:gd name="T129" fmla="*/ T128 w 4804"/>
                              <a:gd name="T130" fmla="+- 0 4607 2909"/>
                              <a:gd name="T131" fmla="*/ 4607 h 2916"/>
                              <a:gd name="T132" fmla="+- 0 13286 8756"/>
                              <a:gd name="T133" fmla="*/ T132 w 4804"/>
                              <a:gd name="T134" fmla="+- 0 4754 2909"/>
                              <a:gd name="T135" fmla="*/ 4754 h 2916"/>
                              <a:gd name="T136" fmla="+- 0 13122 8756"/>
                              <a:gd name="T137" fmla="*/ T136 w 4804"/>
                              <a:gd name="T138" fmla="+- 0 4894 2909"/>
                              <a:gd name="T139" fmla="*/ 4894 h 2916"/>
                              <a:gd name="T140" fmla="+- 0 12935 8756"/>
                              <a:gd name="T141" fmla="*/ T140 w 4804"/>
                              <a:gd name="T142" fmla="+- 0 5016 2909"/>
                              <a:gd name="T143" fmla="*/ 5016 h 2916"/>
                              <a:gd name="T144" fmla="+- 0 12753 8756"/>
                              <a:gd name="T145" fmla="*/ T144 w 4804"/>
                              <a:gd name="T146" fmla="+- 0 5111 2909"/>
                              <a:gd name="T147" fmla="*/ 5111 h 2916"/>
                              <a:gd name="T148" fmla="+- 0 12556 8756"/>
                              <a:gd name="T149" fmla="*/ T148 w 4804"/>
                              <a:gd name="T150" fmla="+- 0 5193 2909"/>
                              <a:gd name="T151" fmla="*/ 5193 h 2916"/>
                              <a:gd name="T152" fmla="+- 0 12345 8756"/>
                              <a:gd name="T153" fmla="*/ T152 w 4804"/>
                              <a:gd name="T154" fmla="+- 0 5264 2909"/>
                              <a:gd name="T155" fmla="*/ 5264 h 2916"/>
                              <a:gd name="T156" fmla="+- 0 12122 8756"/>
                              <a:gd name="T157" fmla="*/ T156 w 4804"/>
                              <a:gd name="T158" fmla="+- 0 5323 2909"/>
                              <a:gd name="T159" fmla="*/ 5323 h 2916"/>
                              <a:gd name="T160" fmla="+- 0 11890 8756"/>
                              <a:gd name="T161" fmla="*/ T160 w 4804"/>
                              <a:gd name="T162" fmla="+- 0 5369 2909"/>
                              <a:gd name="T163" fmla="*/ 5369 h 2916"/>
                              <a:gd name="T164" fmla="+- 0 11650 8756"/>
                              <a:gd name="T165" fmla="*/ T164 w 4804"/>
                              <a:gd name="T166" fmla="+- 0 5402 2909"/>
                              <a:gd name="T167" fmla="*/ 5402 h 2916"/>
                              <a:gd name="T168" fmla="+- 0 11405 8756"/>
                              <a:gd name="T169" fmla="*/ T168 w 4804"/>
                              <a:gd name="T170" fmla="+- 0 5422 2909"/>
                              <a:gd name="T171" fmla="*/ 5422 h 2916"/>
                              <a:gd name="T172" fmla="+- 0 11156 8756"/>
                              <a:gd name="T173" fmla="*/ T172 w 4804"/>
                              <a:gd name="T174" fmla="+- 0 5429 2909"/>
                              <a:gd name="T175" fmla="*/ 5429 h 2916"/>
                              <a:gd name="T176" fmla="+- 0 10905 8756"/>
                              <a:gd name="T177" fmla="*/ T176 w 4804"/>
                              <a:gd name="T178" fmla="+- 0 5422 2909"/>
                              <a:gd name="T179" fmla="*/ 5422 h 2916"/>
                              <a:gd name="T180" fmla="+- 0 10655 8756"/>
                              <a:gd name="T181" fmla="*/ T180 w 4804"/>
                              <a:gd name="T182" fmla="+- 0 5401 2909"/>
                              <a:gd name="T183" fmla="*/ 5401 h 2916"/>
                              <a:gd name="T184" fmla="+- 0 10407 8756"/>
                              <a:gd name="T185" fmla="*/ T184 w 4804"/>
                              <a:gd name="T186" fmla="+- 0 5366 2909"/>
                              <a:gd name="T187" fmla="*/ 5366 h 2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804" h="2916">
                                <a:moveTo>
                                  <a:pt x="637" y="2915"/>
                                </a:moveTo>
                                <a:lnTo>
                                  <a:pt x="850" y="2222"/>
                                </a:lnTo>
                                <a:lnTo>
                                  <a:pt x="770" y="2185"/>
                                </a:lnTo>
                                <a:lnTo>
                                  <a:pt x="694" y="2146"/>
                                </a:lnTo>
                                <a:lnTo>
                                  <a:pt x="621" y="2106"/>
                                </a:lnTo>
                                <a:lnTo>
                                  <a:pt x="553" y="2065"/>
                                </a:lnTo>
                                <a:lnTo>
                                  <a:pt x="488" y="2022"/>
                                </a:lnTo>
                                <a:lnTo>
                                  <a:pt x="428" y="1979"/>
                                </a:lnTo>
                                <a:lnTo>
                                  <a:pt x="371" y="1934"/>
                                </a:lnTo>
                                <a:lnTo>
                                  <a:pt x="318" y="1888"/>
                                </a:lnTo>
                                <a:lnTo>
                                  <a:pt x="270" y="1841"/>
                                </a:lnTo>
                                <a:lnTo>
                                  <a:pt x="225" y="1794"/>
                                </a:lnTo>
                                <a:lnTo>
                                  <a:pt x="184" y="1746"/>
                                </a:lnTo>
                                <a:lnTo>
                                  <a:pt x="148" y="1696"/>
                                </a:lnTo>
                                <a:lnTo>
                                  <a:pt x="86" y="1596"/>
                                </a:lnTo>
                                <a:lnTo>
                                  <a:pt x="41" y="1494"/>
                                </a:lnTo>
                                <a:lnTo>
                                  <a:pt x="12" y="1391"/>
                                </a:lnTo>
                                <a:lnTo>
                                  <a:pt x="0" y="1287"/>
                                </a:lnTo>
                                <a:lnTo>
                                  <a:pt x="0" y="1234"/>
                                </a:lnTo>
                                <a:lnTo>
                                  <a:pt x="4" y="1182"/>
                                </a:lnTo>
                                <a:lnTo>
                                  <a:pt x="24" y="1078"/>
                                </a:lnTo>
                                <a:lnTo>
                                  <a:pt x="61" y="974"/>
                                </a:lnTo>
                                <a:lnTo>
                                  <a:pt x="115" y="872"/>
                                </a:lnTo>
                                <a:lnTo>
                                  <a:pt x="148" y="822"/>
                                </a:lnTo>
                                <a:lnTo>
                                  <a:pt x="186" y="772"/>
                                </a:lnTo>
                                <a:lnTo>
                                  <a:pt x="228" y="723"/>
                                </a:lnTo>
                                <a:lnTo>
                                  <a:pt x="273" y="675"/>
                                </a:lnTo>
                                <a:lnTo>
                                  <a:pt x="324" y="627"/>
                                </a:lnTo>
                                <a:lnTo>
                                  <a:pt x="378" y="580"/>
                                </a:lnTo>
                                <a:lnTo>
                                  <a:pt x="437" y="535"/>
                                </a:lnTo>
                                <a:lnTo>
                                  <a:pt x="500" y="490"/>
                                </a:lnTo>
                                <a:lnTo>
                                  <a:pt x="567" y="446"/>
                                </a:lnTo>
                                <a:lnTo>
                                  <a:pt x="625" y="411"/>
                                </a:lnTo>
                                <a:lnTo>
                                  <a:pt x="685" y="378"/>
                                </a:lnTo>
                                <a:lnTo>
                                  <a:pt x="747" y="346"/>
                                </a:lnTo>
                                <a:lnTo>
                                  <a:pt x="810" y="316"/>
                                </a:lnTo>
                                <a:lnTo>
                                  <a:pt x="876" y="286"/>
                                </a:lnTo>
                                <a:lnTo>
                                  <a:pt x="942" y="259"/>
                                </a:lnTo>
                                <a:lnTo>
                                  <a:pt x="1010" y="232"/>
                                </a:lnTo>
                                <a:lnTo>
                                  <a:pt x="1080" y="207"/>
                                </a:lnTo>
                                <a:lnTo>
                                  <a:pt x="1151" y="184"/>
                                </a:lnTo>
                                <a:lnTo>
                                  <a:pt x="1223" y="161"/>
                                </a:lnTo>
                                <a:lnTo>
                                  <a:pt x="1297" y="141"/>
                                </a:lnTo>
                                <a:lnTo>
                                  <a:pt x="1371" y="121"/>
                                </a:lnTo>
                                <a:lnTo>
                                  <a:pt x="1447" y="103"/>
                                </a:lnTo>
                                <a:lnTo>
                                  <a:pt x="1523" y="87"/>
                                </a:lnTo>
                                <a:lnTo>
                                  <a:pt x="1601" y="72"/>
                                </a:lnTo>
                                <a:lnTo>
                                  <a:pt x="1679" y="58"/>
                                </a:lnTo>
                                <a:lnTo>
                                  <a:pt x="1758" y="46"/>
                                </a:lnTo>
                                <a:lnTo>
                                  <a:pt x="1837" y="35"/>
                                </a:lnTo>
                                <a:lnTo>
                                  <a:pt x="1917" y="26"/>
                                </a:lnTo>
                                <a:lnTo>
                                  <a:pt x="1998" y="18"/>
                                </a:lnTo>
                                <a:lnTo>
                                  <a:pt x="2079" y="11"/>
                                </a:lnTo>
                                <a:lnTo>
                                  <a:pt x="2160" y="6"/>
                                </a:lnTo>
                                <a:lnTo>
                                  <a:pt x="2242" y="3"/>
                                </a:lnTo>
                                <a:lnTo>
                                  <a:pt x="2324" y="0"/>
                                </a:lnTo>
                                <a:lnTo>
                                  <a:pt x="2406" y="0"/>
                                </a:lnTo>
                                <a:lnTo>
                                  <a:pt x="2488" y="1"/>
                                </a:lnTo>
                                <a:lnTo>
                                  <a:pt x="2570" y="3"/>
                                </a:lnTo>
                                <a:lnTo>
                                  <a:pt x="2652" y="7"/>
                                </a:lnTo>
                                <a:lnTo>
                                  <a:pt x="2734" y="12"/>
                                </a:lnTo>
                                <a:lnTo>
                                  <a:pt x="2815" y="18"/>
                                </a:lnTo>
                                <a:lnTo>
                                  <a:pt x="2896" y="27"/>
                                </a:lnTo>
                                <a:lnTo>
                                  <a:pt x="2977" y="36"/>
                                </a:lnTo>
                                <a:lnTo>
                                  <a:pt x="3057" y="47"/>
                                </a:lnTo>
                                <a:lnTo>
                                  <a:pt x="3137" y="60"/>
                                </a:lnTo>
                                <a:lnTo>
                                  <a:pt x="3216" y="74"/>
                                </a:lnTo>
                                <a:lnTo>
                                  <a:pt x="3294" y="90"/>
                                </a:lnTo>
                                <a:lnTo>
                                  <a:pt x="3371" y="107"/>
                                </a:lnTo>
                                <a:lnTo>
                                  <a:pt x="3448" y="125"/>
                                </a:lnTo>
                                <a:lnTo>
                                  <a:pt x="3523" y="145"/>
                                </a:lnTo>
                                <a:lnTo>
                                  <a:pt x="3598" y="167"/>
                                </a:lnTo>
                                <a:lnTo>
                                  <a:pt x="3672" y="190"/>
                                </a:lnTo>
                                <a:lnTo>
                                  <a:pt x="3744" y="215"/>
                                </a:lnTo>
                                <a:lnTo>
                                  <a:pt x="3815" y="241"/>
                                </a:lnTo>
                                <a:lnTo>
                                  <a:pt x="3885" y="268"/>
                                </a:lnTo>
                                <a:lnTo>
                                  <a:pt x="3953" y="298"/>
                                </a:lnTo>
                                <a:lnTo>
                                  <a:pt x="4033" y="335"/>
                                </a:lnTo>
                                <a:lnTo>
                                  <a:pt x="4109" y="373"/>
                                </a:lnTo>
                                <a:lnTo>
                                  <a:pt x="4182" y="413"/>
                                </a:lnTo>
                                <a:lnTo>
                                  <a:pt x="4250" y="455"/>
                                </a:lnTo>
                                <a:lnTo>
                                  <a:pt x="4315" y="497"/>
                                </a:lnTo>
                                <a:lnTo>
                                  <a:pt x="4375" y="541"/>
                                </a:lnTo>
                                <a:lnTo>
                                  <a:pt x="4432" y="586"/>
                                </a:lnTo>
                                <a:lnTo>
                                  <a:pt x="4485" y="631"/>
                                </a:lnTo>
                                <a:lnTo>
                                  <a:pt x="4533" y="678"/>
                                </a:lnTo>
                                <a:lnTo>
                                  <a:pt x="4578" y="726"/>
                                </a:lnTo>
                                <a:lnTo>
                                  <a:pt x="4619" y="774"/>
                                </a:lnTo>
                                <a:lnTo>
                                  <a:pt x="4656" y="823"/>
                                </a:lnTo>
                                <a:lnTo>
                                  <a:pt x="4717" y="923"/>
                                </a:lnTo>
                                <a:lnTo>
                                  <a:pt x="4762" y="1025"/>
                                </a:lnTo>
                                <a:lnTo>
                                  <a:pt x="4791" y="1129"/>
                                </a:lnTo>
                                <a:lnTo>
                                  <a:pt x="4803" y="1233"/>
                                </a:lnTo>
                                <a:lnTo>
                                  <a:pt x="4804" y="1285"/>
                                </a:lnTo>
                                <a:lnTo>
                                  <a:pt x="4800" y="1338"/>
                                </a:lnTo>
                                <a:lnTo>
                                  <a:pt x="4779" y="1442"/>
                                </a:lnTo>
                                <a:lnTo>
                                  <a:pt x="4742" y="1546"/>
                                </a:lnTo>
                                <a:lnTo>
                                  <a:pt x="4688" y="1648"/>
                                </a:lnTo>
                                <a:lnTo>
                                  <a:pt x="4655" y="1698"/>
                                </a:lnTo>
                                <a:lnTo>
                                  <a:pt x="4617" y="1748"/>
                                </a:lnTo>
                                <a:lnTo>
                                  <a:pt x="4576" y="1797"/>
                                </a:lnTo>
                                <a:lnTo>
                                  <a:pt x="4530" y="1845"/>
                                </a:lnTo>
                                <a:lnTo>
                                  <a:pt x="4480" y="1893"/>
                                </a:lnTo>
                                <a:lnTo>
                                  <a:pt x="4425" y="1939"/>
                                </a:lnTo>
                                <a:lnTo>
                                  <a:pt x="4366" y="1985"/>
                                </a:lnTo>
                                <a:lnTo>
                                  <a:pt x="4303" y="2030"/>
                                </a:lnTo>
                                <a:lnTo>
                                  <a:pt x="4236" y="2073"/>
                                </a:lnTo>
                                <a:lnTo>
                                  <a:pt x="4179" y="2107"/>
                                </a:lnTo>
                                <a:lnTo>
                                  <a:pt x="4120" y="2140"/>
                                </a:lnTo>
                                <a:lnTo>
                                  <a:pt x="4060" y="2172"/>
                                </a:lnTo>
                                <a:lnTo>
                                  <a:pt x="3997" y="2202"/>
                                </a:lnTo>
                                <a:lnTo>
                                  <a:pt x="3933" y="2231"/>
                                </a:lnTo>
                                <a:lnTo>
                                  <a:pt x="3867" y="2258"/>
                                </a:lnTo>
                                <a:lnTo>
                                  <a:pt x="3800" y="2284"/>
                                </a:lnTo>
                                <a:lnTo>
                                  <a:pt x="3731" y="2309"/>
                                </a:lnTo>
                                <a:lnTo>
                                  <a:pt x="3661" y="2333"/>
                                </a:lnTo>
                                <a:lnTo>
                                  <a:pt x="3589" y="2355"/>
                                </a:lnTo>
                                <a:lnTo>
                                  <a:pt x="3516" y="2376"/>
                                </a:lnTo>
                                <a:lnTo>
                                  <a:pt x="3442" y="2396"/>
                                </a:lnTo>
                                <a:lnTo>
                                  <a:pt x="3366" y="2414"/>
                                </a:lnTo>
                                <a:lnTo>
                                  <a:pt x="3290" y="2431"/>
                                </a:lnTo>
                                <a:lnTo>
                                  <a:pt x="3213" y="2446"/>
                                </a:lnTo>
                                <a:lnTo>
                                  <a:pt x="3134" y="2460"/>
                                </a:lnTo>
                                <a:lnTo>
                                  <a:pt x="3055" y="2472"/>
                                </a:lnTo>
                                <a:lnTo>
                                  <a:pt x="2975" y="2483"/>
                                </a:lnTo>
                                <a:lnTo>
                                  <a:pt x="2894" y="2493"/>
                                </a:lnTo>
                                <a:lnTo>
                                  <a:pt x="2813" y="2501"/>
                                </a:lnTo>
                                <a:lnTo>
                                  <a:pt x="2731" y="2508"/>
                                </a:lnTo>
                                <a:lnTo>
                                  <a:pt x="2649" y="2513"/>
                                </a:lnTo>
                                <a:lnTo>
                                  <a:pt x="2566" y="2517"/>
                                </a:lnTo>
                                <a:lnTo>
                                  <a:pt x="2483" y="2519"/>
                                </a:lnTo>
                                <a:lnTo>
                                  <a:pt x="2400" y="2520"/>
                                </a:lnTo>
                                <a:lnTo>
                                  <a:pt x="2316" y="2519"/>
                                </a:lnTo>
                                <a:lnTo>
                                  <a:pt x="2233" y="2517"/>
                                </a:lnTo>
                                <a:lnTo>
                                  <a:pt x="2149" y="2513"/>
                                </a:lnTo>
                                <a:lnTo>
                                  <a:pt x="2065" y="2507"/>
                                </a:lnTo>
                                <a:lnTo>
                                  <a:pt x="1982" y="2500"/>
                                </a:lnTo>
                                <a:lnTo>
                                  <a:pt x="1899" y="2492"/>
                                </a:lnTo>
                                <a:lnTo>
                                  <a:pt x="1816" y="2482"/>
                                </a:lnTo>
                                <a:lnTo>
                                  <a:pt x="1733" y="2470"/>
                                </a:lnTo>
                                <a:lnTo>
                                  <a:pt x="1651" y="2457"/>
                                </a:lnTo>
                                <a:lnTo>
                                  <a:pt x="637" y="29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76"/>
                        <wps:cNvSpPr>
                          <a:spLocks/>
                        </wps:cNvSpPr>
                        <wps:spPr bwMode="auto">
                          <a:xfrm>
                            <a:off x="8265" y="6935"/>
                            <a:ext cx="5161" cy="2900"/>
                          </a:xfrm>
                          <a:custGeom>
                            <a:avLst/>
                            <a:gdLst>
                              <a:gd name="T0" fmla="+- 0 10719 8265"/>
                              <a:gd name="T1" fmla="*/ T0 w 5161"/>
                              <a:gd name="T2" fmla="+- 0 6937 6936"/>
                              <a:gd name="T3" fmla="*/ 6937 h 2900"/>
                              <a:gd name="T4" fmla="+- 0 10453 8265"/>
                              <a:gd name="T5" fmla="*/ T4 w 5161"/>
                              <a:gd name="T6" fmla="+- 0 6950 6936"/>
                              <a:gd name="T7" fmla="*/ 6950 h 2900"/>
                              <a:gd name="T8" fmla="+- 0 10187 8265"/>
                              <a:gd name="T9" fmla="*/ T8 w 5161"/>
                              <a:gd name="T10" fmla="+- 0 6978 6936"/>
                              <a:gd name="T11" fmla="*/ 6978 h 2900"/>
                              <a:gd name="T12" fmla="+- 0 9911 8265"/>
                              <a:gd name="T13" fmla="*/ T12 w 5161"/>
                              <a:gd name="T14" fmla="+- 0 7022 6936"/>
                              <a:gd name="T15" fmla="*/ 7022 h 2900"/>
                              <a:gd name="T16" fmla="+- 0 9626 8265"/>
                              <a:gd name="T17" fmla="*/ T16 w 5161"/>
                              <a:gd name="T18" fmla="+- 0 7086 6936"/>
                              <a:gd name="T19" fmla="*/ 7086 h 2900"/>
                              <a:gd name="T20" fmla="+- 0 9364 8265"/>
                              <a:gd name="T21" fmla="*/ T20 w 5161"/>
                              <a:gd name="T22" fmla="+- 0 7164 6936"/>
                              <a:gd name="T23" fmla="*/ 7164 h 2900"/>
                              <a:gd name="T24" fmla="+- 0 9126 8265"/>
                              <a:gd name="T25" fmla="*/ T24 w 5161"/>
                              <a:gd name="T26" fmla="+- 0 7256 6936"/>
                              <a:gd name="T27" fmla="*/ 7256 h 2900"/>
                              <a:gd name="T28" fmla="+- 0 8914 8265"/>
                              <a:gd name="T29" fmla="*/ T28 w 5161"/>
                              <a:gd name="T30" fmla="+- 0 7360 6936"/>
                              <a:gd name="T31" fmla="*/ 7360 h 2900"/>
                              <a:gd name="T32" fmla="+- 0 8730 8265"/>
                              <a:gd name="T33" fmla="*/ T32 w 5161"/>
                              <a:gd name="T34" fmla="+- 0 7475 6936"/>
                              <a:gd name="T35" fmla="*/ 7475 h 2900"/>
                              <a:gd name="T36" fmla="+- 0 8574 8265"/>
                              <a:gd name="T37" fmla="*/ T36 w 5161"/>
                              <a:gd name="T38" fmla="+- 0 7598 6936"/>
                              <a:gd name="T39" fmla="*/ 7598 h 2900"/>
                              <a:gd name="T40" fmla="+- 0 8414 8265"/>
                              <a:gd name="T41" fmla="*/ T40 w 5161"/>
                              <a:gd name="T42" fmla="+- 0 7775 6936"/>
                              <a:gd name="T43" fmla="*/ 7775 h 2900"/>
                              <a:gd name="T44" fmla="+- 0 8280 8265"/>
                              <a:gd name="T45" fmla="*/ T44 w 5161"/>
                              <a:gd name="T46" fmla="+- 0 8059 6936"/>
                              <a:gd name="T47" fmla="*/ 8059 h 2900"/>
                              <a:gd name="T48" fmla="+- 0 8268 8265"/>
                              <a:gd name="T49" fmla="*/ T48 w 5161"/>
                              <a:gd name="T50" fmla="+- 0 8256 6936"/>
                              <a:gd name="T51" fmla="*/ 8256 h 2900"/>
                              <a:gd name="T52" fmla="+- 0 8372 8265"/>
                              <a:gd name="T53" fmla="*/ T52 w 5161"/>
                              <a:gd name="T54" fmla="+- 0 8554 6936"/>
                              <a:gd name="T55" fmla="*/ 8554 h 2900"/>
                              <a:gd name="T56" fmla="+- 0 8589 8265"/>
                              <a:gd name="T57" fmla="*/ T56 w 5161"/>
                              <a:gd name="T58" fmla="+- 0 8807 6936"/>
                              <a:gd name="T59" fmla="*/ 8807 h 2900"/>
                              <a:gd name="T60" fmla="+- 0 8782 8265"/>
                              <a:gd name="T61" fmla="*/ T60 w 5161"/>
                              <a:gd name="T62" fmla="+- 0 8953 6936"/>
                              <a:gd name="T63" fmla="*/ 8953 h 2900"/>
                              <a:gd name="T64" fmla="+- 0 8951 8265"/>
                              <a:gd name="T65" fmla="*/ T64 w 5161"/>
                              <a:gd name="T66" fmla="+- 0 9052 6936"/>
                              <a:gd name="T67" fmla="*/ 9052 h 2900"/>
                              <a:gd name="T68" fmla="+- 0 9137 8265"/>
                              <a:gd name="T69" fmla="*/ T68 w 5161"/>
                              <a:gd name="T70" fmla="+- 0 9141 6936"/>
                              <a:gd name="T71" fmla="*/ 9141 h 2900"/>
                              <a:gd name="T72" fmla="+- 0 9340 8265"/>
                              <a:gd name="T73" fmla="*/ T72 w 5161"/>
                              <a:gd name="T74" fmla="+- 0 9219 6936"/>
                              <a:gd name="T75" fmla="*/ 9219 h 2900"/>
                              <a:gd name="T76" fmla="+- 0 9558 8265"/>
                              <a:gd name="T77" fmla="*/ T76 w 5161"/>
                              <a:gd name="T78" fmla="+- 0 9288 6936"/>
                              <a:gd name="T79" fmla="*/ 9288 h 2900"/>
                              <a:gd name="T80" fmla="+- 0 9788 8265"/>
                              <a:gd name="T81" fmla="*/ T80 w 5161"/>
                              <a:gd name="T82" fmla="+- 0 9345 6936"/>
                              <a:gd name="T83" fmla="*/ 9345 h 2900"/>
                              <a:gd name="T84" fmla="+- 0 10029 8265"/>
                              <a:gd name="T85" fmla="*/ T84 w 5161"/>
                              <a:gd name="T86" fmla="+- 0 9391 6936"/>
                              <a:gd name="T87" fmla="*/ 9391 h 2900"/>
                              <a:gd name="T88" fmla="+- 0 10278 8265"/>
                              <a:gd name="T89" fmla="*/ T88 w 5161"/>
                              <a:gd name="T90" fmla="+- 0 9425 6936"/>
                              <a:gd name="T91" fmla="*/ 9425 h 2900"/>
                              <a:gd name="T92" fmla="+- 0 10535 8265"/>
                              <a:gd name="T93" fmla="*/ T92 w 5161"/>
                              <a:gd name="T94" fmla="+- 0 9447 6936"/>
                              <a:gd name="T95" fmla="*/ 9447 h 2900"/>
                              <a:gd name="T96" fmla="+- 0 10796 8265"/>
                              <a:gd name="T97" fmla="*/ T96 w 5161"/>
                              <a:gd name="T98" fmla="+- 0 9456 6936"/>
                              <a:gd name="T99" fmla="*/ 9456 h 2900"/>
                              <a:gd name="T100" fmla="+- 0 11061 8265"/>
                              <a:gd name="T101" fmla="*/ T100 w 5161"/>
                              <a:gd name="T102" fmla="+- 0 9452 6936"/>
                              <a:gd name="T103" fmla="*/ 9452 h 2900"/>
                              <a:gd name="T104" fmla="+- 0 11327 8265"/>
                              <a:gd name="T105" fmla="*/ T104 w 5161"/>
                              <a:gd name="T106" fmla="+- 0 9434 6936"/>
                              <a:gd name="T107" fmla="*/ 9434 h 2900"/>
                              <a:gd name="T108" fmla="+- 0 11593 8265"/>
                              <a:gd name="T109" fmla="*/ T108 w 5161"/>
                              <a:gd name="T110" fmla="+- 0 9402 6936"/>
                              <a:gd name="T111" fmla="*/ 9402 h 2900"/>
                              <a:gd name="T112" fmla="+- 0 12534 8265"/>
                              <a:gd name="T113" fmla="*/ T112 w 5161"/>
                              <a:gd name="T114" fmla="+- 0 9149 6936"/>
                              <a:gd name="T115" fmla="*/ 9149 h 2900"/>
                              <a:gd name="T116" fmla="+- 0 12789 8265"/>
                              <a:gd name="T117" fmla="*/ T116 w 5161"/>
                              <a:gd name="T118" fmla="+- 0 9025 6936"/>
                              <a:gd name="T119" fmla="*/ 9025 h 2900"/>
                              <a:gd name="T120" fmla="+- 0 13004 8265"/>
                              <a:gd name="T121" fmla="*/ T120 w 5161"/>
                              <a:gd name="T122" fmla="+- 0 8887 6936"/>
                              <a:gd name="T123" fmla="*/ 8887 h 2900"/>
                              <a:gd name="T124" fmla="+- 0 13175 8265"/>
                              <a:gd name="T125" fmla="*/ T124 w 5161"/>
                              <a:gd name="T126" fmla="+- 0 8737 6936"/>
                              <a:gd name="T127" fmla="*/ 8737 h 2900"/>
                              <a:gd name="T128" fmla="+- 0 13304 8265"/>
                              <a:gd name="T129" fmla="*/ T128 w 5161"/>
                              <a:gd name="T130" fmla="+- 0 8579 6936"/>
                              <a:gd name="T131" fmla="*/ 8579 h 2900"/>
                              <a:gd name="T132" fmla="+- 0 13387 8265"/>
                              <a:gd name="T133" fmla="*/ T132 w 5161"/>
                              <a:gd name="T134" fmla="+- 0 8414 6936"/>
                              <a:gd name="T135" fmla="*/ 8414 h 2900"/>
                              <a:gd name="T136" fmla="+- 0 13422 8265"/>
                              <a:gd name="T137" fmla="*/ T136 w 5161"/>
                              <a:gd name="T138" fmla="+- 0 8130 6936"/>
                              <a:gd name="T139" fmla="*/ 8130 h 2900"/>
                              <a:gd name="T140" fmla="+- 0 13354 8265"/>
                              <a:gd name="T141" fmla="*/ T140 w 5161"/>
                              <a:gd name="T142" fmla="+- 0 7901 6936"/>
                              <a:gd name="T143" fmla="*/ 7901 h 2900"/>
                              <a:gd name="T144" fmla="+- 0 13221 8265"/>
                              <a:gd name="T145" fmla="*/ T144 w 5161"/>
                              <a:gd name="T146" fmla="+- 0 7704 6936"/>
                              <a:gd name="T147" fmla="*/ 7704 h 2900"/>
                              <a:gd name="T148" fmla="+- 0 12961 8265"/>
                              <a:gd name="T149" fmla="*/ T148 w 5161"/>
                              <a:gd name="T150" fmla="+- 0 7474 6936"/>
                              <a:gd name="T151" fmla="*/ 7474 h 2900"/>
                              <a:gd name="T152" fmla="+- 0 12799 8265"/>
                              <a:gd name="T153" fmla="*/ T152 w 5161"/>
                              <a:gd name="T154" fmla="+- 0 7372 6936"/>
                              <a:gd name="T155" fmla="*/ 7372 h 2900"/>
                              <a:gd name="T156" fmla="+- 0 12618 8265"/>
                              <a:gd name="T157" fmla="*/ T156 w 5161"/>
                              <a:gd name="T158" fmla="+- 0 7280 6936"/>
                              <a:gd name="T159" fmla="*/ 7280 h 2900"/>
                              <a:gd name="T160" fmla="+- 0 12420 8265"/>
                              <a:gd name="T161" fmla="*/ T160 w 5161"/>
                              <a:gd name="T162" fmla="+- 0 7198 6936"/>
                              <a:gd name="T163" fmla="*/ 7198 h 2900"/>
                              <a:gd name="T164" fmla="+- 0 12207 8265"/>
                              <a:gd name="T165" fmla="*/ T164 w 5161"/>
                              <a:gd name="T166" fmla="+- 0 7126 6936"/>
                              <a:gd name="T167" fmla="*/ 7126 h 2900"/>
                              <a:gd name="T168" fmla="+- 0 11981 8265"/>
                              <a:gd name="T169" fmla="*/ T168 w 5161"/>
                              <a:gd name="T170" fmla="+- 0 7065 6936"/>
                              <a:gd name="T171" fmla="*/ 7065 h 2900"/>
                              <a:gd name="T172" fmla="+- 0 11744 8265"/>
                              <a:gd name="T173" fmla="*/ T172 w 5161"/>
                              <a:gd name="T174" fmla="+- 0 7015 6936"/>
                              <a:gd name="T175" fmla="*/ 7015 h 2900"/>
                              <a:gd name="T176" fmla="+- 0 11497 8265"/>
                              <a:gd name="T177" fmla="*/ T176 w 5161"/>
                              <a:gd name="T178" fmla="+- 0 6977 6936"/>
                              <a:gd name="T179" fmla="*/ 6977 h 2900"/>
                              <a:gd name="T180" fmla="+- 0 11243 8265"/>
                              <a:gd name="T181" fmla="*/ T180 w 5161"/>
                              <a:gd name="T182" fmla="+- 0 6951 6936"/>
                              <a:gd name="T183" fmla="*/ 6951 h 2900"/>
                              <a:gd name="T184" fmla="+- 0 10983 8265"/>
                              <a:gd name="T185" fmla="*/ T184 w 5161"/>
                              <a:gd name="T186" fmla="+- 0 6937 6936"/>
                              <a:gd name="T187" fmla="*/ 6937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161" h="2900">
                                <a:moveTo>
                                  <a:pt x="2630" y="0"/>
                                </a:moveTo>
                                <a:lnTo>
                                  <a:pt x="2542" y="0"/>
                                </a:lnTo>
                                <a:lnTo>
                                  <a:pt x="2454" y="1"/>
                                </a:lnTo>
                                <a:lnTo>
                                  <a:pt x="2365" y="4"/>
                                </a:lnTo>
                                <a:lnTo>
                                  <a:pt x="2277" y="9"/>
                                </a:lnTo>
                                <a:lnTo>
                                  <a:pt x="2188" y="14"/>
                                </a:lnTo>
                                <a:lnTo>
                                  <a:pt x="2099" y="22"/>
                                </a:lnTo>
                                <a:lnTo>
                                  <a:pt x="2011" y="31"/>
                                </a:lnTo>
                                <a:lnTo>
                                  <a:pt x="1922" y="42"/>
                                </a:lnTo>
                                <a:lnTo>
                                  <a:pt x="1834" y="54"/>
                                </a:lnTo>
                                <a:lnTo>
                                  <a:pt x="1746" y="68"/>
                                </a:lnTo>
                                <a:lnTo>
                                  <a:pt x="1646" y="86"/>
                                </a:lnTo>
                                <a:lnTo>
                                  <a:pt x="1548" y="105"/>
                                </a:lnTo>
                                <a:lnTo>
                                  <a:pt x="1453" y="127"/>
                                </a:lnTo>
                                <a:lnTo>
                                  <a:pt x="1361" y="150"/>
                                </a:lnTo>
                                <a:lnTo>
                                  <a:pt x="1271" y="174"/>
                                </a:lnTo>
                                <a:lnTo>
                                  <a:pt x="1183" y="200"/>
                                </a:lnTo>
                                <a:lnTo>
                                  <a:pt x="1099" y="228"/>
                                </a:lnTo>
                                <a:lnTo>
                                  <a:pt x="1017" y="257"/>
                                </a:lnTo>
                                <a:lnTo>
                                  <a:pt x="937" y="288"/>
                                </a:lnTo>
                                <a:lnTo>
                                  <a:pt x="861" y="320"/>
                                </a:lnTo>
                                <a:lnTo>
                                  <a:pt x="788" y="354"/>
                                </a:lnTo>
                                <a:lnTo>
                                  <a:pt x="717" y="388"/>
                                </a:lnTo>
                                <a:lnTo>
                                  <a:pt x="649" y="424"/>
                                </a:lnTo>
                                <a:lnTo>
                                  <a:pt x="585" y="461"/>
                                </a:lnTo>
                                <a:lnTo>
                                  <a:pt x="523" y="499"/>
                                </a:lnTo>
                                <a:lnTo>
                                  <a:pt x="465" y="539"/>
                                </a:lnTo>
                                <a:lnTo>
                                  <a:pt x="410" y="579"/>
                                </a:lnTo>
                                <a:lnTo>
                                  <a:pt x="358" y="620"/>
                                </a:lnTo>
                                <a:lnTo>
                                  <a:pt x="309" y="662"/>
                                </a:lnTo>
                                <a:lnTo>
                                  <a:pt x="264" y="705"/>
                                </a:lnTo>
                                <a:lnTo>
                                  <a:pt x="222" y="749"/>
                                </a:lnTo>
                                <a:lnTo>
                                  <a:pt x="149" y="839"/>
                                </a:lnTo>
                                <a:lnTo>
                                  <a:pt x="90" y="932"/>
                                </a:lnTo>
                                <a:lnTo>
                                  <a:pt x="45" y="1026"/>
                                </a:lnTo>
                                <a:lnTo>
                                  <a:pt x="15" y="1123"/>
                                </a:lnTo>
                                <a:lnTo>
                                  <a:pt x="1" y="1221"/>
                                </a:lnTo>
                                <a:lnTo>
                                  <a:pt x="0" y="1270"/>
                                </a:lnTo>
                                <a:lnTo>
                                  <a:pt x="3" y="1320"/>
                                </a:lnTo>
                                <a:lnTo>
                                  <a:pt x="21" y="1419"/>
                                </a:lnTo>
                                <a:lnTo>
                                  <a:pt x="55" y="1519"/>
                                </a:lnTo>
                                <a:lnTo>
                                  <a:pt x="107" y="1618"/>
                                </a:lnTo>
                                <a:lnTo>
                                  <a:pt x="171" y="1710"/>
                                </a:lnTo>
                                <a:lnTo>
                                  <a:pt x="242" y="1793"/>
                                </a:lnTo>
                                <a:lnTo>
                                  <a:pt x="324" y="1871"/>
                                </a:lnTo>
                                <a:lnTo>
                                  <a:pt x="416" y="1946"/>
                                </a:lnTo>
                                <a:lnTo>
                                  <a:pt x="465" y="1982"/>
                                </a:lnTo>
                                <a:lnTo>
                                  <a:pt x="517" y="2017"/>
                                </a:lnTo>
                                <a:lnTo>
                                  <a:pt x="571" y="2051"/>
                                </a:lnTo>
                                <a:lnTo>
                                  <a:pt x="627" y="2084"/>
                                </a:lnTo>
                                <a:lnTo>
                                  <a:pt x="686" y="2116"/>
                                </a:lnTo>
                                <a:lnTo>
                                  <a:pt x="746" y="2146"/>
                                </a:lnTo>
                                <a:lnTo>
                                  <a:pt x="808" y="2176"/>
                                </a:lnTo>
                                <a:lnTo>
                                  <a:pt x="872" y="2205"/>
                                </a:lnTo>
                                <a:lnTo>
                                  <a:pt x="938" y="2232"/>
                                </a:lnTo>
                                <a:lnTo>
                                  <a:pt x="1006" y="2258"/>
                                </a:lnTo>
                                <a:lnTo>
                                  <a:pt x="1075" y="2283"/>
                                </a:lnTo>
                                <a:lnTo>
                                  <a:pt x="1146" y="2307"/>
                                </a:lnTo>
                                <a:lnTo>
                                  <a:pt x="1219" y="2330"/>
                                </a:lnTo>
                                <a:lnTo>
                                  <a:pt x="1293" y="2352"/>
                                </a:lnTo>
                                <a:lnTo>
                                  <a:pt x="1368" y="2372"/>
                                </a:lnTo>
                                <a:lnTo>
                                  <a:pt x="1445" y="2391"/>
                                </a:lnTo>
                                <a:lnTo>
                                  <a:pt x="1523" y="2409"/>
                                </a:lnTo>
                                <a:lnTo>
                                  <a:pt x="1602" y="2426"/>
                                </a:lnTo>
                                <a:lnTo>
                                  <a:pt x="1682" y="2441"/>
                                </a:lnTo>
                                <a:lnTo>
                                  <a:pt x="1764" y="2455"/>
                                </a:lnTo>
                                <a:lnTo>
                                  <a:pt x="1846" y="2468"/>
                                </a:lnTo>
                                <a:lnTo>
                                  <a:pt x="1929" y="2479"/>
                                </a:lnTo>
                                <a:lnTo>
                                  <a:pt x="2013" y="2489"/>
                                </a:lnTo>
                                <a:lnTo>
                                  <a:pt x="2098" y="2498"/>
                                </a:lnTo>
                                <a:lnTo>
                                  <a:pt x="2183" y="2505"/>
                                </a:lnTo>
                                <a:lnTo>
                                  <a:pt x="2270" y="2511"/>
                                </a:lnTo>
                                <a:lnTo>
                                  <a:pt x="2356" y="2516"/>
                                </a:lnTo>
                                <a:lnTo>
                                  <a:pt x="2443" y="2519"/>
                                </a:lnTo>
                                <a:lnTo>
                                  <a:pt x="2531" y="2520"/>
                                </a:lnTo>
                                <a:lnTo>
                                  <a:pt x="2619" y="2520"/>
                                </a:lnTo>
                                <a:lnTo>
                                  <a:pt x="2707" y="2519"/>
                                </a:lnTo>
                                <a:lnTo>
                                  <a:pt x="2796" y="2516"/>
                                </a:lnTo>
                                <a:lnTo>
                                  <a:pt x="2884" y="2511"/>
                                </a:lnTo>
                                <a:lnTo>
                                  <a:pt x="2973" y="2506"/>
                                </a:lnTo>
                                <a:lnTo>
                                  <a:pt x="3062" y="2498"/>
                                </a:lnTo>
                                <a:lnTo>
                                  <a:pt x="3151" y="2489"/>
                                </a:lnTo>
                                <a:lnTo>
                                  <a:pt x="3239" y="2478"/>
                                </a:lnTo>
                                <a:lnTo>
                                  <a:pt x="3328" y="2466"/>
                                </a:lnTo>
                                <a:lnTo>
                                  <a:pt x="3416" y="2452"/>
                                </a:lnTo>
                                <a:lnTo>
                                  <a:pt x="4509" y="2899"/>
                                </a:lnTo>
                                <a:lnTo>
                                  <a:pt x="4269" y="2213"/>
                                </a:lnTo>
                                <a:lnTo>
                                  <a:pt x="4359" y="2173"/>
                                </a:lnTo>
                                <a:lnTo>
                                  <a:pt x="4444" y="2132"/>
                                </a:lnTo>
                                <a:lnTo>
                                  <a:pt x="4524" y="2089"/>
                                </a:lnTo>
                                <a:lnTo>
                                  <a:pt x="4600" y="2044"/>
                                </a:lnTo>
                                <a:lnTo>
                                  <a:pt x="4672" y="1998"/>
                                </a:lnTo>
                                <a:lnTo>
                                  <a:pt x="4739" y="1951"/>
                                </a:lnTo>
                                <a:lnTo>
                                  <a:pt x="4801" y="1902"/>
                                </a:lnTo>
                                <a:lnTo>
                                  <a:pt x="4858" y="1852"/>
                                </a:lnTo>
                                <a:lnTo>
                                  <a:pt x="4910" y="1801"/>
                                </a:lnTo>
                                <a:lnTo>
                                  <a:pt x="4958" y="1750"/>
                                </a:lnTo>
                                <a:lnTo>
                                  <a:pt x="5001" y="1697"/>
                                </a:lnTo>
                                <a:lnTo>
                                  <a:pt x="5039" y="1643"/>
                                </a:lnTo>
                                <a:lnTo>
                                  <a:pt x="5071" y="1589"/>
                                </a:lnTo>
                                <a:lnTo>
                                  <a:pt x="5099" y="1534"/>
                                </a:lnTo>
                                <a:lnTo>
                                  <a:pt x="5122" y="1478"/>
                                </a:lnTo>
                                <a:lnTo>
                                  <a:pt x="5152" y="1365"/>
                                </a:lnTo>
                                <a:lnTo>
                                  <a:pt x="5161" y="1251"/>
                                </a:lnTo>
                                <a:lnTo>
                                  <a:pt x="5157" y="1194"/>
                                </a:lnTo>
                                <a:lnTo>
                                  <a:pt x="5134" y="1079"/>
                                </a:lnTo>
                                <a:lnTo>
                                  <a:pt x="5114" y="1022"/>
                                </a:lnTo>
                                <a:lnTo>
                                  <a:pt x="5089" y="965"/>
                                </a:lnTo>
                                <a:lnTo>
                                  <a:pt x="5058" y="908"/>
                                </a:lnTo>
                                <a:lnTo>
                                  <a:pt x="5022" y="852"/>
                                </a:lnTo>
                                <a:lnTo>
                                  <a:pt x="4956" y="768"/>
                                </a:lnTo>
                                <a:lnTo>
                                  <a:pt x="4879" y="688"/>
                                </a:lnTo>
                                <a:lnTo>
                                  <a:pt x="4792" y="611"/>
                                </a:lnTo>
                                <a:lnTo>
                                  <a:pt x="4696" y="538"/>
                                </a:lnTo>
                                <a:lnTo>
                                  <a:pt x="4644" y="503"/>
                                </a:lnTo>
                                <a:lnTo>
                                  <a:pt x="4590" y="469"/>
                                </a:lnTo>
                                <a:lnTo>
                                  <a:pt x="4534" y="436"/>
                                </a:lnTo>
                                <a:lnTo>
                                  <a:pt x="4476" y="404"/>
                                </a:lnTo>
                                <a:lnTo>
                                  <a:pt x="4415" y="374"/>
                                </a:lnTo>
                                <a:lnTo>
                                  <a:pt x="4353" y="344"/>
                                </a:lnTo>
                                <a:lnTo>
                                  <a:pt x="4289" y="315"/>
                                </a:lnTo>
                                <a:lnTo>
                                  <a:pt x="4223" y="288"/>
                                </a:lnTo>
                                <a:lnTo>
                                  <a:pt x="4155" y="262"/>
                                </a:lnTo>
                                <a:lnTo>
                                  <a:pt x="4086" y="237"/>
                                </a:lnTo>
                                <a:lnTo>
                                  <a:pt x="4015" y="213"/>
                                </a:lnTo>
                                <a:lnTo>
                                  <a:pt x="3942" y="190"/>
                                </a:lnTo>
                                <a:lnTo>
                                  <a:pt x="3868" y="168"/>
                                </a:lnTo>
                                <a:lnTo>
                                  <a:pt x="3793" y="148"/>
                                </a:lnTo>
                                <a:lnTo>
                                  <a:pt x="3716" y="129"/>
                                </a:lnTo>
                                <a:lnTo>
                                  <a:pt x="3638" y="111"/>
                                </a:lnTo>
                                <a:lnTo>
                                  <a:pt x="3559" y="94"/>
                                </a:lnTo>
                                <a:lnTo>
                                  <a:pt x="3479" y="79"/>
                                </a:lnTo>
                                <a:lnTo>
                                  <a:pt x="3398" y="65"/>
                                </a:lnTo>
                                <a:lnTo>
                                  <a:pt x="3315" y="52"/>
                                </a:lnTo>
                                <a:lnTo>
                                  <a:pt x="3232" y="41"/>
                                </a:lnTo>
                                <a:lnTo>
                                  <a:pt x="3148" y="31"/>
                                </a:lnTo>
                                <a:lnTo>
                                  <a:pt x="3063" y="22"/>
                                </a:lnTo>
                                <a:lnTo>
                                  <a:pt x="2978" y="15"/>
                                </a:lnTo>
                                <a:lnTo>
                                  <a:pt x="2892" y="9"/>
                                </a:lnTo>
                                <a:lnTo>
                                  <a:pt x="2805" y="4"/>
                                </a:lnTo>
                                <a:lnTo>
                                  <a:pt x="2718" y="1"/>
                                </a:lnTo>
                                <a:lnTo>
                                  <a:pt x="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77"/>
                        <wps:cNvSpPr>
                          <a:spLocks/>
                        </wps:cNvSpPr>
                        <wps:spPr bwMode="auto">
                          <a:xfrm>
                            <a:off x="8265" y="6935"/>
                            <a:ext cx="5161" cy="2900"/>
                          </a:xfrm>
                          <a:custGeom>
                            <a:avLst/>
                            <a:gdLst>
                              <a:gd name="T0" fmla="+- 0 11593 8265"/>
                              <a:gd name="T1" fmla="*/ T0 w 5161"/>
                              <a:gd name="T2" fmla="+- 0 9402 6936"/>
                              <a:gd name="T3" fmla="*/ 9402 h 2900"/>
                              <a:gd name="T4" fmla="+- 0 11327 8265"/>
                              <a:gd name="T5" fmla="*/ T4 w 5161"/>
                              <a:gd name="T6" fmla="+- 0 9434 6936"/>
                              <a:gd name="T7" fmla="*/ 9434 h 2900"/>
                              <a:gd name="T8" fmla="+- 0 11061 8265"/>
                              <a:gd name="T9" fmla="*/ T8 w 5161"/>
                              <a:gd name="T10" fmla="+- 0 9452 6936"/>
                              <a:gd name="T11" fmla="*/ 9452 h 2900"/>
                              <a:gd name="T12" fmla="+- 0 10796 8265"/>
                              <a:gd name="T13" fmla="*/ T12 w 5161"/>
                              <a:gd name="T14" fmla="+- 0 9456 6936"/>
                              <a:gd name="T15" fmla="*/ 9456 h 2900"/>
                              <a:gd name="T16" fmla="+- 0 10535 8265"/>
                              <a:gd name="T17" fmla="*/ T16 w 5161"/>
                              <a:gd name="T18" fmla="+- 0 9447 6936"/>
                              <a:gd name="T19" fmla="*/ 9447 h 2900"/>
                              <a:gd name="T20" fmla="+- 0 10278 8265"/>
                              <a:gd name="T21" fmla="*/ T20 w 5161"/>
                              <a:gd name="T22" fmla="+- 0 9425 6936"/>
                              <a:gd name="T23" fmla="*/ 9425 h 2900"/>
                              <a:gd name="T24" fmla="+- 0 10029 8265"/>
                              <a:gd name="T25" fmla="*/ T24 w 5161"/>
                              <a:gd name="T26" fmla="+- 0 9391 6936"/>
                              <a:gd name="T27" fmla="*/ 9391 h 2900"/>
                              <a:gd name="T28" fmla="+- 0 9788 8265"/>
                              <a:gd name="T29" fmla="*/ T28 w 5161"/>
                              <a:gd name="T30" fmla="+- 0 9345 6936"/>
                              <a:gd name="T31" fmla="*/ 9345 h 2900"/>
                              <a:gd name="T32" fmla="+- 0 9558 8265"/>
                              <a:gd name="T33" fmla="*/ T32 w 5161"/>
                              <a:gd name="T34" fmla="+- 0 9288 6936"/>
                              <a:gd name="T35" fmla="*/ 9288 h 2900"/>
                              <a:gd name="T36" fmla="+- 0 9340 8265"/>
                              <a:gd name="T37" fmla="*/ T36 w 5161"/>
                              <a:gd name="T38" fmla="+- 0 9219 6936"/>
                              <a:gd name="T39" fmla="*/ 9219 h 2900"/>
                              <a:gd name="T40" fmla="+- 0 9137 8265"/>
                              <a:gd name="T41" fmla="*/ T40 w 5161"/>
                              <a:gd name="T42" fmla="+- 0 9141 6936"/>
                              <a:gd name="T43" fmla="*/ 9141 h 2900"/>
                              <a:gd name="T44" fmla="+- 0 8951 8265"/>
                              <a:gd name="T45" fmla="*/ T44 w 5161"/>
                              <a:gd name="T46" fmla="+- 0 9052 6936"/>
                              <a:gd name="T47" fmla="*/ 9052 h 2900"/>
                              <a:gd name="T48" fmla="+- 0 8782 8265"/>
                              <a:gd name="T49" fmla="*/ T48 w 5161"/>
                              <a:gd name="T50" fmla="+- 0 8953 6936"/>
                              <a:gd name="T51" fmla="*/ 8953 h 2900"/>
                              <a:gd name="T52" fmla="+- 0 8589 8265"/>
                              <a:gd name="T53" fmla="*/ T52 w 5161"/>
                              <a:gd name="T54" fmla="+- 0 8807 6936"/>
                              <a:gd name="T55" fmla="*/ 8807 h 2900"/>
                              <a:gd name="T56" fmla="+- 0 8372 8265"/>
                              <a:gd name="T57" fmla="*/ T56 w 5161"/>
                              <a:gd name="T58" fmla="+- 0 8554 6936"/>
                              <a:gd name="T59" fmla="*/ 8554 h 2900"/>
                              <a:gd name="T60" fmla="+- 0 8268 8265"/>
                              <a:gd name="T61" fmla="*/ T60 w 5161"/>
                              <a:gd name="T62" fmla="+- 0 8256 6936"/>
                              <a:gd name="T63" fmla="*/ 8256 h 2900"/>
                              <a:gd name="T64" fmla="+- 0 8280 8265"/>
                              <a:gd name="T65" fmla="*/ T64 w 5161"/>
                              <a:gd name="T66" fmla="+- 0 8059 6936"/>
                              <a:gd name="T67" fmla="*/ 8059 h 2900"/>
                              <a:gd name="T68" fmla="+- 0 8414 8265"/>
                              <a:gd name="T69" fmla="*/ T68 w 5161"/>
                              <a:gd name="T70" fmla="+- 0 7775 6936"/>
                              <a:gd name="T71" fmla="*/ 7775 h 2900"/>
                              <a:gd name="T72" fmla="+- 0 8574 8265"/>
                              <a:gd name="T73" fmla="*/ T72 w 5161"/>
                              <a:gd name="T74" fmla="+- 0 7598 6936"/>
                              <a:gd name="T75" fmla="*/ 7598 h 2900"/>
                              <a:gd name="T76" fmla="+- 0 8730 8265"/>
                              <a:gd name="T77" fmla="*/ T76 w 5161"/>
                              <a:gd name="T78" fmla="+- 0 7475 6936"/>
                              <a:gd name="T79" fmla="*/ 7475 h 2900"/>
                              <a:gd name="T80" fmla="+- 0 8914 8265"/>
                              <a:gd name="T81" fmla="*/ T80 w 5161"/>
                              <a:gd name="T82" fmla="+- 0 7360 6936"/>
                              <a:gd name="T83" fmla="*/ 7360 h 2900"/>
                              <a:gd name="T84" fmla="+- 0 9126 8265"/>
                              <a:gd name="T85" fmla="*/ T84 w 5161"/>
                              <a:gd name="T86" fmla="+- 0 7256 6936"/>
                              <a:gd name="T87" fmla="*/ 7256 h 2900"/>
                              <a:gd name="T88" fmla="+- 0 9364 8265"/>
                              <a:gd name="T89" fmla="*/ T88 w 5161"/>
                              <a:gd name="T90" fmla="+- 0 7164 6936"/>
                              <a:gd name="T91" fmla="*/ 7164 h 2900"/>
                              <a:gd name="T92" fmla="+- 0 9626 8265"/>
                              <a:gd name="T93" fmla="*/ T92 w 5161"/>
                              <a:gd name="T94" fmla="+- 0 7086 6936"/>
                              <a:gd name="T95" fmla="*/ 7086 h 2900"/>
                              <a:gd name="T96" fmla="+- 0 9911 8265"/>
                              <a:gd name="T97" fmla="*/ T96 w 5161"/>
                              <a:gd name="T98" fmla="+- 0 7022 6936"/>
                              <a:gd name="T99" fmla="*/ 7022 h 2900"/>
                              <a:gd name="T100" fmla="+- 0 10187 8265"/>
                              <a:gd name="T101" fmla="*/ T100 w 5161"/>
                              <a:gd name="T102" fmla="+- 0 6978 6936"/>
                              <a:gd name="T103" fmla="*/ 6978 h 2900"/>
                              <a:gd name="T104" fmla="+- 0 10453 8265"/>
                              <a:gd name="T105" fmla="*/ T104 w 5161"/>
                              <a:gd name="T106" fmla="+- 0 6950 6936"/>
                              <a:gd name="T107" fmla="*/ 6950 h 2900"/>
                              <a:gd name="T108" fmla="+- 0 10719 8265"/>
                              <a:gd name="T109" fmla="*/ T108 w 5161"/>
                              <a:gd name="T110" fmla="+- 0 6937 6936"/>
                              <a:gd name="T111" fmla="*/ 6937 h 2900"/>
                              <a:gd name="T112" fmla="+- 0 10983 8265"/>
                              <a:gd name="T113" fmla="*/ T112 w 5161"/>
                              <a:gd name="T114" fmla="+- 0 6937 6936"/>
                              <a:gd name="T115" fmla="*/ 6937 h 2900"/>
                              <a:gd name="T116" fmla="+- 0 11243 8265"/>
                              <a:gd name="T117" fmla="*/ T116 w 5161"/>
                              <a:gd name="T118" fmla="+- 0 6951 6936"/>
                              <a:gd name="T119" fmla="*/ 6951 h 2900"/>
                              <a:gd name="T120" fmla="+- 0 11497 8265"/>
                              <a:gd name="T121" fmla="*/ T120 w 5161"/>
                              <a:gd name="T122" fmla="+- 0 6977 6936"/>
                              <a:gd name="T123" fmla="*/ 6977 h 2900"/>
                              <a:gd name="T124" fmla="+- 0 11744 8265"/>
                              <a:gd name="T125" fmla="*/ T124 w 5161"/>
                              <a:gd name="T126" fmla="+- 0 7015 6936"/>
                              <a:gd name="T127" fmla="*/ 7015 h 2900"/>
                              <a:gd name="T128" fmla="+- 0 11981 8265"/>
                              <a:gd name="T129" fmla="*/ T128 w 5161"/>
                              <a:gd name="T130" fmla="+- 0 7065 6936"/>
                              <a:gd name="T131" fmla="*/ 7065 h 2900"/>
                              <a:gd name="T132" fmla="+- 0 12207 8265"/>
                              <a:gd name="T133" fmla="*/ T132 w 5161"/>
                              <a:gd name="T134" fmla="+- 0 7126 6936"/>
                              <a:gd name="T135" fmla="*/ 7126 h 2900"/>
                              <a:gd name="T136" fmla="+- 0 12420 8265"/>
                              <a:gd name="T137" fmla="*/ T136 w 5161"/>
                              <a:gd name="T138" fmla="+- 0 7198 6936"/>
                              <a:gd name="T139" fmla="*/ 7198 h 2900"/>
                              <a:gd name="T140" fmla="+- 0 12618 8265"/>
                              <a:gd name="T141" fmla="*/ T140 w 5161"/>
                              <a:gd name="T142" fmla="+- 0 7280 6936"/>
                              <a:gd name="T143" fmla="*/ 7280 h 2900"/>
                              <a:gd name="T144" fmla="+- 0 12799 8265"/>
                              <a:gd name="T145" fmla="*/ T144 w 5161"/>
                              <a:gd name="T146" fmla="+- 0 7372 6936"/>
                              <a:gd name="T147" fmla="*/ 7372 h 2900"/>
                              <a:gd name="T148" fmla="+- 0 12961 8265"/>
                              <a:gd name="T149" fmla="*/ T148 w 5161"/>
                              <a:gd name="T150" fmla="+- 0 7474 6936"/>
                              <a:gd name="T151" fmla="*/ 7474 h 2900"/>
                              <a:gd name="T152" fmla="+- 0 13184 8265"/>
                              <a:gd name="T153" fmla="*/ T152 w 5161"/>
                              <a:gd name="T154" fmla="+- 0 7663 6936"/>
                              <a:gd name="T155" fmla="*/ 7663 h 2900"/>
                              <a:gd name="T156" fmla="+- 0 13354 8265"/>
                              <a:gd name="T157" fmla="*/ T156 w 5161"/>
                              <a:gd name="T158" fmla="+- 0 7901 6936"/>
                              <a:gd name="T159" fmla="*/ 7901 h 2900"/>
                              <a:gd name="T160" fmla="+- 0 13422 8265"/>
                              <a:gd name="T161" fmla="*/ T160 w 5161"/>
                              <a:gd name="T162" fmla="+- 0 8130 6936"/>
                              <a:gd name="T163" fmla="*/ 8130 h 2900"/>
                              <a:gd name="T164" fmla="+- 0 13404 8265"/>
                              <a:gd name="T165" fmla="*/ T164 w 5161"/>
                              <a:gd name="T166" fmla="+- 0 8358 6936"/>
                              <a:gd name="T167" fmla="*/ 8358 h 2900"/>
                              <a:gd name="T168" fmla="+- 0 13304 8265"/>
                              <a:gd name="T169" fmla="*/ T168 w 5161"/>
                              <a:gd name="T170" fmla="+- 0 8579 6936"/>
                              <a:gd name="T171" fmla="*/ 8579 h 2900"/>
                              <a:gd name="T172" fmla="+- 0 13175 8265"/>
                              <a:gd name="T173" fmla="*/ T172 w 5161"/>
                              <a:gd name="T174" fmla="+- 0 8737 6936"/>
                              <a:gd name="T175" fmla="*/ 8737 h 2900"/>
                              <a:gd name="T176" fmla="+- 0 13004 8265"/>
                              <a:gd name="T177" fmla="*/ T176 w 5161"/>
                              <a:gd name="T178" fmla="+- 0 8887 6936"/>
                              <a:gd name="T179" fmla="*/ 8887 h 2900"/>
                              <a:gd name="T180" fmla="+- 0 12789 8265"/>
                              <a:gd name="T181" fmla="*/ T180 w 5161"/>
                              <a:gd name="T182" fmla="+- 0 9025 6936"/>
                              <a:gd name="T183" fmla="*/ 9025 h 2900"/>
                              <a:gd name="T184" fmla="+- 0 12534 8265"/>
                              <a:gd name="T185" fmla="*/ T184 w 5161"/>
                              <a:gd name="T186" fmla="+- 0 9149 6936"/>
                              <a:gd name="T187" fmla="*/ 9149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161" h="2900">
                                <a:moveTo>
                                  <a:pt x="4509" y="2899"/>
                                </a:moveTo>
                                <a:lnTo>
                                  <a:pt x="3416" y="2452"/>
                                </a:lnTo>
                                <a:lnTo>
                                  <a:pt x="3328" y="2466"/>
                                </a:lnTo>
                                <a:lnTo>
                                  <a:pt x="3239" y="2478"/>
                                </a:lnTo>
                                <a:lnTo>
                                  <a:pt x="3151" y="2489"/>
                                </a:lnTo>
                                <a:lnTo>
                                  <a:pt x="3062" y="2498"/>
                                </a:lnTo>
                                <a:lnTo>
                                  <a:pt x="2973" y="2506"/>
                                </a:lnTo>
                                <a:lnTo>
                                  <a:pt x="2884" y="2511"/>
                                </a:lnTo>
                                <a:lnTo>
                                  <a:pt x="2796" y="2516"/>
                                </a:lnTo>
                                <a:lnTo>
                                  <a:pt x="2707" y="2519"/>
                                </a:lnTo>
                                <a:lnTo>
                                  <a:pt x="2619" y="2520"/>
                                </a:lnTo>
                                <a:lnTo>
                                  <a:pt x="2531" y="2520"/>
                                </a:lnTo>
                                <a:lnTo>
                                  <a:pt x="2443" y="2519"/>
                                </a:lnTo>
                                <a:lnTo>
                                  <a:pt x="2356" y="2516"/>
                                </a:lnTo>
                                <a:lnTo>
                                  <a:pt x="2270" y="2511"/>
                                </a:lnTo>
                                <a:lnTo>
                                  <a:pt x="2183" y="2505"/>
                                </a:lnTo>
                                <a:lnTo>
                                  <a:pt x="2098" y="2498"/>
                                </a:lnTo>
                                <a:lnTo>
                                  <a:pt x="2013" y="2489"/>
                                </a:lnTo>
                                <a:lnTo>
                                  <a:pt x="1929" y="2479"/>
                                </a:lnTo>
                                <a:lnTo>
                                  <a:pt x="1846" y="2468"/>
                                </a:lnTo>
                                <a:lnTo>
                                  <a:pt x="1764" y="2455"/>
                                </a:lnTo>
                                <a:lnTo>
                                  <a:pt x="1682" y="2441"/>
                                </a:lnTo>
                                <a:lnTo>
                                  <a:pt x="1602" y="2426"/>
                                </a:lnTo>
                                <a:lnTo>
                                  <a:pt x="1523" y="2409"/>
                                </a:lnTo>
                                <a:lnTo>
                                  <a:pt x="1445" y="2391"/>
                                </a:lnTo>
                                <a:lnTo>
                                  <a:pt x="1368" y="2372"/>
                                </a:lnTo>
                                <a:lnTo>
                                  <a:pt x="1293" y="2352"/>
                                </a:lnTo>
                                <a:lnTo>
                                  <a:pt x="1219" y="2330"/>
                                </a:lnTo>
                                <a:lnTo>
                                  <a:pt x="1146" y="2307"/>
                                </a:lnTo>
                                <a:lnTo>
                                  <a:pt x="1075" y="2283"/>
                                </a:lnTo>
                                <a:lnTo>
                                  <a:pt x="1006" y="2258"/>
                                </a:lnTo>
                                <a:lnTo>
                                  <a:pt x="938" y="2232"/>
                                </a:lnTo>
                                <a:lnTo>
                                  <a:pt x="872" y="2205"/>
                                </a:lnTo>
                                <a:lnTo>
                                  <a:pt x="808" y="2176"/>
                                </a:lnTo>
                                <a:lnTo>
                                  <a:pt x="746" y="2146"/>
                                </a:lnTo>
                                <a:lnTo>
                                  <a:pt x="686" y="2116"/>
                                </a:lnTo>
                                <a:lnTo>
                                  <a:pt x="627" y="2084"/>
                                </a:lnTo>
                                <a:lnTo>
                                  <a:pt x="571" y="2051"/>
                                </a:lnTo>
                                <a:lnTo>
                                  <a:pt x="517" y="2017"/>
                                </a:lnTo>
                                <a:lnTo>
                                  <a:pt x="465" y="1982"/>
                                </a:lnTo>
                                <a:lnTo>
                                  <a:pt x="416" y="1946"/>
                                </a:lnTo>
                                <a:lnTo>
                                  <a:pt x="324" y="1871"/>
                                </a:lnTo>
                                <a:lnTo>
                                  <a:pt x="242" y="1793"/>
                                </a:lnTo>
                                <a:lnTo>
                                  <a:pt x="171" y="1710"/>
                                </a:lnTo>
                                <a:lnTo>
                                  <a:pt x="107" y="1618"/>
                                </a:lnTo>
                                <a:lnTo>
                                  <a:pt x="55" y="1519"/>
                                </a:lnTo>
                                <a:lnTo>
                                  <a:pt x="21" y="1419"/>
                                </a:lnTo>
                                <a:lnTo>
                                  <a:pt x="3" y="1320"/>
                                </a:lnTo>
                                <a:lnTo>
                                  <a:pt x="0" y="1270"/>
                                </a:lnTo>
                                <a:lnTo>
                                  <a:pt x="1" y="1221"/>
                                </a:lnTo>
                                <a:lnTo>
                                  <a:pt x="15" y="1123"/>
                                </a:lnTo>
                                <a:lnTo>
                                  <a:pt x="45" y="1026"/>
                                </a:lnTo>
                                <a:lnTo>
                                  <a:pt x="90" y="932"/>
                                </a:lnTo>
                                <a:lnTo>
                                  <a:pt x="149" y="839"/>
                                </a:lnTo>
                                <a:lnTo>
                                  <a:pt x="222" y="749"/>
                                </a:lnTo>
                                <a:lnTo>
                                  <a:pt x="264" y="705"/>
                                </a:lnTo>
                                <a:lnTo>
                                  <a:pt x="309" y="662"/>
                                </a:lnTo>
                                <a:lnTo>
                                  <a:pt x="358" y="620"/>
                                </a:lnTo>
                                <a:lnTo>
                                  <a:pt x="410" y="579"/>
                                </a:lnTo>
                                <a:lnTo>
                                  <a:pt x="465" y="539"/>
                                </a:lnTo>
                                <a:lnTo>
                                  <a:pt x="523" y="499"/>
                                </a:lnTo>
                                <a:lnTo>
                                  <a:pt x="585" y="461"/>
                                </a:lnTo>
                                <a:lnTo>
                                  <a:pt x="649" y="424"/>
                                </a:lnTo>
                                <a:lnTo>
                                  <a:pt x="717" y="388"/>
                                </a:lnTo>
                                <a:lnTo>
                                  <a:pt x="788" y="354"/>
                                </a:lnTo>
                                <a:lnTo>
                                  <a:pt x="861" y="320"/>
                                </a:lnTo>
                                <a:lnTo>
                                  <a:pt x="937" y="288"/>
                                </a:lnTo>
                                <a:lnTo>
                                  <a:pt x="1017" y="257"/>
                                </a:lnTo>
                                <a:lnTo>
                                  <a:pt x="1099" y="228"/>
                                </a:lnTo>
                                <a:lnTo>
                                  <a:pt x="1183" y="200"/>
                                </a:lnTo>
                                <a:lnTo>
                                  <a:pt x="1271" y="174"/>
                                </a:lnTo>
                                <a:lnTo>
                                  <a:pt x="1361" y="150"/>
                                </a:lnTo>
                                <a:lnTo>
                                  <a:pt x="1453" y="127"/>
                                </a:lnTo>
                                <a:lnTo>
                                  <a:pt x="1548" y="105"/>
                                </a:lnTo>
                                <a:lnTo>
                                  <a:pt x="1646" y="86"/>
                                </a:lnTo>
                                <a:lnTo>
                                  <a:pt x="1746" y="68"/>
                                </a:lnTo>
                                <a:lnTo>
                                  <a:pt x="1834" y="54"/>
                                </a:lnTo>
                                <a:lnTo>
                                  <a:pt x="1922" y="42"/>
                                </a:lnTo>
                                <a:lnTo>
                                  <a:pt x="2011" y="31"/>
                                </a:lnTo>
                                <a:lnTo>
                                  <a:pt x="2099" y="22"/>
                                </a:lnTo>
                                <a:lnTo>
                                  <a:pt x="2188" y="14"/>
                                </a:lnTo>
                                <a:lnTo>
                                  <a:pt x="2277" y="9"/>
                                </a:lnTo>
                                <a:lnTo>
                                  <a:pt x="2365" y="4"/>
                                </a:lnTo>
                                <a:lnTo>
                                  <a:pt x="2454" y="1"/>
                                </a:lnTo>
                                <a:lnTo>
                                  <a:pt x="2542" y="0"/>
                                </a:lnTo>
                                <a:lnTo>
                                  <a:pt x="2630" y="0"/>
                                </a:lnTo>
                                <a:lnTo>
                                  <a:pt x="2718" y="1"/>
                                </a:lnTo>
                                <a:lnTo>
                                  <a:pt x="2805" y="4"/>
                                </a:lnTo>
                                <a:lnTo>
                                  <a:pt x="2892" y="9"/>
                                </a:lnTo>
                                <a:lnTo>
                                  <a:pt x="2978" y="15"/>
                                </a:lnTo>
                                <a:lnTo>
                                  <a:pt x="3063" y="22"/>
                                </a:lnTo>
                                <a:lnTo>
                                  <a:pt x="3148" y="31"/>
                                </a:lnTo>
                                <a:lnTo>
                                  <a:pt x="3232" y="41"/>
                                </a:lnTo>
                                <a:lnTo>
                                  <a:pt x="3315" y="52"/>
                                </a:lnTo>
                                <a:lnTo>
                                  <a:pt x="3398" y="65"/>
                                </a:lnTo>
                                <a:lnTo>
                                  <a:pt x="3479" y="79"/>
                                </a:lnTo>
                                <a:lnTo>
                                  <a:pt x="3559" y="94"/>
                                </a:lnTo>
                                <a:lnTo>
                                  <a:pt x="3638" y="111"/>
                                </a:lnTo>
                                <a:lnTo>
                                  <a:pt x="3716" y="129"/>
                                </a:lnTo>
                                <a:lnTo>
                                  <a:pt x="3793" y="148"/>
                                </a:lnTo>
                                <a:lnTo>
                                  <a:pt x="3868" y="168"/>
                                </a:lnTo>
                                <a:lnTo>
                                  <a:pt x="3942" y="190"/>
                                </a:lnTo>
                                <a:lnTo>
                                  <a:pt x="4015" y="213"/>
                                </a:lnTo>
                                <a:lnTo>
                                  <a:pt x="4086" y="237"/>
                                </a:lnTo>
                                <a:lnTo>
                                  <a:pt x="4155" y="262"/>
                                </a:lnTo>
                                <a:lnTo>
                                  <a:pt x="4223" y="288"/>
                                </a:lnTo>
                                <a:lnTo>
                                  <a:pt x="4289" y="315"/>
                                </a:lnTo>
                                <a:lnTo>
                                  <a:pt x="4353" y="344"/>
                                </a:lnTo>
                                <a:lnTo>
                                  <a:pt x="4415" y="374"/>
                                </a:lnTo>
                                <a:lnTo>
                                  <a:pt x="4476" y="404"/>
                                </a:lnTo>
                                <a:lnTo>
                                  <a:pt x="4534" y="436"/>
                                </a:lnTo>
                                <a:lnTo>
                                  <a:pt x="4590" y="469"/>
                                </a:lnTo>
                                <a:lnTo>
                                  <a:pt x="4644" y="503"/>
                                </a:lnTo>
                                <a:lnTo>
                                  <a:pt x="4696" y="538"/>
                                </a:lnTo>
                                <a:lnTo>
                                  <a:pt x="4745" y="574"/>
                                </a:lnTo>
                                <a:lnTo>
                                  <a:pt x="4837" y="649"/>
                                </a:lnTo>
                                <a:lnTo>
                                  <a:pt x="4919" y="727"/>
                                </a:lnTo>
                                <a:lnTo>
                                  <a:pt x="4990" y="810"/>
                                </a:lnTo>
                                <a:lnTo>
                                  <a:pt x="5058" y="908"/>
                                </a:lnTo>
                                <a:lnTo>
                                  <a:pt x="5089" y="965"/>
                                </a:lnTo>
                                <a:lnTo>
                                  <a:pt x="5114" y="1022"/>
                                </a:lnTo>
                                <a:lnTo>
                                  <a:pt x="5134" y="1079"/>
                                </a:lnTo>
                                <a:lnTo>
                                  <a:pt x="5157" y="1194"/>
                                </a:lnTo>
                                <a:lnTo>
                                  <a:pt x="5161" y="1251"/>
                                </a:lnTo>
                                <a:lnTo>
                                  <a:pt x="5159" y="1308"/>
                                </a:lnTo>
                                <a:lnTo>
                                  <a:pt x="5139" y="1422"/>
                                </a:lnTo>
                                <a:lnTo>
                                  <a:pt x="5099" y="1534"/>
                                </a:lnTo>
                                <a:lnTo>
                                  <a:pt x="5071" y="1589"/>
                                </a:lnTo>
                                <a:lnTo>
                                  <a:pt x="5039" y="1643"/>
                                </a:lnTo>
                                <a:lnTo>
                                  <a:pt x="5001" y="1697"/>
                                </a:lnTo>
                                <a:lnTo>
                                  <a:pt x="4958" y="1750"/>
                                </a:lnTo>
                                <a:lnTo>
                                  <a:pt x="4910" y="1801"/>
                                </a:lnTo>
                                <a:lnTo>
                                  <a:pt x="4858" y="1852"/>
                                </a:lnTo>
                                <a:lnTo>
                                  <a:pt x="4801" y="1902"/>
                                </a:lnTo>
                                <a:lnTo>
                                  <a:pt x="4739" y="1951"/>
                                </a:lnTo>
                                <a:lnTo>
                                  <a:pt x="4672" y="1998"/>
                                </a:lnTo>
                                <a:lnTo>
                                  <a:pt x="4600" y="2044"/>
                                </a:lnTo>
                                <a:lnTo>
                                  <a:pt x="4524" y="2089"/>
                                </a:lnTo>
                                <a:lnTo>
                                  <a:pt x="4444" y="2132"/>
                                </a:lnTo>
                                <a:lnTo>
                                  <a:pt x="4359" y="2173"/>
                                </a:lnTo>
                                <a:lnTo>
                                  <a:pt x="4269" y="2213"/>
                                </a:lnTo>
                                <a:lnTo>
                                  <a:pt x="4509" y="2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0B9DA" id="docshapegroup70" o:spid="_x0000_s1026" style="position:absolute;margin-left:-2.15pt;margin-top:-2.15pt;width:724.5pt;height:544.5pt;z-index:-16025088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">
                <v:shape id="docshape71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">
                  <v:imagedata r:id="rId7" o:title=""/>
                </v:shape>
                <v:shape id="docshape72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">
                  <v:imagedata r:id="rId8" o:title=""/>
                </v:shape>
                <v:line id="Line 8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" strokecolor="#c5d200" strokeweight="1pt"/>
                <v:rect id="docshape73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" filled="f" strokecolor="#c5d200" strokeweight="4.5pt"/>
                <v:shape id="docshape74" o:spid="_x0000_s1031" style="position:absolute;left:8755;top:2908;width:4804;height:2916;visibility:visible;mso-wrap-style:square;v-text-anchor:top" coordsize="4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" path="m2406,r-82,l2242,3r-82,3l2079,11r-81,7l1917,26r-80,9l1758,46r-79,12l1601,72r-78,15l1447,103r-76,18l1297,141r-74,20l1151,184r-71,23l1010,232r-68,27l876,286r-66,30l747,346r-62,32l625,411r-58,35l500,490r-63,45l378,580r-54,47l273,675r-45,48l186,772r-38,50l115,872,61,974,24,1078,4,1182,,1234r,53l12,1391r29,103l86,1596r62,100l184,1746r41,48l270,1841r48,47l371,1934r57,45l488,2022r65,43l621,2106r73,40l770,2185r80,37l637,2915,1651,2457r82,13l1816,2482r83,10l1982,2500r83,7l2149,2513r84,4l2316,2519r84,1l2483,2519r83,-2l2649,2513r82,-5l2813,2501r81,-8l2975,2483r80,-11l3134,2460r79,-14l3290,2431r76,-17l3442,2396r74,-20l3589,2355r72,-22l3731,2309r69,-25l3867,2258r66,-27l3997,2202r63,-30l4120,2140r59,-33l4236,2073r67,-43l4366,1985r59,-46l4480,1893r50,-48l4576,1797r41,-49l4655,1698r33,-50l4742,1546r37,-104l4800,1338r4,-53l4803,1233r-12,-104l4762,1025,4717,923,4656,823r-37,-49l4578,726r-45,-48l4485,631r-53,-45l4375,541r-60,-44l4250,455r-68,-42l4109,373r-76,-38l3953,298r-68,-30l3815,241r-71,-26l3672,190r-74,-23l3523,145r-75,-20l3371,107,3294,90,3216,74,3137,60,3057,47,2977,36r-81,-9l2815,18r-81,-6l2652,7,2570,3,2488,1,2406,xe" fillcolor="#e1efd9" stroked="f">
                  <v:path arrowok="t" o:connecttype="custom" o:connectlocs="2242,2912;1998,2927;1758,2955;1523,2996;1297,3050;1080,3116;876,3195;685,3287;500,3399;324,3536;186,3681;61,3883;0,4143;41,4403;184,4655;318,4797;488,4931;694,5055;637,5824;1816,5391;2065,5416;2316,5428;2566,5426;2813,5410;3055,5381;3290,5340;3516,5285;3731,5218;3933,5140;4120,5049;4303,4939;4480,4802;4617,4657;4742,4455;4804,4194;4762,3934;4619,3683;4485,3540;4315,3406;4109,3282;3885,3177;3672,3099;3448,3034;3216,2983;2977,2945;2734,2921;2488,2910" o:connectangles="0,0,0,0,0,0,0,0,0,0,0,0,0,0,0,0,0,0,0,0,0,0,0,0,0,0,0,0,0,0,0,0,0,0,0,0,0,0,0,0,0,0,0,0,0,0,0"/>
                </v:shape>
                <v:shape id="docshape75" o:spid="_x0000_s1032" style="position:absolute;left:8755;top:2908;width:4804;height:2916;visibility:visible;mso-wrap-style:square;v-text-anchor:top" coordsize="4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" path="m637,2915l850,2222r-80,-37l694,2146r-73,-40l553,2065r-65,-43l428,1979r-57,-45l318,1888r-48,-47l225,1794r-41,-48l148,1696,86,1596,41,1494,12,1391,,1287r,-53l4,1182,24,1078,61,974,115,872r33,-50l186,772r42,-49l273,675r51,-48l378,580r59,-45l500,490r67,-44l625,411r60,-33l747,346r63,-30l876,286r66,-27l1010,232r70,-25l1151,184r72,-23l1297,141r74,-20l1447,103r76,-16l1601,72r78,-14l1758,46r79,-11l1917,26r81,-8l2079,11r81,-5l2242,3,2324,r82,l2488,1r82,2l2652,7r82,5l2815,18r81,9l2977,36r80,11l3137,60r79,14l3294,90r77,17l3448,125r75,20l3598,167r74,23l3744,215r71,26l3885,268r68,30l4033,335r76,38l4182,413r68,42l4315,497r60,44l4432,586r53,45l4533,678r45,48l4619,774r37,49l4717,923r45,102l4791,1129r12,104l4804,1285r-4,53l4779,1442r-37,104l4688,1648r-33,50l4617,1748r-41,49l4530,1845r-50,48l4425,1939r-59,46l4303,2030r-67,43l4179,2107r-59,33l4060,2172r-63,30l3933,2231r-66,27l3800,2284r-69,25l3661,2333r-72,22l3516,2376r-74,20l3366,2414r-76,17l3213,2446r-79,14l3055,2472r-80,11l2894,2493r-81,8l2731,2508r-82,5l2566,2517r-83,2l2400,2520r-84,-1l2233,2517r-84,-4l2065,2507r-83,-7l1899,2492r-83,-10l1733,2470r-82,-13l637,2915xe" filled="f" strokeweight="1pt">
                  <v:path arrowok="t" o:connecttype="custom" o:connectlocs="770,5094;553,4974;371,4843;225,4703;86,4505;0,4196;24,3987;148,3731;273,3584;437,3444;625,3320;810,3225;1010,3141;1223,3070;1447,3012;1679,2967;1917,2935;2160,2915;2406,2909;2652,2916;2896,2936;3137,2969;3371,3016;3598,3076;3815,3150;4033,3244;4250,3364;4432,3495;4578,3635;4717,3832;4803,4142;4779,4351;4655,4607;4530,4754;4366,4894;4179,5016;3997,5111;3800,5193;3589,5264;3366,5323;3134,5369;2894,5402;2649,5422;2400,5429;2149,5422;1899,5401;1651,5366" o:connectangles="0,0,0,0,0,0,0,0,0,0,0,0,0,0,0,0,0,0,0,0,0,0,0,0,0,0,0,0,0,0,0,0,0,0,0,0,0,0,0,0,0,0,0,0,0,0,0"/>
                </v:shape>
                <v:shape id="docshape76" o:spid="_x0000_s1033" style="position:absolute;left:8265;top:6935;width:5161;height:2900;visibility:visible;mso-wrap-style:square;v-text-anchor:top" coordsize="5161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" path="m2630,r-88,l2454,1r-89,3l2277,9r-89,5l2099,22r-88,9l1922,42r-88,12l1746,68,1646,86r-98,19l1453,127r-92,23l1271,174r-88,26l1099,228r-82,29l937,288r-76,32l788,354r-71,34l649,424r-64,37l523,499r-58,40l410,579r-52,41l309,662r-45,43l222,749r-73,90l90,932r-45,94l15,1123,1,1221,,1270r3,50l21,1419r34,100l107,1618r64,92l242,1793r82,78l416,1946r49,36l517,2017r54,34l627,2084r59,32l746,2146r62,30l872,2205r66,27l1006,2258r69,25l1146,2307r73,23l1293,2352r75,20l1445,2391r78,18l1602,2426r80,15l1764,2455r82,13l1929,2479r84,10l2098,2498r85,7l2270,2511r86,5l2443,2519r88,1l2619,2520r88,-1l2796,2516r88,-5l2973,2506r89,-8l3151,2489r88,-11l3328,2466r88,-14l4509,2899,4269,2213r90,-40l4444,2132r80,-43l4600,2044r72,-46l4739,1951r62,-49l4858,1852r52,-51l4958,1750r43,-53l5039,1643r32,-54l5099,1534r23,-56l5152,1365r9,-114l5157,1194r-23,-115l5114,1022r-25,-57l5058,908r-36,-56l4956,768r-77,-80l4792,611r-96,-73l4644,503r-54,-34l4534,436r-58,-32l4415,374r-62,-30l4289,315r-66,-27l4155,262r-69,-25l4015,213r-73,-23l3868,168r-75,-20l3716,129r-78,-18l3559,94,3479,79,3398,65,3315,52,3232,41,3148,31r-85,-9l2978,15,2892,9,2805,4,2718,1,2630,xe" fillcolor="#e1efd9" stroked="f">
                  <v:path arrowok="t" o:connecttype="custom" o:connectlocs="2454,6937;2188,6950;1922,6978;1646,7022;1361,7086;1099,7164;861,7256;649,7360;465,7475;309,7598;149,7775;15,8059;3,8256;107,8554;324,8807;517,8953;686,9052;872,9141;1075,9219;1293,9288;1523,9345;1764,9391;2013,9425;2270,9447;2531,9456;2796,9452;3062,9434;3328,9402;4269,9149;4524,9025;4739,8887;4910,8737;5039,8579;5122,8414;5157,8130;5089,7901;4956,7704;4696,7474;4534,7372;4353,7280;4155,7198;3942,7126;3716,7065;3479,7015;3232,6977;2978,6951;2718,6937" o:connectangles="0,0,0,0,0,0,0,0,0,0,0,0,0,0,0,0,0,0,0,0,0,0,0,0,0,0,0,0,0,0,0,0,0,0,0,0,0,0,0,0,0,0,0,0,0,0,0"/>
                </v:shape>
                <v:shape id="docshape77" o:spid="_x0000_s1034" style="position:absolute;left:8265;top:6935;width:5161;height:2900;visibility:visible;mso-wrap-style:square;v-text-anchor:top" coordsize="5161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" path="m4509,2899l3416,2452r-88,14l3239,2478r-88,11l3062,2498r-89,8l2884,2511r-88,5l2707,2519r-88,1l2531,2520r-88,-1l2356,2516r-86,-5l2183,2505r-85,-7l2013,2489r-84,-10l1846,2468r-82,-13l1682,2441r-80,-15l1523,2409r-78,-18l1368,2372r-75,-20l1219,2330r-73,-23l1075,2283r-69,-25l938,2232r-66,-27l808,2176r-62,-30l686,2116r-59,-32l571,2051r-54,-34l465,1982r-49,-36l324,1871r-82,-78l171,1710r-64,-92l55,1519,21,1419,3,1320,,1270r1,-49l15,1123r30,-97l90,932r59,-93l222,749r42,-44l309,662r49,-42l410,579r55,-40l523,499r62,-38l649,424r68,-36l788,354r73,-34l937,288r80,-31l1099,228r84,-28l1271,174r90,-24l1453,127r95,-22l1646,86,1746,68r88,-14l1922,42r89,-11l2099,22r89,-8l2277,9r88,-5l2454,1,2542,r88,l2718,1r87,3l2892,9r86,6l3063,22r85,9l3232,41r83,11l3398,65r81,14l3559,94r79,17l3716,129r77,19l3868,168r74,22l4015,213r71,24l4155,262r68,26l4289,315r64,29l4415,374r61,30l4534,436r56,33l4644,503r52,35l4745,574r92,75l4919,727r71,83l5058,908r31,57l5114,1022r20,57l5157,1194r4,57l5159,1308r-20,114l5099,1534r-28,55l5039,1643r-38,54l4958,1750r-48,51l4858,1852r-57,50l4739,1951r-67,47l4600,2044r-76,45l4444,2132r-85,41l4269,2213r240,686xe" filled="f" strokeweight="1pt">
                  <v:path arrowok="t" o:connecttype="custom" o:connectlocs="3328,9402;3062,9434;2796,9452;2531,9456;2270,9447;2013,9425;1764,9391;1523,9345;1293,9288;1075,9219;872,9141;686,9052;517,8953;324,8807;107,8554;3,8256;15,8059;149,7775;309,7598;465,7475;649,7360;861,7256;1099,7164;1361,7086;1646,7022;1922,6978;2188,6950;2454,6937;2718,6937;2978,6951;3232,6977;3479,7015;3716,7065;3942,7126;4155,7198;4353,7280;4534,7372;4696,7474;4919,7663;5089,7901;5157,8130;5139,8358;5039,8579;4910,8737;4739,8887;4524,9025;4269,9149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5835A79" w14:textId="77777777" w:rsidR="005037F6" w:rsidRDefault="005037F6">
      <w:pPr>
        <w:pStyle w:val="BodyText"/>
        <w:spacing w:before="8"/>
        <w:rPr>
          <w:sz w:val="16"/>
        </w:rPr>
      </w:pPr>
    </w:p>
    <w:p w14:paraId="6B32961E" w14:textId="77777777" w:rsidR="005037F6" w:rsidRDefault="00347B44">
      <w:pPr>
        <w:spacing w:before="115"/>
        <w:ind w:left="624"/>
        <w:rPr>
          <w:sz w:val="18"/>
        </w:rPr>
      </w:pPr>
      <w:r>
        <w:rPr>
          <w:w w:val="105"/>
          <w:sz w:val="18"/>
        </w:rPr>
        <w:t>©Bridge</w:t>
      </w:r>
      <w:r>
        <w:rPr>
          <w:spacing w:val="-28"/>
          <w:w w:val="105"/>
          <w:sz w:val="18"/>
        </w:rPr>
        <w:t xml:space="preserve"> </w:t>
      </w:r>
      <w:r>
        <w:rPr>
          <w:w w:val="105"/>
          <w:sz w:val="18"/>
        </w:rPr>
        <w:t>86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Ltd.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2020</w:t>
      </w:r>
    </w:p>
    <w:p w14:paraId="0EB5E5A7" w14:textId="77777777" w:rsidR="005037F6" w:rsidRDefault="005037F6">
      <w:pPr>
        <w:rPr>
          <w:sz w:val="18"/>
        </w:rPr>
        <w:sectPr w:rsidR="005037F6">
          <w:type w:val="continuous"/>
          <w:pgSz w:w="14400" w:h="10800" w:orient="landscape"/>
          <w:pgMar w:top="1000" w:right="320" w:bottom="0" w:left="60" w:header="720" w:footer="720" w:gutter="0"/>
          <w:cols w:space="720"/>
        </w:sectPr>
      </w:pPr>
    </w:p>
    <w:p w14:paraId="7337E8BE" w14:textId="77777777" w:rsidR="005037F6" w:rsidRDefault="00347B44">
      <w:pPr>
        <w:pStyle w:val="BodyText"/>
        <w:spacing w:before="6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06F42B14" wp14:editId="60254EE4">
            <wp:simplePos x="0" y="0"/>
            <wp:positionH relativeFrom="page">
              <wp:posOffset>112776</wp:posOffset>
            </wp:positionH>
            <wp:positionV relativeFrom="page">
              <wp:posOffset>167639</wp:posOffset>
            </wp:positionV>
            <wp:extent cx="4286739" cy="2936081"/>
            <wp:effectExtent l="0" t="0" r="0" b="0"/>
            <wp:wrapNone/>
            <wp:docPr id="3" name="image10.jpeg" descr="Connectedness Quotes. Quotes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739" cy="293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12507C9D" wp14:editId="34C94936">
            <wp:simplePos x="0" y="0"/>
            <wp:positionH relativeFrom="page">
              <wp:posOffset>5294376</wp:posOffset>
            </wp:positionH>
            <wp:positionV relativeFrom="page">
              <wp:posOffset>4011167</wp:posOffset>
            </wp:positionV>
            <wp:extent cx="3542293" cy="2657475"/>
            <wp:effectExtent l="0" t="0" r="0" b="0"/>
            <wp:wrapNone/>
            <wp:docPr id="5" name="image11.jpeg" descr="Distant Friends Family Gift Connected Quote Heart Ornament Pla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29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290A5C9C" wp14:editId="0D8F84CC">
            <wp:simplePos x="0" y="0"/>
            <wp:positionH relativeFrom="page">
              <wp:posOffset>5590032</wp:posOffset>
            </wp:positionH>
            <wp:positionV relativeFrom="page">
              <wp:posOffset>169798</wp:posOffset>
            </wp:positionV>
            <wp:extent cx="3283449" cy="3262979"/>
            <wp:effectExtent l="0" t="0" r="0" b="0"/>
            <wp:wrapNone/>
            <wp:docPr id="7" name="image12.jpeg" descr="Quotes about All things being connected (13 quo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449" cy="326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55E63B75" wp14:editId="7C83DDED">
            <wp:simplePos x="0" y="0"/>
            <wp:positionH relativeFrom="page">
              <wp:posOffset>927135</wp:posOffset>
            </wp:positionH>
            <wp:positionV relativeFrom="page">
              <wp:posOffset>3243357</wp:posOffset>
            </wp:positionV>
            <wp:extent cx="3565128" cy="3366135"/>
            <wp:effectExtent l="0" t="0" r="0" b="0"/>
            <wp:wrapNone/>
            <wp:docPr id="9" name="image13.jpeg" descr="Favorite Inspiring Quotes ~ Conn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128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7F6">
      <w:pgSz w:w="14400" w:h="10800" w:orient="landscape"/>
      <w:pgMar w:top="260" w:right="32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328C8"/>
    <w:multiLevelType w:val="hybridMultilevel"/>
    <w:tmpl w:val="73C85EE4"/>
    <w:lvl w:ilvl="0" w:tplc="BF140BE2">
      <w:numFmt w:val="bullet"/>
      <w:lvlText w:val=""/>
      <w:lvlJc w:val="left"/>
      <w:pPr>
        <w:ind w:left="1422" w:hanging="543"/>
      </w:pPr>
      <w:rPr>
        <w:rFonts w:ascii="Symbol" w:eastAsia="Symbol" w:hAnsi="Symbol" w:cs="Symbol" w:hint="default"/>
        <w:w w:val="100"/>
        <w:lang w:val="en-GB" w:eastAsia="en-US" w:bidi="ar-SA"/>
      </w:rPr>
    </w:lvl>
    <w:lvl w:ilvl="1" w:tplc="29248DCC">
      <w:numFmt w:val="bullet"/>
      <w:lvlText w:val="•"/>
      <w:lvlJc w:val="left"/>
      <w:pPr>
        <w:ind w:left="2680" w:hanging="543"/>
      </w:pPr>
      <w:rPr>
        <w:rFonts w:hint="default"/>
        <w:lang w:val="en-GB" w:eastAsia="en-US" w:bidi="ar-SA"/>
      </w:rPr>
    </w:lvl>
    <w:lvl w:ilvl="2" w:tplc="71567754">
      <w:numFmt w:val="bullet"/>
      <w:lvlText w:val="•"/>
      <w:lvlJc w:val="left"/>
      <w:pPr>
        <w:ind w:left="3940" w:hanging="543"/>
      </w:pPr>
      <w:rPr>
        <w:rFonts w:hint="default"/>
        <w:lang w:val="en-GB" w:eastAsia="en-US" w:bidi="ar-SA"/>
      </w:rPr>
    </w:lvl>
    <w:lvl w:ilvl="3" w:tplc="457876C8">
      <w:numFmt w:val="bullet"/>
      <w:lvlText w:val="•"/>
      <w:lvlJc w:val="left"/>
      <w:pPr>
        <w:ind w:left="5200" w:hanging="543"/>
      </w:pPr>
      <w:rPr>
        <w:rFonts w:hint="default"/>
        <w:lang w:val="en-GB" w:eastAsia="en-US" w:bidi="ar-SA"/>
      </w:rPr>
    </w:lvl>
    <w:lvl w:ilvl="4" w:tplc="586A3CBA">
      <w:numFmt w:val="bullet"/>
      <w:lvlText w:val="•"/>
      <w:lvlJc w:val="left"/>
      <w:pPr>
        <w:ind w:left="6460" w:hanging="543"/>
      </w:pPr>
      <w:rPr>
        <w:rFonts w:hint="default"/>
        <w:lang w:val="en-GB" w:eastAsia="en-US" w:bidi="ar-SA"/>
      </w:rPr>
    </w:lvl>
    <w:lvl w:ilvl="5" w:tplc="34A87AF4">
      <w:numFmt w:val="bullet"/>
      <w:lvlText w:val="•"/>
      <w:lvlJc w:val="left"/>
      <w:pPr>
        <w:ind w:left="7720" w:hanging="543"/>
      </w:pPr>
      <w:rPr>
        <w:rFonts w:hint="default"/>
        <w:lang w:val="en-GB" w:eastAsia="en-US" w:bidi="ar-SA"/>
      </w:rPr>
    </w:lvl>
    <w:lvl w:ilvl="6" w:tplc="4C82B0C6">
      <w:numFmt w:val="bullet"/>
      <w:lvlText w:val="•"/>
      <w:lvlJc w:val="left"/>
      <w:pPr>
        <w:ind w:left="8980" w:hanging="543"/>
      </w:pPr>
      <w:rPr>
        <w:rFonts w:hint="default"/>
        <w:lang w:val="en-GB" w:eastAsia="en-US" w:bidi="ar-SA"/>
      </w:rPr>
    </w:lvl>
    <w:lvl w:ilvl="7" w:tplc="3FCAB0E6">
      <w:numFmt w:val="bullet"/>
      <w:lvlText w:val="•"/>
      <w:lvlJc w:val="left"/>
      <w:pPr>
        <w:ind w:left="10240" w:hanging="543"/>
      </w:pPr>
      <w:rPr>
        <w:rFonts w:hint="default"/>
        <w:lang w:val="en-GB" w:eastAsia="en-US" w:bidi="ar-SA"/>
      </w:rPr>
    </w:lvl>
    <w:lvl w:ilvl="8" w:tplc="10C81B68">
      <w:numFmt w:val="bullet"/>
      <w:lvlText w:val="•"/>
      <w:lvlJc w:val="left"/>
      <w:pPr>
        <w:ind w:left="11500" w:hanging="543"/>
      </w:pPr>
      <w:rPr>
        <w:rFonts w:hint="default"/>
        <w:lang w:val="en-GB" w:eastAsia="en-US" w:bidi="ar-SA"/>
      </w:rPr>
    </w:lvl>
  </w:abstractNum>
  <w:abstractNum w:abstractNumId="1" w15:restartNumberingAfterBreak="0">
    <w:nsid w:val="0DD31B05"/>
    <w:multiLevelType w:val="hybridMultilevel"/>
    <w:tmpl w:val="AA10A4BC"/>
    <w:lvl w:ilvl="0" w:tplc="27FE8C32">
      <w:numFmt w:val="bullet"/>
      <w:lvlText w:val="•"/>
      <w:lvlJc w:val="left"/>
      <w:pPr>
        <w:ind w:left="702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DE38A1AA">
      <w:numFmt w:val="bullet"/>
      <w:lvlText w:val="•"/>
      <w:lvlJc w:val="left"/>
      <w:pPr>
        <w:ind w:left="901" w:hanging="183"/>
      </w:pPr>
      <w:rPr>
        <w:rFonts w:hint="default"/>
        <w:lang w:val="en-GB" w:eastAsia="en-US" w:bidi="ar-SA"/>
      </w:rPr>
    </w:lvl>
    <w:lvl w:ilvl="2" w:tplc="6BBA6114">
      <w:numFmt w:val="bullet"/>
      <w:lvlText w:val="•"/>
      <w:lvlJc w:val="left"/>
      <w:pPr>
        <w:ind w:left="1103" w:hanging="183"/>
      </w:pPr>
      <w:rPr>
        <w:rFonts w:hint="default"/>
        <w:lang w:val="en-GB" w:eastAsia="en-US" w:bidi="ar-SA"/>
      </w:rPr>
    </w:lvl>
    <w:lvl w:ilvl="3" w:tplc="C5F86022">
      <w:numFmt w:val="bullet"/>
      <w:lvlText w:val="•"/>
      <w:lvlJc w:val="left"/>
      <w:pPr>
        <w:ind w:left="1304" w:hanging="183"/>
      </w:pPr>
      <w:rPr>
        <w:rFonts w:hint="default"/>
        <w:lang w:val="en-GB" w:eastAsia="en-US" w:bidi="ar-SA"/>
      </w:rPr>
    </w:lvl>
    <w:lvl w:ilvl="4" w:tplc="7A800E56">
      <w:numFmt w:val="bullet"/>
      <w:lvlText w:val="•"/>
      <w:lvlJc w:val="left"/>
      <w:pPr>
        <w:ind w:left="1506" w:hanging="183"/>
      </w:pPr>
      <w:rPr>
        <w:rFonts w:hint="default"/>
        <w:lang w:val="en-GB" w:eastAsia="en-US" w:bidi="ar-SA"/>
      </w:rPr>
    </w:lvl>
    <w:lvl w:ilvl="5" w:tplc="466CE9AC">
      <w:numFmt w:val="bullet"/>
      <w:lvlText w:val="•"/>
      <w:lvlJc w:val="left"/>
      <w:pPr>
        <w:ind w:left="1707" w:hanging="183"/>
      </w:pPr>
      <w:rPr>
        <w:rFonts w:hint="default"/>
        <w:lang w:val="en-GB" w:eastAsia="en-US" w:bidi="ar-SA"/>
      </w:rPr>
    </w:lvl>
    <w:lvl w:ilvl="6" w:tplc="29620906">
      <w:numFmt w:val="bullet"/>
      <w:lvlText w:val="•"/>
      <w:lvlJc w:val="left"/>
      <w:pPr>
        <w:ind w:left="1909" w:hanging="183"/>
      </w:pPr>
      <w:rPr>
        <w:rFonts w:hint="default"/>
        <w:lang w:val="en-GB" w:eastAsia="en-US" w:bidi="ar-SA"/>
      </w:rPr>
    </w:lvl>
    <w:lvl w:ilvl="7" w:tplc="AAF87D86">
      <w:numFmt w:val="bullet"/>
      <w:lvlText w:val="•"/>
      <w:lvlJc w:val="left"/>
      <w:pPr>
        <w:ind w:left="2110" w:hanging="183"/>
      </w:pPr>
      <w:rPr>
        <w:rFonts w:hint="default"/>
        <w:lang w:val="en-GB" w:eastAsia="en-US" w:bidi="ar-SA"/>
      </w:rPr>
    </w:lvl>
    <w:lvl w:ilvl="8" w:tplc="07D48CC8">
      <w:numFmt w:val="bullet"/>
      <w:lvlText w:val="•"/>
      <w:lvlJc w:val="left"/>
      <w:pPr>
        <w:ind w:left="2312" w:hanging="183"/>
      </w:pPr>
      <w:rPr>
        <w:rFonts w:hint="default"/>
        <w:lang w:val="en-GB" w:eastAsia="en-US" w:bidi="ar-SA"/>
      </w:rPr>
    </w:lvl>
  </w:abstractNum>
  <w:abstractNum w:abstractNumId="2" w15:restartNumberingAfterBreak="0">
    <w:nsid w:val="15AF7EA4"/>
    <w:multiLevelType w:val="hybridMultilevel"/>
    <w:tmpl w:val="44B2F0CA"/>
    <w:lvl w:ilvl="0" w:tplc="17EC1774">
      <w:numFmt w:val="bullet"/>
      <w:lvlText w:val="•"/>
      <w:lvlJc w:val="left"/>
      <w:pPr>
        <w:ind w:left="611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1A58142E">
      <w:numFmt w:val="bullet"/>
      <w:lvlText w:val="•"/>
      <w:lvlJc w:val="left"/>
      <w:pPr>
        <w:ind w:left="780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2" w:tplc="9A948C5C">
      <w:numFmt w:val="bullet"/>
      <w:lvlText w:val="•"/>
      <w:lvlJc w:val="left"/>
      <w:pPr>
        <w:ind w:left="688" w:hanging="183"/>
      </w:pPr>
      <w:rPr>
        <w:rFonts w:hint="default"/>
        <w:lang w:val="en-GB" w:eastAsia="en-US" w:bidi="ar-SA"/>
      </w:rPr>
    </w:lvl>
    <w:lvl w:ilvl="3" w:tplc="46C2D3F8">
      <w:numFmt w:val="bullet"/>
      <w:lvlText w:val="•"/>
      <w:lvlJc w:val="left"/>
      <w:pPr>
        <w:ind w:left="597" w:hanging="183"/>
      </w:pPr>
      <w:rPr>
        <w:rFonts w:hint="default"/>
        <w:lang w:val="en-GB" w:eastAsia="en-US" w:bidi="ar-SA"/>
      </w:rPr>
    </w:lvl>
    <w:lvl w:ilvl="4" w:tplc="7F3E143C">
      <w:numFmt w:val="bullet"/>
      <w:lvlText w:val="•"/>
      <w:lvlJc w:val="left"/>
      <w:pPr>
        <w:ind w:left="506" w:hanging="183"/>
      </w:pPr>
      <w:rPr>
        <w:rFonts w:hint="default"/>
        <w:lang w:val="en-GB" w:eastAsia="en-US" w:bidi="ar-SA"/>
      </w:rPr>
    </w:lvl>
    <w:lvl w:ilvl="5" w:tplc="B614B0C4">
      <w:numFmt w:val="bullet"/>
      <w:lvlText w:val="•"/>
      <w:lvlJc w:val="left"/>
      <w:pPr>
        <w:ind w:left="415" w:hanging="183"/>
      </w:pPr>
      <w:rPr>
        <w:rFonts w:hint="default"/>
        <w:lang w:val="en-GB" w:eastAsia="en-US" w:bidi="ar-SA"/>
      </w:rPr>
    </w:lvl>
    <w:lvl w:ilvl="6" w:tplc="F3C67DB4">
      <w:numFmt w:val="bullet"/>
      <w:lvlText w:val="•"/>
      <w:lvlJc w:val="left"/>
      <w:pPr>
        <w:ind w:left="324" w:hanging="183"/>
      </w:pPr>
      <w:rPr>
        <w:rFonts w:hint="default"/>
        <w:lang w:val="en-GB" w:eastAsia="en-US" w:bidi="ar-SA"/>
      </w:rPr>
    </w:lvl>
    <w:lvl w:ilvl="7" w:tplc="E5EAEDCC">
      <w:numFmt w:val="bullet"/>
      <w:lvlText w:val="•"/>
      <w:lvlJc w:val="left"/>
      <w:pPr>
        <w:ind w:left="233" w:hanging="183"/>
      </w:pPr>
      <w:rPr>
        <w:rFonts w:hint="default"/>
        <w:lang w:val="en-GB" w:eastAsia="en-US" w:bidi="ar-SA"/>
      </w:rPr>
    </w:lvl>
    <w:lvl w:ilvl="8" w:tplc="6F4411FA">
      <w:numFmt w:val="bullet"/>
      <w:lvlText w:val="•"/>
      <w:lvlJc w:val="left"/>
      <w:pPr>
        <w:ind w:left="142" w:hanging="183"/>
      </w:pPr>
      <w:rPr>
        <w:rFonts w:hint="default"/>
        <w:lang w:val="en-GB" w:eastAsia="en-US" w:bidi="ar-SA"/>
      </w:rPr>
    </w:lvl>
  </w:abstractNum>
  <w:abstractNum w:abstractNumId="3" w15:restartNumberingAfterBreak="0">
    <w:nsid w:val="2ED1352D"/>
    <w:multiLevelType w:val="hybridMultilevel"/>
    <w:tmpl w:val="862A854C"/>
    <w:lvl w:ilvl="0" w:tplc="291C87A0">
      <w:numFmt w:val="bullet"/>
      <w:lvlText w:val="•"/>
      <w:lvlJc w:val="left"/>
      <w:pPr>
        <w:ind w:left="1066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8050F458">
      <w:numFmt w:val="bullet"/>
      <w:lvlText w:val="•"/>
      <w:lvlJc w:val="left"/>
      <w:pPr>
        <w:ind w:left="1252" w:hanging="183"/>
      </w:pPr>
      <w:rPr>
        <w:rFonts w:hint="default"/>
        <w:lang w:val="en-GB" w:eastAsia="en-US" w:bidi="ar-SA"/>
      </w:rPr>
    </w:lvl>
    <w:lvl w:ilvl="2" w:tplc="5A3C259E">
      <w:numFmt w:val="bullet"/>
      <w:lvlText w:val="•"/>
      <w:lvlJc w:val="left"/>
      <w:pPr>
        <w:ind w:left="1445" w:hanging="183"/>
      </w:pPr>
      <w:rPr>
        <w:rFonts w:hint="default"/>
        <w:lang w:val="en-GB" w:eastAsia="en-US" w:bidi="ar-SA"/>
      </w:rPr>
    </w:lvl>
    <w:lvl w:ilvl="3" w:tplc="70A873EA">
      <w:numFmt w:val="bullet"/>
      <w:lvlText w:val="•"/>
      <w:lvlJc w:val="left"/>
      <w:pPr>
        <w:ind w:left="1638" w:hanging="183"/>
      </w:pPr>
      <w:rPr>
        <w:rFonts w:hint="default"/>
        <w:lang w:val="en-GB" w:eastAsia="en-US" w:bidi="ar-SA"/>
      </w:rPr>
    </w:lvl>
    <w:lvl w:ilvl="4" w:tplc="60782EDC">
      <w:numFmt w:val="bullet"/>
      <w:lvlText w:val="•"/>
      <w:lvlJc w:val="left"/>
      <w:pPr>
        <w:ind w:left="1831" w:hanging="183"/>
      </w:pPr>
      <w:rPr>
        <w:rFonts w:hint="default"/>
        <w:lang w:val="en-GB" w:eastAsia="en-US" w:bidi="ar-SA"/>
      </w:rPr>
    </w:lvl>
    <w:lvl w:ilvl="5" w:tplc="01E061E8">
      <w:numFmt w:val="bullet"/>
      <w:lvlText w:val="•"/>
      <w:lvlJc w:val="left"/>
      <w:pPr>
        <w:ind w:left="2024" w:hanging="183"/>
      </w:pPr>
      <w:rPr>
        <w:rFonts w:hint="default"/>
        <w:lang w:val="en-GB" w:eastAsia="en-US" w:bidi="ar-SA"/>
      </w:rPr>
    </w:lvl>
    <w:lvl w:ilvl="6" w:tplc="76E26026">
      <w:numFmt w:val="bullet"/>
      <w:lvlText w:val="•"/>
      <w:lvlJc w:val="left"/>
      <w:pPr>
        <w:ind w:left="2216" w:hanging="183"/>
      </w:pPr>
      <w:rPr>
        <w:rFonts w:hint="default"/>
        <w:lang w:val="en-GB" w:eastAsia="en-US" w:bidi="ar-SA"/>
      </w:rPr>
    </w:lvl>
    <w:lvl w:ilvl="7" w:tplc="FB44FC72">
      <w:numFmt w:val="bullet"/>
      <w:lvlText w:val="•"/>
      <w:lvlJc w:val="left"/>
      <w:pPr>
        <w:ind w:left="2409" w:hanging="183"/>
      </w:pPr>
      <w:rPr>
        <w:rFonts w:hint="default"/>
        <w:lang w:val="en-GB" w:eastAsia="en-US" w:bidi="ar-SA"/>
      </w:rPr>
    </w:lvl>
    <w:lvl w:ilvl="8" w:tplc="364ED926">
      <w:numFmt w:val="bullet"/>
      <w:lvlText w:val="•"/>
      <w:lvlJc w:val="left"/>
      <w:pPr>
        <w:ind w:left="2602" w:hanging="183"/>
      </w:pPr>
      <w:rPr>
        <w:rFonts w:hint="default"/>
        <w:lang w:val="en-GB" w:eastAsia="en-US" w:bidi="ar-SA"/>
      </w:rPr>
    </w:lvl>
  </w:abstractNum>
  <w:abstractNum w:abstractNumId="4" w15:restartNumberingAfterBreak="0">
    <w:nsid w:val="4D0D340B"/>
    <w:multiLevelType w:val="hybridMultilevel"/>
    <w:tmpl w:val="A3941104"/>
    <w:lvl w:ilvl="0" w:tplc="25300FE6">
      <w:numFmt w:val="bullet"/>
      <w:lvlText w:val="•"/>
      <w:lvlJc w:val="left"/>
      <w:pPr>
        <w:ind w:left="692" w:hanging="183"/>
      </w:pPr>
      <w:rPr>
        <w:rFonts w:ascii="Tahoma" w:eastAsia="Tahoma" w:hAnsi="Tahoma" w:cs="Tahoma" w:hint="default"/>
        <w:b w:val="0"/>
        <w:bCs w:val="0"/>
        <w:i w:val="0"/>
        <w:iCs w:val="0"/>
        <w:w w:val="82"/>
        <w:sz w:val="28"/>
        <w:szCs w:val="28"/>
        <w:lang w:val="en-GB" w:eastAsia="en-US" w:bidi="ar-SA"/>
      </w:rPr>
    </w:lvl>
    <w:lvl w:ilvl="1" w:tplc="3ACE56A2">
      <w:numFmt w:val="bullet"/>
      <w:lvlText w:val="•"/>
      <w:lvlJc w:val="left"/>
      <w:pPr>
        <w:ind w:left="1690" w:hanging="60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64"/>
        <w:szCs w:val="64"/>
        <w:lang w:val="en-GB" w:eastAsia="en-US" w:bidi="ar-SA"/>
      </w:rPr>
    </w:lvl>
    <w:lvl w:ilvl="2" w:tplc="1B807F82">
      <w:numFmt w:val="bullet"/>
      <w:lvlText w:val="•"/>
      <w:lvlJc w:val="left"/>
      <w:pPr>
        <w:ind w:left="1842" w:hanging="606"/>
      </w:pPr>
      <w:rPr>
        <w:rFonts w:hint="default"/>
        <w:lang w:val="en-GB" w:eastAsia="en-US" w:bidi="ar-SA"/>
      </w:rPr>
    </w:lvl>
    <w:lvl w:ilvl="3" w:tplc="420AF2CE">
      <w:numFmt w:val="bullet"/>
      <w:lvlText w:val="•"/>
      <w:lvlJc w:val="left"/>
      <w:pPr>
        <w:ind w:left="1984" w:hanging="606"/>
      </w:pPr>
      <w:rPr>
        <w:rFonts w:hint="default"/>
        <w:lang w:val="en-GB" w:eastAsia="en-US" w:bidi="ar-SA"/>
      </w:rPr>
    </w:lvl>
    <w:lvl w:ilvl="4" w:tplc="518CB7A2">
      <w:numFmt w:val="bullet"/>
      <w:lvlText w:val="•"/>
      <w:lvlJc w:val="left"/>
      <w:pPr>
        <w:ind w:left="2126" w:hanging="606"/>
      </w:pPr>
      <w:rPr>
        <w:rFonts w:hint="default"/>
        <w:lang w:val="en-GB" w:eastAsia="en-US" w:bidi="ar-SA"/>
      </w:rPr>
    </w:lvl>
    <w:lvl w:ilvl="5" w:tplc="56C2C884">
      <w:numFmt w:val="bullet"/>
      <w:lvlText w:val="•"/>
      <w:lvlJc w:val="left"/>
      <w:pPr>
        <w:ind w:left="2269" w:hanging="606"/>
      </w:pPr>
      <w:rPr>
        <w:rFonts w:hint="default"/>
        <w:lang w:val="en-GB" w:eastAsia="en-US" w:bidi="ar-SA"/>
      </w:rPr>
    </w:lvl>
    <w:lvl w:ilvl="6" w:tplc="E3863AF4">
      <w:numFmt w:val="bullet"/>
      <w:lvlText w:val="•"/>
      <w:lvlJc w:val="left"/>
      <w:pPr>
        <w:ind w:left="2411" w:hanging="606"/>
      </w:pPr>
      <w:rPr>
        <w:rFonts w:hint="default"/>
        <w:lang w:val="en-GB" w:eastAsia="en-US" w:bidi="ar-SA"/>
      </w:rPr>
    </w:lvl>
    <w:lvl w:ilvl="7" w:tplc="2F7E759E">
      <w:numFmt w:val="bullet"/>
      <w:lvlText w:val="•"/>
      <w:lvlJc w:val="left"/>
      <w:pPr>
        <w:ind w:left="2553" w:hanging="606"/>
      </w:pPr>
      <w:rPr>
        <w:rFonts w:hint="default"/>
        <w:lang w:val="en-GB" w:eastAsia="en-US" w:bidi="ar-SA"/>
      </w:rPr>
    </w:lvl>
    <w:lvl w:ilvl="8" w:tplc="894803A4">
      <w:numFmt w:val="bullet"/>
      <w:lvlText w:val="•"/>
      <w:lvlJc w:val="left"/>
      <w:pPr>
        <w:ind w:left="2696" w:hanging="606"/>
      </w:pPr>
      <w:rPr>
        <w:rFonts w:hint="default"/>
        <w:lang w:val="en-GB" w:eastAsia="en-US" w:bidi="ar-SA"/>
      </w:rPr>
    </w:lvl>
  </w:abstractNum>
  <w:abstractNum w:abstractNumId="5" w15:restartNumberingAfterBreak="0">
    <w:nsid w:val="685731CE"/>
    <w:multiLevelType w:val="hybridMultilevel"/>
    <w:tmpl w:val="DE2AA2E4"/>
    <w:lvl w:ilvl="0" w:tplc="7B888780">
      <w:numFmt w:val="bullet"/>
      <w:lvlText w:val="•"/>
      <w:lvlJc w:val="left"/>
      <w:pPr>
        <w:ind w:left="1557" w:hanging="54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8"/>
        <w:szCs w:val="48"/>
        <w:lang w:val="en-GB" w:eastAsia="en-US" w:bidi="ar-SA"/>
      </w:rPr>
    </w:lvl>
    <w:lvl w:ilvl="1" w:tplc="B44C54F8">
      <w:numFmt w:val="bullet"/>
      <w:lvlText w:val="•"/>
      <w:lvlJc w:val="left"/>
      <w:pPr>
        <w:ind w:left="2806" w:hanging="543"/>
      </w:pPr>
      <w:rPr>
        <w:rFonts w:hint="default"/>
        <w:lang w:val="en-GB" w:eastAsia="en-US" w:bidi="ar-SA"/>
      </w:rPr>
    </w:lvl>
    <w:lvl w:ilvl="2" w:tplc="1BAAD31C">
      <w:numFmt w:val="bullet"/>
      <w:lvlText w:val="•"/>
      <w:lvlJc w:val="left"/>
      <w:pPr>
        <w:ind w:left="4052" w:hanging="543"/>
      </w:pPr>
      <w:rPr>
        <w:rFonts w:hint="default"/>
        <w:lang w:val="en-GB" w:eastAsia="en-US" w:bidi="ar-SA"/>
      </w:rPr>
    </w:lvl>
    <w:lvl w:ilvl="3" w:tplc="8DEABA10">
      <w:numFmt w:val="bullet"/>
      <w:lvlText w:val="•"/>
      <w:lvlJc w:val="left"/>
      <w:pPr>
        <w:ind w:left="5298" w:hanging="543"/>
      </w:pPr>
      <w:rPr>
        <w:rFonts w:hint="default"/>
        <w:lang w:val="en-GB" w:eastAsia="en-US" w:bidi="ar-SA"/>
      </w:rPr>
    </w:lvl>
    <w:lvl w:ilvl="4" w:tplc="880E05F6">
      <w:numFmt w:val="bullet"/>
      <w:lvlText w:val="•"/>
      <w:lvlJc w:val="left"/>
      <w:pPr>
        <w:ind w:left="6544" w:hanging="543"/>
      </w:pPr>
      <w:rPr>
        <w:rFonts w:hint="default"/>
        <w:lang w:val="en-GB" w:eastAsia="en-US" w:bidi="ar-SA"/>
      </w:rPr>
    </w:lvl>
    <w:lvl w:ilvl="5" w:tplc="FC0034FE">
      <w:numFmt w:val="bullet"/>
      <w:lvlText w:val="•"/>
      <w:lvlJc w:val="left"/>
      <w:pPr>
        <w:ind w:left="7790" w:hanging="543"/>
      </w:pPr>
      <w:rPr>
        <w:rFonts w:hint="default"/>
        <w:lang w:val="en-GB" w:eastAsia="en-US" w:bidi="ar-SA"/>
      </w:rPr>
    </w:lvl>
    <w:lvl w:ilvl="6" w:tplc="7D42BACC">
      <w:numFmt w:val="bullet"/>
      <w:lvlText w:val="•"/>
      <w:lvlJc w:val="left"/>
      <w:pPr>
        <w:ind w:left="9036" w:hanging="543"/>
      </w:pPr>
      <w:rPr>
        <w:rFonts w:hint="default"/>
        <w:lang w:val="en-GB" w:eastAsia="en-US" w:bidi="ar-SA"/>
      </w:rPr>
    </w:lvl>
    <w:lvl w:ilvl="7" w:tplc="BC06C750">
      <w:numFmt w:val="bullet"/>
      <w:lvlText w:val="•"/>
      <w:lvlJc w:val="left"/>
      <w:pPr>
        <w:ind w:left="10282" w:hanging="543"/>
      </w:pPr>
      <w:rPr>
        <w:rFonts w:hint="default"/>
        <w:lang w:val="en-GB" w:eastAsia="en-US" w:bidi="ar-SA"/>
      </w:rPr>
    </w:lvl>
    <w:lvl w:ilvl="8" w:tplc="0576FDDC">
      <w:numFmt w:val="bullet"/>
      <w:lvlText w:val="•"/>
      <w:lvlJc w:val="left"/>
      <w:pPr>
        <w:ind w:left="11528" w:hanging="543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7F6"/>
    <w:rsid w:val="00347B44"/>
    <w:rsid w:val="0050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."/>
  <w:listSeparator w:val=","/>
  <w14:docId w14:val="31BF60C0"/>
  <w15:docId w15:val="{A58DBC10-2A19-4A33-9A85-AD12E753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n-GB"/>
    </w:rPr>
  </w:style>
  <w:style w:type="paragraph" w:styleId="Heading1">
    <w:name w:val="heading 1"/>
    <w:basedOn w:val="Normal"/>
    <w:uiPriority w:val="9"/>
    <w:qFormat/>
    <w:pPr>
      <w:spacing w:before="1"/>
      <w:ind w:left="689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ind w:left="533"/>
      <w:outlineLvl w:val="1"/>
    </w:pPr>
    <w:rPr>
      <w:rFonts w:ascii="Trebuchet MS" w:eastAsia="Trebuchet MS" w:hAnsi="Trebuchet MS" w:cs="Trebuchet MS"/>
      <w:b/>
      <w:bCs/>
      <w:i/>
      <w:i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126"/>
      <w:ind w:left="880"/>
      <w:outlineLvl w:val="2"/>
    </w:pPr>
    <w:rPr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Title">
    <w:name w:val="Title"/>
    <w:basedOn w:val="Normal"/>
    <w:uiPriority w:val="10"/>
    <w:qFormat/>
    <w:pPr>
      <w:spacing w:before="209"/>
      <w:ind w:left="823"/>
    </w:pPr>
    <w:rPr>
      <w:b/>
      <w:bCs/>
      <w:sz w:val="160"/>
      <w:szCs w:val="160"/>
    </w:rPr>
  </w:style>
  <w:style w:type="paragraph" w:styleId="ListParagraph">
    <w:name w:val="List Paragraph"/>
    <w:basedOn w:val="Normal"/>
    <w:uiPriority w:val="1"/>
    <w:qFormat/>
    <w:pPr>
      <w:spacing w:before="121"/>
      <w:ind w:left="1422" w:hanging="54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bC2Na1E3iVg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92486E757D746B58C14952714099B" ma:contentTypeVersion="18" ma:contentTypeDescription="Create a new document." ma:contentTypeScope="" ma:versionID="831b7fe9f659d00665cf00ed0173950d">
  <xsd:schema xmlns:xsd="http://www.w3.org/2001/XMLSchema" xmlns:xs="http://www.w3.org/2001/XMLSchema" xmlns:p="http://schemas.microsoft.com/office/2006/metadata/properties" xmlns:ns2="1a1a4e83-8d62-43c7-9ef7-daeaca603fdc" xmlns:ns3="f33b497a-b3ed-49b2-9e6f-985c94f8448e" targetNamespace="http://schemas.microsoft.com/office/2006/metadata/properties" ma:root="true" ma:fieldsID="6dc3a307b1f59f8bfea53932ba8c308f" ns2:_="" ns3:_="">
    <xsd:import namespace="1a1a4e83-8d62-43c7-9ef7-daeaca603fdc"/>
    <xsd:import namespace="f33b497a-b3ed-49b2-9e6f-985c94f8448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a4e83-8d62-43c7-9ef7-daeaca603fd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90b69f95-b1ac-4ebf-9d8f-487b0bcfe9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8fab2880-ed78-4a22-b338-184f2da2f4eb}" ma:internalName="TaxCatchAll" ma:showField="CatchAllData" ma:web="1a1a4e83-8d62-43c7-9ef7-daeaca603f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b497a-b3ed-49b2-9e6f-985c94f84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b69f95-b1ac-4ebf-9d8f-487b0bcfe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a1a4e83-8d62-43c7-9ef7-daeaca603fdc">
      <Terms xmlns="http://schemas.microsoft.com/office/infopath/2007/PartnerControls"/>
    </TaxKeywordTaxHTField>
    <TaxCatchAll xmlns="1a1a4e83-8d62-43c7-9ef7-daeaca603fdc" xsi:nil="true"/>
    <lcf76f155ced4ddcb4097134ff3c332f xmlns="f33b497a-b3ed-49b2-9e6f-985c94f844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5BC66A4-0D92-4D45-AD82-265091F46B53}"/>
</file>

<file path=customXml/itemProps2.xml><?xml version="1.0" encoding="utf-8"?>
<ds:datastoreItem xmlns:ds="http://schemas.openxmlformats.org/officeDocument/2006/customXml" ds:itemID="{E808CB71-1DAD-4B95-A0A5-A88578A07417}"/>
</file>

<file path=customXml/itemProps3.xml><?xml version="1.0" encoding="utf-8"?>
<ds:datastoreItem xmlns:ds="http://schemas.openxmlformats.org/officeDocument/2006/customXml" ds:itemID="{E3A14E1D-7144-4524-A42E-2CB8975274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625</Words>
  <Characters>3566</Characters>
  <Application>Microsoft Office Word</Application>
  <DocSecurity>0</DocSecurity>
  <Lines>29</Lines>
  <Paragraphs>8</Paragraphs>
  <ScaleCrop>false</ScaleCrop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Ben Cooper</dc:creator>
  <cp:lastModifiedBy>Jill Llewellyn-Graham</cp:lastModifiedBy>
  <cp:revision>2</cp:revision>
  <dcterms:created xsi:type="dcterms:W3CDTF">2022-02-18T11:34:00Z</dcterms:created>
  <dcterms:modified xsi:type="dcterms:W3CDTF">2022-02-18T11:34:00Z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2022-02-18T00:00:00Z</vt:filetime>
  </property>
  <property fmtid="{D5CDD505-2E9C-101B-9397-08002B2CF9AE}" pid="5" name="ContentTypeId">
    <vt:lpwstr>0x010100F2992486E757D746B58C14952714099B</vt:lpwstr>
  </property>
  <property fmtid="{D5CDD505-2E9C-101B-9397-08002B2CF9AE}" pid="6" name="TaxKeyword">
    <vt:lpwstr/>
  </property>
</Properties>
</file>