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AED17" w14:textId="68DF9834" w:rsidR="00687153" w:rsidRDefault="00432AEF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16992" behindDoc="1" locked="0" layoutInCell="1" allowOverlap="1" wp14:anchorId="2D5D0B67" wp14:editId="5C81567B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87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88" name="docshap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9" name="docshape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0" name="Line 90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27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93" name="docshape5" descr="C:\Users\Ben\Desktop\Bridge-tag-Logo-updat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358E7D" id="docshapegroup1" o:spid="_x0000_s1026" style="position:absolute;margin-left:-2.15pt;margin-top:-2.15pt;width:724.5pt;height:544.5pt;z-index:-15999488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">
                  <v:imagedata r:id="rId7" o:title=""/>
                </v:shape>
                <v:shape id="docshape3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">
                  <v:imagedata r:id="rId8" o:title=""/>
                </v:shape>
                <v:line id="Line 90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" strokecolor="#c5d200" strokeweight="1pt"/>
                <v:rect id="docshape4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" filled="f" strokecolor="#c5d200" strokeweight="4.5pt"/>
                <v:line id="Line 88" o:spid="_x0000_s1031" style="position:absolute;visibility:visible;mso-wrap-style:square" from="902,1094" to="13829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" strokecolor="#c5d200" strokeweight="1pt"/>
                <v:shape id="docshape5" o:spid="_x0000_s1032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">
                  <v:imagedata r:id="rId8" o:title="Bridge-tag-Logo-updated"/>
                </v:shape>
                <w10:wrap anchorx="page" anchory="page"/>
              </v:group>
            </w:pict>
          </mc:Fallback>
        </mc:AlternateContent>
      </w:r>
    </w:p>
    <w:p w14:paraId="4F8650E3" w14:textId="77777777" w:rsidR="00687153" w:rsidRDefault="00687153">
      <w:pPr>
        <w:pStyle w:val="BodyText"/>
        <w:rPr>
          <w:rFonts w:ascii="Times New Roman"/>
          <w:sz w:val="20"/>
        </w:rPr>
      </w:pPr>
    </w:p>
    <w:p w14:paraId="6EDA03E1" w14:textId="77777777" w:rsidR="00687153" w:rsidRDefault="00687153">
      <w:pPr>
        <w:pStyle w:val="BodyText"/>
        <w:rPr>
          <w:rFonts w:ascii="Times New Roman"/>
          <w:sz w:val="20"/>
        </w:rPr>
      </w:pPr>
    </w:p>
    <w:p w14:paraId="3CD3D2C3" w14:textId="77777777" w:rsidR="00687153" w:rsidRDefault="00687153">
      <w:pPr>
        <w:pStyle w:val="BodyText"/>
        <w:rPr>
          <w:rFonts w:ascii="Times New Roman"/>
          <w:sz w:val="20"/>
        </w:rPr>
      </w:pPr>
    </w:p>
    <w:p w14:paraId="25495EC7" w14:textId="77777777" w:rsidR="00687153" w:rsidRDefault="00687153">
      <w:pPr>
        <w:pStyle w:val="BodyText"/>
        <w:rPr>
          <w:rFonts w:ascii="Times New Roman"/>
          <w:sz w:val="20"/>
        </w:rPr>
      </w:pPr>
    </w:p>
    <w:p w14:paraId="0AC5CD44" w14:textId="77777777" w:rsidR="00687153" w:rsidRDefault="00687153">
      <w:pPr>
        <w:pStyle w:val="BodyText"/>
        <w:rPr>
          <w:rFonts w:ascii="Times New Roman"/>
          <w:sz w:val="20"/>
        </w:rPr>
      </w:pPr>
    </w:p>
    <w:p w14:paraId="61605C6E" w14:textId="77777777" w:rsidR="00687153" w:rsidRDefault="00687153">
      <w:pPr>
        <w:pStyle w:val="BodyText"/>
        <w:rPr>
          <w:rFonts w:ascii="Times New Roman"/>
          <w:sz w:val="20"/>
        </w:rPr>
      </w:pPr>
    </w:p>
    <w:p w14:paraId="48C6C0AD" w14:textId="77777777" w:rsidR="00687153" w:rsidRDefault="00687153">
      <w:pPr>
        <w:pStyle w:val="BodyText"/>
        <w:rPr>
          <w:rFonts w:ascii="Times New Roman"/>
          <w:sz w:val="20"/>
        </w:rPr>
      </w:pPr>
    </w:p>
    <w:p w14:paraId="0BDA8917" w14:textId="77777777" w:rsidR="00687153" w:rsidRDefault="00687153">
      <w:pPr>
        <w:pStyle w:val="BodyText"/>
        <w:rPr>
          <w:rFonts w:ascii="Times New Roman"/>
          <w:sz w:val="20"/>
        </w:rPr>
      </w:pPr>
    </w:p>
    <w:p w14:paraId="59C9DB78" w14:textId="77777777" w:rsidR="00687153" w:rsidRDefault="00687153">
      <w:pPr>
        <w:pStyle w:val="BodyText"/>
        <w:rPr>
          <w:rFonts w:ascii="Times New Roman"/>
          <w:sz w:val="20"/>
        </w:rPr>
      </w:pPr>
    </w:p>
    <w:p w14:paraId="2FF57990" w14:textId="77777777" w:rsidR="00687153" w:rsidRDefault="00687153">
      <w:pPr>
        <w:pStyle w:val="BodyText"/>
        <w:rPr>
          <w:rFonts w:ascii="Times New Roman"/>
          <w:sz w:val="20"/>
        </w:rPr>
      </w:pPr>
    </w:p>
    <w:p w14:paraId="77456386" w14:textId="77777777" w:rsidR="00687153" w:rsidRDefault="00687153">
      <w:pPr>
        <w:pStyle w:val="BodyText"/>
        <w:rPr>
          <w:rFonts w:ascii="Times New Roman"/>
          <w:sz w:val="20"/>
        </w:rPr>
      </w:pPr>
    </w:p>
    <w:p w14:paraId="3C080032" w14:textId="77777777" w:rsidR="00687153" w:rsidRDefault="00687153">
      <w:pPr>
        <w:pStyle w:val="BodyText"/>
        <w:rPr>
          <w:rFonts w:ascii="Times New Roman"/>
          <w:sz w:val="16"/>
        </w:rPr>
      </w:pPr>
    </w:p>
    <w:p w14:paraId="19FC4307" w14:textId="77777777" w:rsidR="00687153" w:rsidRDefault="00432AEF">
      <w:pPr>
        <w:pStyle w:val="Title"/>
      </w:pPr>
      <w:r>
        <w:t>Empowerment</w:t>
      </w:r>
    </w:p>
    <w:p w14:paraId="7DA4143E" w14:textId="77777777" w:rsidR="00687153" w:rsidRDefault="00687153">
      <w:pPr>
        <w:pStyle w:val="BodyText"/>
        <w:rPr>
          <w:b/>
          <w:sz w:val="20"/>
        </w:rPr>
      </w:pPr>
    </w:p>
    <w:p w14:paraId="1AA99147" w14:textId="77777777" w:rsidR="00687153" w:rsidRDefault="00687153">
      <w:pPr>
        <w:pStyle w:val="BodyText"/>
        <w:rPr>
          <w:b/>
          <w:sz w:val="20"/>
        </w:rPr>
      </w:pPr>
    </w:p>
    <w:p w14:paraId="763702EB" w14:textId="77777777" w:rsidR="00687153" w:rsidRDefault="00687153">
      <w:pPr>
        <w:pStyle w:val="BodyText"/>
        <w:rPr>
          <w:b/>
          <w:sz w:val="20"/>
        </w:rPr>
      </w:pPr>
    </w:p>
    <w:p w14:paraId="3777DF11" w14:textId="77777777" w:rsidR="00687153" w:rsidRDefault="00687153">
      <w:pPr>
        <w:pStyle w:val="BodyText"/>
        <w:rPr>
          <w:b/>
          <w:sz w:val="20"/>
        </w:rPr>
      </w:pPr>
    </w:p>
    <w:p w14:paraId="0CB56605" w14:textId="77777777" w:rsidR="00687153" w:rsidRDefault="00687153">
      <w:pPr>
        <w:pStyle w:val="BodyText"/>
        <w:rPr>
          <w:b/>
          <w:sz w:val="20"/>
        </w:rPr>
      </w:pPr>
    </w:p>
    <w:p w14:paraId="2617954D" w14:textId="77777777" w:rsidR="00687153" w:rsidRDefault="00687153">
      <w:pPr>
        <w:pStyle w:val="BodyText"/>
        <w:rPr>
          <w:b/>
          <w:sz w:val="20"/>
        </w:rPr>
      </w:pPr>
    </w:p>
    <w:p w14:paraId="71C76963" w14:textId="77777777" w:rsidR="00687153" w:rsidRDefault="00687153">
      <w:pPr>
        <w:pStyle w:val="BodyText"/>
        <w:rPr>
          <w:b/>
          <w:sz w:val="20"/>
        </w:rPr>
      </w:pPr>
    </w:p>
    <w:p w14:paraId="0A22E092" w14:textId="77777777" w:rsidR="00687153" w:rsidRDefault="00687153">
      <w:pPr>
        <w:pStyle w:val="BodyText"/>
        <w:rPr>
          <w:b/>
          <w:sz w:val="20"/>
        </w:rPr>
      </w:pPr>
    </w:p>
    <w:p w14:paraId="770E0033" w14:textId="77777777" w:rsidR="00687153" w:rsidRDefault="00687153">
      <w:pPr>
        <w:pStyle w:val="BodyText"/>
        <w:rPr>
          <w:b/>
          <w:sz w:val="20"/>
        </w:rPr>
      </w:pPr>
    </w:p>
    <w:p w14:paraId="6F2AA973" w14:textId="77777777" w:rsidR="00687153" w:rsidRDefault="00687153">
      <w:pPr>
        <w:pStyle w:val="BodyText"/>
        <w:rPr>
          <w:b/>
          <w:sz w:val="20"/>
        </w:rPr>
      </w:pPr>
    </w:p>
    <w:p w14:paraId="52B3839B" w14:textId="77777777" w:rsidR="00687153" w:rsidRDefault="00687153">
      <w:pPr>
        <w:pStyle w:val="BodyText"/>
        <w:rPr>
          <w:b/>
          <w:sz w:val="20"/>
        </w:rPr>
      </w:pPr>
    </w:p>
    <w:p w14:paraId="4BCCC1A0" w14:textId="77777777" w:rsidR="00687153" w:rsidRDefault="00687153">
      <w:pPr>
        <w:pStyle w:val="BodyText"/>
        <w:rPr>
          <w:b/>
          <w:sz w:val="20"/>
        </w:rPr>
      </w:pPr>
    </w:p>
    <w:p w14:paraId="092CFBAF" w14:textId="77777777" w:rsidR="00687153" w:rsidRDefault="00687153">
      <w:pPr>
        <w:pStyle w:val="BodyText"/>
        <w:rPr>
          <w:b/>
          <w:sz w:val="20"/>
        </w:rPr>
      </w:pPr>
    </w:p>
    <w:p w14:paraId="1DC012E9" w14:textId="77777777" w:rsidR="00687153" w:rsidRDefault="00687153">
      <w:pPr>
        <w:pStyle w:val="BodyText"/>
        <w:rPr>
          <w:b/>
          <w:sz w:val="20"/>
        </w:rPr>
      </w:pPr>
    </w:p>
    <w:p w14:paraId="6CA2402B" w14:textId="77777777" w:rsidR="00687153" w:rsidRDefault="00687153">
      <w:pPr>
        <w:pStyle w:val="BodyText"/>
        <w:rPr>
          <w:b/>
          <w:sz w:val="20"/>
        </w:rPr>
      </w:pPr>
    </w:p>
    <w:p w14:paraId="2784B56C" w14:textId="77777777" w:rsidR="00687153" w:rsidRDefault="00687153">
      <w:pPr>
        <w:pStyle w:val="BodyText"/>
        <w:rPr>
          <w:b/>
          <w:sz w:val="20"/>
        </w:rPr>
      </w:pPr>
    </w:p>
    <w:p w14:paraId="2930B731" w14:textId="77777777" w:rsidR="00687153" w:rsidRDefault="00687153">
      <w:pPr>
        <w:pStyle w:val="BodyText"/>
        <w:spacing w:before="3"/>
        <w:rPr>
          <w:b/>
          <w:sz w:val="25"/>
        </w:rPr>
      </w:pPr>
    </w:p>
    <w:p w14:paraId="4CF0AD2A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48300058" w14:textId="77777777" w:rsidR="00687153" w:rsidRDefault="00687153">
      <w:pPr>
        <w:rPr>
          <w:sz w:val="18"/>
        </w:rPr>
        <w:sectPr w:rsidR="00687153">
          <w:type w:val="continuous"/>
          <w:pgSz w:w="14400" w:h="10800" w:orient="landscape"/>
          <w:pgMar w:top="1000" w:right="220" w:bottom="0" w:left="280" w:header="720" w:footer="720" w:gutter="0"/>
          <w:cols w:space="720"/>
        </w:sectPr>
      </w:pPr>
    </w:p>
    <w:p w14:paraId="748A12DF" w14:textId="12C1FF8B" w:rsidR="00687153" w:rsidRDefault="00432AEF">
      <w:pPr>
        <w:pStyle w:val="BodyText"/>
        <w:spacing w:before="11"/>
        <w:rPr>
          <w:sz w:val="23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7317504" behindDoc="1" locked="0" layoutInCell="1" allowOverlap="1" wp14:anchorId="658B3419" wp14:editId="7841E383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144000" cy="6858000"/>
                <wp:effectExtent l="0" t="0" r="0" b="0"/>
                <wp:wrapNone/>
                <wp:docPr id="86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0" cy="685800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3E5DD2" id="docshape6" o:spid="_x0000_s1026" style="position:absolute;margin-left:0;margin-top:0;width:10in;height:540pt;z-index:-15998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" fillcolor="#f1f1f1" stroked="f">
                <w10:wrap anchorx="page" anchory="page"/>
              </v:rect>
            </w:pict>
          </mc:Fallback>
        </mc:AlternateContent>
      </w:r>
    </w:p>
    <w:p w14:paraId="7002EC38" w14:textId="77777777" w:rsidR="00687153" w:rsidRDefault="00432AEF">
      <w:pPr>
        <w:pStyle w:val="Heading1"/>
        <w:spacing w:line="249" w:lineRule="auto"/>
        <w:ind w:right="919"/>
      </w:pPr>
      <w:r>
        <w:t>“Incredible</w:t>
      </w:r>
      <w:r>
        <w:rPr>
          <w:spacing w:val="-44"/>
        </w:rPr>
        <w:t xml:space="preserve"> </w:t>
      </w:r>
      <w:r>
        <w:t>change</w:t>
      </w:r>
      <w:r>
        <w:rPr>
          <w:spacing w:val="-43"/>
        </w:rPr>
        <w:t xml:space="preserve"> </w:t>
      </w:r>
      <w:r>
        <w:t>happens</w:t>
      </w:r>
      <w:r>
        <w:rPr>
          <w:spacing w:val="-39"/>
        </w:rPr>
        <w:t xml:space="preserve"> </w:t>
      </w:r>
      <w:r>
        <w:t>in</w:t>
      </w:r>
      <w:r>
        <w:rPr>
          <w:spacing w:val="-264"/>
        </w:rPr>
        <w:t xml:space="preserve"> </w:t>
      </w:r>
      <w:r>
        <w:t>your life when you decide to</w:t>
      </w:r>
      <w:r>
        <w:rPr>
          <w:spacing w:val="1"/>
        </w:rPr>
        <w:t xml:space="preserve"> </w:t>
      </w:r>
      <w:r>
        <w:t>take</w:t>
      </w:r>
      <w:r>
        <w:rPr>
          <w:spacing w:val="3"/>
        </w:rPr>
        <w:t xml:space="preserve"> </w:t>
      </w:r>
      <w:r>
        <w:t>control</w:t>
      </w:r>
      <w:r>
        <w:rPr>
          <w:spacing w:val="10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what</w:t>
      </w:r>
      <w:r>
        <w:rPr>
          <w:spacing w:val="9"/>
        </w:rPr>
        <w:t xml:space="preserve"> </w:t>
      </w:r>
      <w:r>
        <w:t>you</w:t>
      </w:r>
      <w:r>
        <w:rPr>
          <w:spacing w:val="5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have power over instead of</w:t>
      </w:r>
      <w:r>
        <w:rPr>
          <w:spacing w:val="1"/>
        </w:rPr>
        <w:t xml:space="preserve"> </w:t>
      </w:r>
      <w:r>
        <w:t>craving</w:t>
      </w:r>
      <w:r>
        <w:rPr>
          <w:spacing w:val="7"/>
        </w:rPr>
        <w:t xml:space="preserve"> </w:t>
      </w:r>
      <w:r>
        <w:t>control</w:t>
      </w:r>
      <w:r>
        <w:rPr>
          <w:spacing w:val="9"/>
        </w:rPr>
        <w:t xml:space="preserve"> </w:t>
      </w:r>
      <w:r>
        <w:t>over</w:t>
      </w:r>
      <w:r>
        <w:rPr>
          <w:spacing w:val="4"/>
        </w:rPr>
        <w:t xml:space="preserve"> </w:t>
      </w:r>
      <w:r>
        <w:t>what</w:t>
      </w:r>
      <w:r>
        <w:rPr>
          <w:spacing w:val="10"/>
        </w:rPr>
        <w:t xml:space="preserve"> </w:t>
      </w:r>
      <w:r>
        <w:t>you</w:t>
      </w:r>
      <w:r>
        <w:rPr>
          <w:spacing w:val="-264"/>
        </w:rPr>
        <w:t xml:space="preserve"> </w:t>
      </w:r>
      <w:r>
        <w:t>don’t."</w:t>
      </w:r>
    </w:p>
    <w:p w14:paraId="3B2D203F" w14:textId="77777777" w:rsidR="00687153" w:rsidRDefault="00432AEF">
      <w:pPr>
        <w:spacing w:before="987"/>
        <w:ind w:right="277"/>
        <w:jc w:val="right"/>
        <w:rPr>
          <w:sz w:val="55"/>
        </w:rPr>
      </w:pPr>
      <w:r>
        <w:rPr>
          <w:w w:val="105"/>
          <w:sz w:val="55"/>
        </w:rPr>
        <w:t>Steve</w:t>
      </w:r>
      <w:r>
        <w:rPr>
          <w:spacing w:val="20"/>
          <w:w w:val="105"/>
          <w:sz w:val="55"/>
        </w:rPr>
        <w:t xml:space="preserve"> </w:t>
      </w:r>
      <w:r>
        <w:rPr>
          <w:w w:val="105"/>
          <w:sz w:val="55"/>
        </w:rPr>
        <w:t>Maraboli</w:t>
      </w:r>
    </w:p>
    <w:p w14:paraId="4D3AED1F" w14:textId="77777777" w:rsidR="00687153" w:rsidRDefault="00687153">
      <w:pPr>
        <w:jc w:val="right"/>
        <w:rPr>
          <w:sz w:val="55"/>
        </w:rPr>
        <w:sectPr w:rsidR="00687153">
          <w:pgSz w:w="14400" w:h="10800" w:orient="landscape"/>
          <w:pgMar w:top="1000" w:right="220" w:bottom="280" w:left="280" w:header="720" w:footer="720" w:gutter="0"/>
          <w:cols w:space="720"/>
        </w:sectPr>
      </w:pPr>
    </w:p>
    <w:p w14:paraId="68A7AF1A" w14:textId="77777777" w:rsidR="00687153" w:rsidRDefault="00432AEF">
      <w:pPr>
        <w:pStyle w:val="Heading2"/>
      </w:pPr>
      <w:r>
        <w:lastRenderedPageBreak/>
        <w:t>CHIME</w:t>
      </w:r>
    </w:p>
    <w:p w14:paraId="03F5676B" w14:textId="77777777" w:rsidR="00687153" w:rsidRDefault="00432AEF">
      <w:pPr>
        <w:spacing w:before="222"/>
        <w:ind w:left="660"/>
        <w:rPr>
          <w:sz w:val="56"/>
        </w:rPr>
      </w:pPr>
      <w:r>
        <w:rPr>
          <w:color w:val="333333"/>
          <w:w w:val="105"/>
          <w:sz w:val="56"/>
        </w:rPr>
        <w:t>The</w:t>
      </w:r>
      <w:r>
        <w:rPr>
          <w:color w:val="333333"/>
          <w:spacing w:val="1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CHIME</w:t>
      </w:r>
      <w:r>
        <w:rPr>
          <w:color w:val="333333"/>
          <w:spacing w:val="-8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framework</w:t>
      </w:r>
      <w:r>
        <w:rPr>
          <w:color w:val="333333"/>
          <w:spacing w:val="-12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for</w:t>
      </w:r>
      <w:r>
        <w:rPr>
          <w:color w:val="333333"/>
          <w:spacing w:val="-2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personal</w:t>
      </w:r>
      <w:r>
        <w:rPr>
          <w:color w:val="333333"/>
          <w:spacing w:val="-14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recovery</w:t>
      </w:r>
    </w:p>
    <w:p w14:paraId="788D27B8" w14:textId="77777777" w:rsidR="00687153" w:rsidRDefault="00687153">
      <w:pPr>
        <w:pStyle w:val="BodyText"/>
        <w:rPr>
          <w:sz w:val="20"/>
        </w:rPr>
      </w:pPr>
    </w:p>
    <w:p w14:paraId="5A39B25B" w14:textId="77777777" w:rsidR="00687153" w:rsidRDefault="00687153">
      <w:pPr>
        <w:pStyle w:val="BodyText"/>
        <w:rPr>
          <w:sz w:val="20"/>
        </w:rPr>
      </w:pPr>
    </w:p>
    <w:p w14:paraId="727C3847" w14:textId="77777777" w:rsidR="00687153" w:rsidRDefault="00687153">
      <w:pPr>
        <w:pStyle w:val="BodyText"/>
        <w:rPr>
          <w:sz w:val="20"/>
        </w:rPr>
      </w:pPr>
    </w:p>
    <w:p w14:paraId="2287F93A" w14:textId="77777777" w:rsidR="00687153" w:rsidRDefault="00687153">
      <w:pPr>
        <w:pStyle w:val="BodyText"/>
        <w:rPr>
          <w:sz w:val="20"/>
        </w:rPr>
      </w:pPr>
    </w:p>
    <w:p w14:paraId="5570DC3E" w14:textId="77777777" w:rsidR="00687153" w:rsidRDefault="00687153">
      <w:pPr>
        <w:pStyle w:val="BodyText"/>
        <w:rPr>
          <w:sz w:val="20"/>
        </w:rPr>
      </w:pPr>
    </w:p>
    <w:p w14:paraId="65BE1CE0" w14:textId="77777777" w:rsidR="00687153" w:rsidRDefault="00687153">
      <w:pPr>
        <w:pStyle w:val="BodyText"/>
        <w:rPr>
          <w:sz w:val="20"/>
        </w:rPr>
      </w:pPr>
    </w:p>
    <w:p w14:paraId="49669BDC" w14:textId="77777777" w:rsidR="00687153" w:rsidRDefault="00687153">
      <w:pPr>
        <w:pStyle w:val="BodyText"/>
        <w:spacing w:before="11"/>
        <w:rPr>
          <w:sz w:val="21"/>
        </w:rPr>
      </w:pPr>
    </w:p>
    <w:p w14:paraId="007622A3" w14:textId="77777777" w:rsidR="00687153" w:rsidRDefault="00687153">
      <w:pPr>
        <w:rPr>
          <w:sz w:val="21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4F1B8747" w14:textId="77777777" w:rsidR="00687153" w:rsidRDefault="00432AEF">
      <w:pPr>
        <w:spacing w:before="118"/>
        <w:ind w:left="663"/>
        <w:rPr>
          <w:b/>
          <w:sz w:val="28"/>
        </w:rPr>
      </w:pPr>
      <w:r>
        <w:rPr>
          <w:b/>
          <w:spacing w:val="-2"/>
          <w:sz w:val="28"/>
        </w:rPr>
        <w:t>Connectedness</w:t>
      </w:r>
    </w:p>
    <w:p w14:paraId="6E21943F" w14:textId="77777777" w:rsidR="00687153" w:rsidRDefault="00432AEF">
      <w:pPr>
        <w:pStyle w:val="ListParagraph"/>
        <w:numPr>
          <w:ilvl w:val="0"/>
          <w:numId w:val="4"/>
        </w:numPr>
        <w:tabs>
          <w:tab w:val="left" w:pos="847"/>
        </w:tabs>
        <w:spacing w:before="142" w:line="244" w:lineRule="auto"/>
        <w:ind w:right="215"/>
        <w:rPr>
          <w:sz w:val="28"/>
        </w:rPr>
      </w:pPr>
      <w:r>
        <w:rPr>
          <w:w w:val="105"/>
          <w:sz w:val="28"/>
        </w:rPr>
        <w:t>Peer</w:t>
      </w:r>
      <w:r>
        <w:rPr>
          <w:spacing w:val="22"/>
          <w:w w:val="105"/>
          <w:sz w:val="28"/>
        </w:rPr>
        <w:t xml:space="preserve"> </w:t>
      </w:r>
      <w:r>
        <w:rPr>
          <w:w w:val="105"/>
          <w:sz w:val="28"/>
        </w:rPr>
        <w:t>support</w:t>
      </w:r>
      <w:r>
        <w:rPr>
          <w:spacing w:val="-89"/>
          <w:w w:val="105"/>
          <w:sz w:val="28"/>
        </w:rPr>
        <w:t xml:space="preserve"> </w:t>
      </w:r>
      <w:r>
        <w:rPr>
          <w:w w:val="105"/>
          <w:sz w:val="28"/>
        </w:rPr>
        <w:t>and social</w:t>
      </w:r>
      <w:r>
        <w:rPr>
          <w:spacing w:val="1"/>
          <w:w w:val="105"/>
          <w:sz w:val="28"/>
        </w:rPr>
        <w:t xml:space="preserve"> </w:t>
      </w:r>
      <w:r>
        <w:rPr>
          <w:w w:val="110"/>
          <w:sz w:val="28"/>
        </w:rPr>
        <w:t>groups</w:t>
      </w:r>
    </w:p>
    <w:p w14:paraId="194117F2" w14:textId="77777777" w:rsidR="00687153" w:rsidRDefault="00432AEF">
      <w:pPr>
        <w:pStyle w:val="ListParagraph"/>
        <w:numPr>
          <w:ilvl w:val="0"/>
          <w:numId w:val="4"/>
        </w:numPr>
        <w:tabs>
          <w:tab w:val="left" w:pos="847"/>
        </w:tabs>
        <w:spacing w:before="51"/>
        <w:ind w:hanging="184"/>
        <w:rPr>
          <w:sz w:val="28"/>
        </w:rPr>
      </w:pPr>
      <w:r>
        <w:rPr>
          <w:w w:val="110"/>
          <w:sz w:val="28"/>
        </w:rPr>
        <w:t>Relationships</w:t>
      </w:r>
    </w:p>
    <w:p w14:paraId="7140577B" w14:textId="77777777" w:rsidR="00687153" w:rsidRDefault="00432AEF">
      <w:pPr>
        <w:pStyle w:val="ListParagraph"/>
        <w:numPr>
          <w:ilvl w:val="0"/>
          <w:numId w:val="4"/>
        </w:numPr>
        <w:tabs>
          <w:tab w:val="left" w:pos="847"/>
        </w:tabs>
        <w:spacing w:before="66" w:line="242" w:lineRule="auto"/>
        <w:ind w:right="160"/>
        <w:rPr>
          <w:sz w:val="28"/>
        </w:rPr>
      </w:pPr>
      <w:r>
        <w:rPr>
          <w:w w:val="105"/>
          <w:sz w:val="28"/>
        </w:rPr>
        <w:t>Support</w:t>
      </w:r>
      <w:r>
        <w:rPr>
          <w:spacing w:val="16"/>
          <w:w w:val="105"/>
          <w:sz w:val="28"/>
        </w:rPr>
        <w:t xml:space="preserve"> </w:t>
      </w:r>
      <w:r>
        <w:rPr>
          <w:w w:val="105"/>
          <w:sz w:val="28"/>
        </w:rPr>
        <w:t>from</w:t>
      </w:r>
      <w:r>
        <w:rPr>
          <w:spacing w:val="-88"/>
          <w:w w:val="105"/>
          <w:sz w:val="28"/>
        </w:rPr>
        <w:t xml:space="preserve"> </w:t>
      </w:r>
      <w:r>
        <w:rPr>
          <w:w w:val="110"/>
          <w:sz w:val="28"/>
        </w:rPr>
        <w:t>others</w:t>
      </w:r>
    </w:p>
    <w:p w14:paraId="4C690F35" w14:textId="77777777" w:rsidR="00687153" w:rsidRDefault="00432AEF">
      <w:pPr>
        <w:pStyle w:val="ListParagraph"/>
        <w:numPr>
          <w:ilvl w:val="0"/>
          <w:numId w:val="4"/>
        </w:numPr>
        <w:tabs>
          <w:tab w:val="left" w:pos="847"/>
        </w:tabs>
        <w:spacing w:before="56"/>
        <w:ind w:hanging="184"/>
        <w:rPr>
          <w:sz w:val="28"/>
        </w:rPr>
      </w:pPr>
      <w:r>
        <w:rPr>
          <w:w w:val="110"/>
          <w:sz w:val="28"/>
        </w:rPr>
        <w:t>Community</w:t>
      </w:r>
    </w:p>
    <w:p w14:paraId="7579321A" w14:textId="77777777" w:rsidR="00687153" w:rsidRDefault="00432AEF">
      <w:pPr>
        <w:spacing w:before="118" w:line="244" w:lineRule="auto"/>
        <w:ind w:left="520" w:right="863"/>
        <w:rPr>
          <w:b/>
          <w:sz w:val="28"/>
        </w:rPr>
      </w:pPr>
      <w:r>
        <w:br w:type="column"/>
      </w:r>
      <w:r>
        <w:rPr>
          <w:b/>
          <w:sz w:val="28"/>
        </w:rPr>
        <w:t>Hope &amp;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optimism</w:t>
      </w:r>
    </w:p>
    <w:p w14:paraId="45840515" w14:textId="77777777" w:rsidR="00687153" w:rsidRDefault="00432AEF">
      <w:pPr>
        <w:pStyle w:val="ListParagraph"/>
        <w:numPr>
          <w:ilvl w:val="0"/>
          <w:numId w:val="3"/>
        </w:numPr>
        <w:tabs>
          <w:tab w:val="left" w:pos="703"/>
        </w:tabs>
        <w:spacing w:before="132" w:line="244" w:lineRule="auto"/>
        <w:ind w:right="883"/>
        <w:rPr>
          <w:sz w:val="28"/>
        </w:rPr>
      </w:pPr>
      <w:r>
        <w:rPr>
          <w:w w:val="105"/>
          <w:sz w:val="28"/>
        </w:rPr>
        <w:t>Belief in</w:t>
      </w:r>
      <w:r>
        <w:rPr>
          <w:spacing w:val="1"/>
          <w:w w:val="105"/>
          <w:sz w:val="28"/>
        </w:rPr>
        <w:t xml:space="preserve"> </w:t>
      </w:r>
      <w:r>
        <w:rPr>
          <w:w w:val="105"/>
          <w:sz w:val="28"/>
        </w:rPr>
        <w:t>recovery</w:t>
      </w:r>
    </w:p>
    <w:p w14:paraId="74C3D75C" w14:textId="77777777" w:rsidR="00687153" w:rsidRDefault="00432AEF">
      <w:pPr>
        <w:pStyle w:val="ListParagraph"/>
        <w:numPr>
          <w:ilvl w:val="0"/>
          <w:numId w:val="3"/>
        </w:numPr>
        <w:tabs>
          <w:tab w:val="left" w:pos="703"/>
        </w:tabs>
        <w:spacing w:before="54"/>
        <w:rPr>
          <w:sz w:val="28"/>
        </w:rPr>
      </w:pPr>
      <w:r>
        <w:rPr>
          <w:spacing w:val="-1"/>
          <w:w w:val="110"/>
          <w:sz w:val="28"/>
        </w:rPr>
        <w:t>Motivation</w:t>
      </w:r>
      <w:r>
        <w:rPr>
          <w:spacing w:val="-23"/>
          <w:w w:val="110"/>
          <w:sz w:val="28"/>
        </w:rPr>
        <w:t xml:space="preserve"> </w:t>
      </w:r>
      <w:r>
        <w:rPr>
          <w:spacing w:val="-1"/>
          <w:w w:val="110"/>
          <w:sz w:val="28"/>
        </w:rPr>
        <w:t>to</w:t>
      </w:r>
    </w:p>
    <w:p w14:paraId="1829D15F" w14:textId="77777777" w:rsidR="00687153" w:rsidRDefault="00432AEF">
      <w:pPr>
        <w:spacing w:before="8"/>
        <w:ind w:left="702"/>
        <w:rPr>
          <w:sz w:val="28"/>
        </w:rPr>
      </w:pPr>
      <w:r>
        <w:rPr>
          <w:w w:val="105"/>
          <w:sz w:val="28"/>
        </w:rPr>
        <w:t>change</w:t>
      </w:r>
    </w:p>
    <w:p w14:paraId="1751E130" w14:textId="77777777" w:rsidR="00687153" w:rsidRDefault="00432AEF">
      <w:pPr>
        <w:pStyle w:val="ListParagraph"/>
        <w:numPr>
          <w:ilvl w:val="0"/>
          <w:numId w:val="3"/>
        </w:numPr>
        <w:tabs>
          <w:tab w:val="left" w:pos="703"/>
        </w:tabs>
        <w:spacing w:before="61"/>
        <w:rPr>
          <w:sz w:val="28"/>
        </w:rPr>
      </w:pPr>
      <w:r>
        <w:rPr>
          <w:w w:val="105"/>
          <w:sz w:val="28"/>
        </w:rPr>
        <w:t>Hope-inspiring</w:t>
      </w:r>
    </w:p>
    <w:p w14:paraId="3B38A057" w14:textId="77777777" w:rsidR="00687153" w:rsidRDefault="00432AEF">
      <w:pPr>
        <w:spacing w:before="8"/>
        <w:ind w:left="702"/>
        <w:rPr>
          <w:sz w:val="28"/>
        </w:rPr>
      </w:pPr>
      <w:r>
        <w:rPr>
          <w:w w:val="110"/>
          <w:sz w:val="28"/>
        </w:rPr>
        <w:t>relationships</w:t>
      </w:r>
    </w:p>
    <w:p w14:paraId="066C0266" w14:textId="77777777" w:rsidR="00687153" w:rsidRDefault="00432AEF">
      <w:pPr>
        <w:pStyle w:val="ListParagraph"/>
        <w:numPr>
          <w:ilvl w:val="0"/>
          <w:numId w:val="3"/>
        </w:numPr>
        <w:tabs>
          <w:tab w:val="left" w:pos="703"/>
        </w:tabs>
        <w:spacing w:before="60" w:line="242" w:lineRule="auto"/>
        <w:rPr>
          <w:sz w:val="28"/>
        </w:rPr>
      </w:pPr>
      <w:r>
        <w:rPr>
          <w:w w:val="105"/>
          <w:sz w:val="28"/>
        </w:rPr>
        <w:t>Having dreams</w:t>
      </w:r>
      <w:r>
        <w:rPr>
          <w:spacing w:val="-89"/>
          <w:w w:val="105"/>
          <w:sz w:val="28"/>
        </w:rPr>
        <w:t xml:space="preserve"> </w:t>
      </w:r>
      <w:r>
        <w:rPr>
          <w:w w:val="105"/>
          <w:sz w:val="28"/>
        </w:rPr>
        <w:t>and</w:t>
      </w:r>
      <w:r>
        <w:rPr>
          <w:spacing w:val="15"/>
          <w:w w:val="105"/>
          <w:sz w:val="28"/>
        </w:rPr>
        <w:t xml:space="preserve"> </w:t>
      </w:r>
      <w:r>
        <w:rPr>
          <w:w w:val="105"/>
          <w:sz w:val="28"/>
        </w:rPr>
        <w:t>aspirations</w:t>
      </w:r>
    </w:p>
    <w:p w14:paraId="78A4BFE5" w14:textId="77777777" w:rsidR="00687153" w:rsidRDefault="00432AEF">
      <w:pPr>
        <w:spacing w:before="118"/>
        <w:ind w:left="429"/>
        <w:rPr>
          <w:b/>
          <w:sz w:val="28"/>
        </w:rPr>
      </w:pPr>
      <w:r>
        <w:br w:type="column"/>
      </w:r>
      <w:r>
        <w:rPr>
          <w:b/>
          <w:sz w:val="28"/>
        </w:rPr>
        <w:t>Identity</w:t>
      </w:r>
    </w:p>
    <w:p w14:paraId="6362A0E9" w14:textId="77777777" w:rsidR="00687153" w:rsidRDefault="00432AEF">
      <w:pPr>
        <w:pStyle w:val="ListParagraph"/>
        <w:numPr>
          <w:ilvl w:val="0"/>
          <w:numId w:val="2"/>
        </w:numPr>
        <w:tabs>
          <w:tab w:val="left" w:pos="612"/>
        </w:tabs>
        <w:spacing w:before="142" w:line="244" w:lineRule="auto"/>
        <w:rPr>
          <w:sz w:val="28"/>
        </w:rPr>
      </w:pPr>
      <w:r>
        <w:rPr>
          <w:w w:val="105"/>
          <w:sz w:val="28"/>
        </w:rPr>
        <w:t>Rebuilding</w:t>
      </w:r>
      <w:r>
        <w:rPr>
          <w:spacing w:val="1"/>
          <w:w w:val="105"/>
          <w:sz w:val="28"/>
        </w:rPr>
        <w:t xml:space="preserve"> </w:t>
      </w:r>
      <w:r>
        <w:rPr>
          <w:w w:val="105"/>
          <w:sz w:val="28"/>
        </w:rPr>
        <w:t>positive</w:t>
      </w:r>
      <w:r>
        <w:rPr>
          <w:spacing w:val="4"/>
          <w:w w:val="105"/>
          <w:sz w:val="28"/>
        </w:rPr>
        <w:t xml:space="preserve"> </w:t>
      </w:r>
      <w:r>
        <w:rPr>
          <w:w w:val="105"/>
          <w:sz w:val="28"/>
        </w:rPr>
        <w:t>sense</w:t>
      </w:r>
      <w:r>
        <w:rPr>
          <w:spacing w:val="-89"/>
          <w:w w:val="105"/>
          <w:sz w:val="28"/>
        </w:rPr>
        <w:t xml:space="preserve"> </w:t>
      </w:r>
      <w:r>
        <w:rPr>
          <w:w w:val="105"/>
          <w:sz w:val="28"/>
        </w:rPr>
        <w:t>of</w:t>
      </w:r>
      <w:r>
        <w:rPr>
          <w:spacing w:val="-14"/>
          <w:w w:val="105"/>
          <w:sz w:val="28"/>
        </w:rPr>
        <w:t xml:space="preserve"> </w:t>
      </w:r>
      <w:r>
        <w:rPr>
          <w:w w:val="105"/>
          <w:sz w:val="28"/>
        </w:rPr>
        <w:t>identity</w:t>
      </w:r>
    </w:p>
    <w:p w14:paraId="59C3FA10" w14:textId="77777777" w:rsidR="00687153" w:rsidRDefault="00432AEF">
      <w:pPr>
        <w:pStyle w:val="ListParagraph"/>
        <w:numPr>
          <w:ilvl w:val="0"/>
          <w:numId w:val="2"/>
        </w:numPr>
        <w:tabs>
          <w:tab w:val="left" w:pos="612"/>
        </w:tabs>
        <w:spacing w:before="51"/>
        <w:rPr>
          <w:sz w:val="28"/>
        </w:rPr>
      </w:pPr>
      <w:r>
        <w:rPr>
          <w:w w:val="105"/>
          <w:sz w:val="28"/>
        </w:rPr>
        <w:t>Overcoming</w:t>
      </w:r>
    </w:p>
    <w:p w14:paraId="4E5D1579" w14:textId="77777777" w:rsidR="00687153" w:rsidRDefault="00432AEF">
      <w:pPr>
        <w:spacing w:before="8"/>
        <w:ind w:left="611"/>
        <w:rPr>
          <w:sz w:val="28"/>
        </w:rPr>
      </w:pPr>
      <w:r>
        <w:rPr>
          <w:w w:val="105"/>
          <w:sz w:val="28"/>
        </w:rPr>
        <w:t>stigma</w:t>
      </w:r>
    </w:p>
    <w:p w14:paraId="640D9EBE" w14:textId="77777777" w:rsidR="00687153" w:rsidRDefault="00432AEF">
      <w:pPr>
        <w:spacing w:before="118"/>
        <w:ind w:left="598"/>
        <w:rPr>
          <w:b/>
          <w:sz w:val="28"/>
        </w:rPr>
      </w:pPr>
      <w:r>
        <w:br w:type="column"/>
      </w:r>
      <w:r>
        <w:rPr>
          <w:b/>
          <w:sz w:val="28"/>
        </w:rPr>
        <w:t>Meaning</w:t>
      </w:r>
    </w:p>
    <w:p w14:paraId="798FCC6A" w14:textId="77777777" w:rsidR="00687153" w:rsidRDefault="00432AEF">
      <w:pPr>
        <w:pStyle w:val="ListParagraph"/>
        <w:numPr>
          <w:ilvl w:val="1"/>
          <w:numId w:val="2"/>
        </w:numPr>
        <w:tabs>
          <w:tab w:val="left" w:pos="781"/>
        </w:tabs>
        <w:spacing w:before="142" w:line="244" w:lineRule="auto"/>
        <w:ind w:right="126"/>
        <w:rPr>
          <w:sz w:val="28"/>
        </w:rPr>
      </w:pPr>
      <w:r>
        <w:rPr>
          <w:w w:val="105"/>
          <w:sz w:val="28"/>
        </w:rPr>
        <w:t>Meaning in</w:t>
      </w:r>
      <w:r>
        <w:rPr>
          <w:spacing w:val="1"/>
          <w:w w:val="105"/>
          <w:sz w:val="28"/>
        </w:rPr>
        <w:t xml:space="preserve"> </w:t>
      </w:r>
      <w:r>
        <w:rPr>
          <w:w w:val="105"/>
          <w:sz w:val="28"/>
        </w:rPr>
        <w:t>mental</w:t>
      </w:r>
      <w:r>
        <w:rPr>
          <w:spacing w:val="19"/>
          <w:w w:val="105"/>
          <w:sz w:val="28"/>
        </w:rPr>
        <w:t xml:space="preserve"> </w:t>
      </w:r>
      <w:r>
        <w:rPr>
          <w:w w:val="105"/>
          <w:sz w:val="28"/>
        </w:rPr>
        <w:t>health</w:t>
      </w:r>
      <w:r>
        <w:rPr>
          <w:spacing w:val="-89"/>
          <w:w w:val="105"/>
          <w:sz w:val="28"/>
        </w:rPr>
        <w:t xml:space="preserve"> </w:t>
      </w:r>
      <w:r>
        <w:rPr>
          <w:w w:val="110"/>
          <w:sz w:val="28"/>
        </w:rPr>
        <w:t>experience</w:t>
      </w:r>
    </w:p>
    <w:p w14:paraId="1CA20635" w14:textId="77777777" w:rsidR="00687153" w:rsidRDefault="00432AEF">
      <w:pPr>
        <w:pStyle w:val="ListParagraph"/>
        <w:numPr>
          <w:ilvl w:val="1"/>
          <w:numId w:val="2"/>
        </w:numPr>
        <w:tabs>
          <w:tab w:val="left" w:pos="781"/>
        </w:tabs>
        <w:spacing w:before="51" w:line="244" w:lineRule="auto"/>
        <w:rPr>
          <w:sz w:val="28"/>
        </w:rPr>
      </w:pPr>
      <w:r>
        <w:rPr>
          <w:w w:val="105"/>
          <w:sz w:val="28"/>
        </w:rPr>
        <w:t>Meaningful</w:t>
      </w:r>
      <w:r>
        <w:rPr>
          <w:spacing w:val="18"/>
          <w:w w:val="105"/>
          <w:sz w:val="28"/>
        </w:rPr>
        <w:t xml:space="preserve"> </w:t>
      </w:r>
      <w:r>
        <w:rPr>
          <w:w w:val="105"/>
          <w:sz w:val="28"/>
        </w:rPr>
        <w:t>life</w:t>
      </w:r>
      <w:r>
        <w:rPr>
          <w:spacing w:val="-89"/>
          <w:w w:val="105"/>
          <w:sz w:val="28"/>
        </w:rPr>
        <w:t xml:space="preserve"> </w:t>
      </w:r>
      <w:r>
        <w:rPr>
          <w:w w:val="105"/>
          <w:sz w:val="28"/>
        </w:rPr>
        <w:t>and</w:t>
      </w:r>
      <w:r>
        <w:rPr>
          <w:spacing w:val="3"/>
          <w:w w:val="105"/>
          <w:sz w:val="28"/>
        </w:rPr>
        <w:t xml:space="preserve"> </w:t>
      </w:r>
      <w:r>
        <w:rPr>
          <w:w w:val="105"/>
          <w:sz w:val="28"/>
        </w:rPr>
        <w:t>social</w:t>
      </w:r>
      <w:r>
        <w:rPr>
          <w:spacing w:val="1"/>
          <w:w w:val="105"/>
          <w:sz w:val="28"/>
        </w:rPr>
        <w:t xml:space="preserve"> </w:t>
      </w:r>
      <w:r>
        <w:rPr>
          <w:w w:val="110"/>
          <w:sz w:val="28"/>
        </w:rPr>
        <w:t>roles</w:t>
      </w:r>
    </w:p>
    <w:p w14:paraId="0ED4D0EF" w14:textId="77777777" w:rsidR="00687153" w:rsidRDefault="00432AEF">
      <w:pPr>
        <w:pStyle w:val="ListParagraph"/>
        <w:numPr>
          <w:ilvl w:val="1"/>
          <w:numId w:val="2"/>
        </w:numPr>
        <w:tabs>
          <w:tab w:val="left" w:pos="781"/>
        </w:tabs>
        <w:spacing w:before="56" w:line="244" w:lineRule="auto"/>
        <w:rPr>
          <w:sz w:val="28"/>
        </w:rPr>
      </w:pPr>
      <w:r>
        <w:rPr>
          <w:w w:val="105"/>
          <w:sz w:val="28"/>
        </w:rPr>
        <w:t>Meaningful</w:t>
      </w:r>
      <w:r>
        <w:rPr>
          <w:spacing w:val="18"/>
          <w:w w:val="105"/>
          <w:sz w:val="28"/>
        </w:rPr>
        <w:t xml:space="preserve"> </w:t>
      </w:r>
      <w:r>
        <w:rPr>
          <w:w w:val="105"/>
          <w:sz w:val="28"/>
        </w:rPr>
        <w:t>life</w:t>
      </w:r>
      <w:r>
        <w:rPr>
          <w:spacing w:val="-89"/>
          <w:w w:val="105"/>
          <w:sz w:val="28"/>
        </w:rPr>
        <w:t xml:space="preserve"> </w:t>
      </w:r>
      <w:r>
        <w:rPr>
          <w:w w:val="105"/>
          <w:sz w:val="28"/>
        </w:rPr>
        <w:t>and social</w:t>
      </w:r>
      <w:r>
        <w:rPr>
          <w:spacing w:val="1"/>
          <w:w w:val="105"/>
          <w:sz w:val="28"/>
        </w:rPr>
        <w:t xml:space="preserve"> </w:t>
      </w:r>
      <w:r>
        <w:rPr>
          <w:w w:val="110"/>
          <w:sz w:val="28"/>
        </w:rPr>
        <w:t>goals</w:t>
      </w:r>
    </w:p>
    <w:p w14:paraId="156024B6" w14:textId="77777777" w:rsidR="00687153" w:rsidRDefault="00432AEF">
      <w:pPr>
        <w:spacing w:before="118"/>
        <w:ind w:left="509"/>
        <w:rPr>
          <w:b/>
          <w:sz w:val="28"/>
        </w:rPr>
      </w:pPr>
      <w:r>
        <w:br w:type="column"/>
      </w:r>
      <w:r>
        <w:rPr>
          <w:b/>
          <w:sz w:val="28"/>
        </w:rPr>
        <w:t>Empowerment</w:t>
      </w:r>
    </w:p>
    <w:p w14:paraId="246D2353" w14:textId="77777777" w:rsidR="00687153" w:rsidRDefault="00432AEF">
      <w:pPr>
        <w:pStyle w:val="ListParagraph"/>
        <w:numPr>
          <w:ilvl w:val="0"/>
          <w:numId w:val="1"/>
        </w:numPr>
        <w:tabs>
          <w:tab w:val="left" w:pos="693"/>
        </w:tabs>
        <w:spacing w:before="142"/>
        <w:ind w:hanging="184"/>
        <w:rPr>
          <w:sz w:val="28"/>
        </w:rPr>
      </w:pPr>
      <w:r>
        <w:rPr>
          <w:w w:val="110"/>
          <w:sz w:val="28"/>
        </w:rPr>
        <w:t>Personal</w:t>
      </w:r>
    </w:p>
    <w:p w14:paraId="09F0EC64" w14:textId="77777777" w:rsidR="00687153" w:rsidRDefault="00432AEF">
      <w:pPr>
        <w:spacing w:before="3"/>
        <w:ind w:left="692"/>
        <w:rPr>
          <w:sz w:val="28"/>
        </w:rPr>
      </w:pPr>
      <w:r>
        <w:rPr>
          <w:w w:val="110"/>
          <w:sz w:val="28"/>
        </w:rPr>
        <w:t>responsibility</w:t>
      </w:r>
    </w:p>
    <w:p w14:paraId="7AA96582" w14:textId="77777777" w:rsidR="00687153" w:rsidRDefault="00432AEF">
      <w:pPr>
        <w:pStyle w:val="ListParagraph"/>
        <w:numPr>
          <w:ilvl w:val="0"/>
          <w:numId w:val="1"/>
        </w:numPr>
        <w:tabs>
          <w:tab w:val="left" w:pos="693"/>
        </w:tabs>
        <w:spacing w:before="65"/>
        <w:ind w:hanging="184"/>
        <w:rPr>
          <w:sz w:val="28"/>
        </w:rPr>
      </w:pPr>
      <w:r>
        <w:rPr>
          <w:w w:val="105"/>
          <w:sz w:val="28"/>
        </w:rPr>
        <w:t>Control</w:t>
      </w:r>
      <w:r>
        <w:rPr>
          <w:spacing w:val="1"/>
          <w:w w:val="105"/>
          <w:sz w:val="28"/>
        </w:rPr>
        <w:t xml:space="preserve"> </w:t>
      </w:r>
      <w:r>
        <w:rPr>
          <w:w w:val="105"/>
          <w:sz w:val="28"/>
        </w:rPr>
        <w:t>over</w:t>
      </w:r>
    </w:p>
    <w:p w14:paraId="4FA81A5F" w14:textId="77777777" w:rsidR="00687153" w:rsidRDefault="00432AEF">
      <w:pPr>
        <w:spacing w:before="3"/>
        <w:ind w:left="692"/>
        <w:rPr>
          <w:sz w:val="28"/>
        </w:rPr>
      </w:pPr>
      <w:r>
        <w:rPr>
          <w:w w:val="110"/>
          <w:sz w:val="28"/>
        </w:rPr>
        <w:t>life</w:t>
      </w:r>
    </w:p>
    <w:p w14:paraId="7F0888F2" w14:textId="77777777" w:rsidR="00687153" w:rsidRDefault="00432AEF">
      <w:pPr>
        <w:pStyle w:val="ListParagraph"/>
        <w:numPr>
          <w:ilvl w:val="0"/>
          <w:numId w:val="1"/>
        </w:numPr>
        <w:tabs>
          <w:tab w:val="left" w:pos="693"/>
        </w:tabs>
        <w:spacing w:before="66" w:line="242" w:lineRule="auto"/>
        <w:ind w:right="484"/>
        <w:rPr>
          <w:sz w:val="28"/>
        </w:rPr>
      </w:pPr>
      <w:r>
        <w:rPr>
          <w:w w:val="105"/>
          <w:sz w:val="28"/>
        </w:rPr>
        <w:t>Focusing upon</w:t>
      </w:r>
      <w:r>
        <w:rPr>
          <w:spacing w:val="-89"/>
          <w:w w:val="105"/>
          <w:sz w:val="28"/>
        </w:rPr>
        <w:t xml:space="preserve"> </w:t>
      </w:r>
      <w:r>
        <w:rPr>
          <w:w w:val="105"/>
          <w:sz w:val="28"/>
        </w:rPr>
        <w:t>strengths</w:t>
      </w:r>
    </w:p>
    <w:p w14:paraId="057AB556" w14:textId="77777777" w:rsidR="00687153" w:rsidRDefault="00687153">
      <w:pPr>
        <w:spacing w:line="242" w:lineRule="auto"/>
        <w:rPr>
          <w:sz w:val="28"/>
        </w:rPr>
        <w:sectPr w:rsidR="00687153">
          <w:type w:val="continuous"/>
          <w:pgSz w:w="14400" w:h="10800" w:orient="landscape"/>
          <w:pgMar w:top="1000" w:right="220" w:bottom="0" w:left="280" w:header="720" w:footer="720" w:gutter="0"/>
          <w:cols w:num="5" w:space="720" w:equalWidth="0">
            <w:col w:w="2769" w:space="40"/>
            <w:col w:w="2716" w:space="39"/>
            <w:col w:w="2457" w:space="39"/>
            <w:col w:w="2720" w:space="39"/>
            <w:col w:w="3081"/>
          </w:cols>
        </w:sectPr>
      </w:pPr>
    </w:p>
    <w:p w14:paraId="4F8B5CD0" w14:textId="7C7AB123" w:rsidR="00687153" w:rsidRDefault="00432AEF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18016" behindDoc="1" locked="0" layoutInCell="1" allowOverlap="1" wp14:anchorId="285AA070" wp14:editId="00ACB3CF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70" name="docshapegroup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71" name="docshape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2" name="docshape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3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docshape11"/>
                        <wps:cNvSpPr>
                          <a:spLocks/>
                        </wps:cNvSpPr>
                        <wps:spPr bwMode="auto">
                          <a:xfrm>
                            <a:off x="801" y="2361"/>
                            <a:ext cx="2482" cy="6840"/>
                          </a:xfrm>
                          <a:custGeom>
                            <a:avLst/>
                            <a:gdLst>
                              <a:gd name="T0" fmla="+- 0 802 802"/>
                              <a:gd name="T1" fmla="*/ T0 w 2482"/>
                              <a:gd name="T2" fmla="+- 0 2362 2362"/>
                              <a:gd name="T3" fmla="*/ 2362 h 6840"/>
                              <a:gd name="T4" fmla="+- 0 802 802"/>
                              <a:gd name="T5" fmla="*/ T4 w 2482"/>
                              <a:gd name="T6" fmla="+- 0 9202 2362"/>
                              <a:gd name="T7" fmla="*/ 9202 h 6840"/>
                              <a:gd name="T8" fmla="+- 0 3283 802"/>
                              <a:gd name="T9" fmla="*/ T8 w 2482"/>
                              <a:gd name="T10" fmla="+- 0 7834 2362"/>
                              <a:gd name="T11" fmla="*/ 7834 h 6840"/>
                              <a:gd name="T12" fmla="+- 0 3283 802"/>
                              <a:gd name="T13" fmla="*/ T12 w 2482"/>
                              <a:gd name="T14" fmla="+- 0 3730 2362"/>
                              <a:gd name="T15" fmla="*/ 3730 h 6840"/>
                              <a:gd name="T16" fmla="+- 0 802 802"/>
                              <a:gd name="T17" fmla="*/ T16 w 2482"/>
                              <a:gd name="T18" fmla="+- 0 2362 2362"/>
                              <a:gd name="T19" fmla="*/ 236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82" h="6840">
                                <a:moveTo>
                                  <a:pt x="0" y="0"/>
                                </a:moveTo>
                                <a:lnTo>
                                  <a:pt x="0" y="6840"/>
                                </a:lnTo>
                                <a:lnTo>
                                  <a:pt x="2481" y="5472"/>
                                </a:lnTo>
                                <a:lnTo>
                                  <a:pt x="2481" y="13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F6C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docshape12"/>
                        <wps:cNvSpPr>
                          <a:spLocks/>
                        </wps:cNvSpPr>
                        <wps:spPr bwMode="auto">
                          <a:xfrm>
                            <a:off x="801" y="2361"/>
                            <a:ext cx="2482" cy="6840"/>
                          </a:xfrm>
                          <a:custGeom>
                            <a:avLst/>
                            <a:gdLst>
                              <a:gd name="T0" fmla="+- 0 802 802"/>
                              <a:gd name="T1" fmla="*/ T0 w 2482"/>
                              <a:gd name="T2" fmla="+- 0 9202 2362"/>
                              <a:gd name="T3" fmla="*/ 9202 h 6840"/>
                              <a:gd name="T4" fmla="+- 0 802 802"/>
                              <a:gd name="T5" fmla="*/ T4 w 2482"/>
                              <a:gd name="T6" fmla="+- 0 2362 2362"/>
                              <a:gd name="T7" fmla="*/ 2362 h 6840"/>
                              <a:gd name="T8" fmla="+- 0 3283 802"/>
                              <a:gd name="T9" fmla="*/ T8 w 2482"/>
                              <a:gd name="T10" fmla="+- 0 3730 2362"/>
                              <a:gd name="T11" fmla="*/ 3730 h 6840"/>
                              <a:gd name="T12" fmla="+- 0 3283 802"/>
                              <a:gd name="T13" fmla="*/ T12 w 2482"/>
                              <a:gd name="T14" fmla="+- 0 7834 2362"/>
                              <a:gd name="T15" fmla="*/ 7834 h 6840"/>
                              <a:gd name="T16" fmla="+- 0 802 802"/>
                              <a:gd name="T17" fmla="*/ T16 w 2482"/>
                              <a:gd name="T18" fmla="+- 0 9202 2362"/>
                              <a:gd name="T19" fmla="*/ 920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82" h="6840">
                                <a:moveTo>
                                  <a:pt x="0" y="6840"/>
                                </a:moveTo>
                                <a:lnTo>
                                  <a:pt x="0" y="0"/>
                                </a:lnTo>
                                <a:lnTo>
                                  <a:pt x="2481" y="1368"/>
                                </a:lnTo>
                                <a:lnTo>
                                  <a:pt x="2481" y="5472"/>
                                </a:lnTo>
                                <a:lnTo>
                                  <a:pt x="0" y="68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docshape13"/>
                        <wps:cNvSpPr>
                          <a:spLocks/>
                        </wps:cNvSpPr>
                        <wps:spPr bwMode="auto">
                          <a:xfrm>
                            <a:off x="3465" y="2361"/>
                            <a:ext cx="2482" cy="6840"/>
                          </a:xfrm>
                          <a:custGeom>
                            <a:avLst/>
                            <a:gdLst>
                              <a:gd name="T0" fmla="+- 0 3466 3466"/>
                              <a:gd name="T1" fmla="*/ T0 w 2482"/>
                              <a:gd name="T2" fmla="+- 0 2362 2362"/>
                              <a:gd name="T3" fmla="*/ 2362 h 6840"/>
                              <a:gd name="T4" fmla="+- 0 3466 3466"/>
                              <a:gd name="T5" fmla="*/ T4 w 2482"/>
                              <a:gd name="T6" fmla="+- 0 9202 2362"/>
                              <a:gd name="T7" fmla="*/ 9202 h 6840"/>
                              <a:gd name="T8" fmla="+- 0 5947 3466"/>
                              <a:gd name="T9" fmla="*/ T8 w 2482"/>
                              <a:gd name="T10" fmla="+- 0 7834 2362"/>
                              <a:gd name="T11" fmla="*/ 7834 h 6840"/>
                              <a:gd name="T12" fmla="+- 0 5947 3466"/>
                              <a:gd name="T13" fmla="*/ T12 w 2482"/>
                              <a:gd name="T14" fmla="+- 0 3730 2362"/>
                              <a:gd name="T15" fmla="*/ 3730 h 6840"/>
                              <a:gd name="T16" fmla="+- 0 3466 3466"/>
                              <a:gd name="T17" fmla="*/ T16 w 2482"/>
                              <a:gd name="T18" fmla="+- 0 2362 2362"/>
                              <a:gd name="T19" fmla="*/ 236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82" h="6840">
                                <a:moveTo>
                                  <a:pt x="0" y="0"/>
                                </a:moveTo>
                                <a:lnTo>
                                  <a:pt x="0" y="6840"/>
                                </a:lnTo>
                                <a:lnTo>
                                  <a:pt x="2481" y="5472"/>
                                </a:lnTo>
                                <a:lnTo>
                                  <a:pt x="2481" y="13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5D2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docshape14"/>
                        <wps:cNvSpPr>
                          <a:spLocks/>
                        </wps:cNvSpPr>
                        <wps:spPr bwMode="auto">
                          <a:xfrm>
                            <a:off x="3465" y="2361"/>
                            <a:ext cx="2482" cy="6840"/>
                          </a:xfrm>
                          <a:custGeom>
                            <a:avLst/>
                            <a:gdLst>
                              <a:gd name="T0" fmla="+- 0 3466 3466"/>
                              <a:gd name="T1" fmla="*/ T0 w 2482"/>
                              <a:gd name="T2" fmla="+- 0 9202 2362"/>
                              <a:gd name="T3" fmla="*/ 9202 h 6840"/>
                              <a:gd name="T4" fmla="+- 0 3466 3466"/>
                              <a:gd name="T5" fmla="*/ T4 w 2482"/>
                              <a:gd name="T6" fmla="+- 0 2362 2362"/>
                              <a:gd name="T7" fmla="*/ 2362 h 6840"/>
                              <a:gd name="T8" fmla="+- 0 5947 3466"/>
                              <a:gd name="T9" fmla="*/ T8 w 2482"/>
                              <a:gd name="T10" fmla="+- 0 3730 2362"/>
                              <a:gd name="T11" fmla="*/ 3730 h 6840"/>
                              <a:gd name="T12" fmla="+- 0 5947 3466"/>
                              <a:gd name="T13" fmla="*/ T12 w 2482"/>
                              <a:gd name="T14" fmla="+- 0 7834 2362"/>
                              <a:gd name="T15" fmla="*/ 7834 h 6840"/>
                              <a:gd name="T16" fmla="+- 0 3466 3466"/>
                              <a:gd name="T17" fmla="*/ T16 w 2482"/>
                              <a:gd name="T18" fmla="+- 0 9202 2362"/>
                              <a:gd name="T19" fmla="*/ 920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82" h="6840">
                                <a:moveTo>
                                  <a:pt x="0" y="6840"/>
                                </a:moveTo>
                                <a:lnTo>
                                  <a:pt x="0" y="0"/>
                                </a:lnTo>
                                <a:lnTo>
                                  <a:pt x="2481" y="1368"/>
                                </a:lnTo>
                                <a:lnTo>
                                  <a:pt x="2481" y="5472"/>
                                </a:lnTo>
                                <a:lnTo>
                                  <a:pt x="0" y="68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docshape15"/>
                        <wps:cNvSpPr>
                          <a:spLocks/>
                        </wps:cNvSpPr>
                        <wps:spPr bwMode="auto">
                          <a:xfrm>
                            <a:off x="6129" y="2361"/>
                            <a:ext cx="2477" cy="6840"/>
                          </a:xfrm>
                          <a:custGeom>
                            <a:avLst/>
                            <a:gdLst>
                              <a:gd name="T0" fmla="+- 0 6130 6130"/>
                              <a:gd name="T1" fmla="*/ T0 w 2477"/>
                              <a:gd name="T2" fmla="+- 0 2362 2362"/>
                              <a:gd name="T3" fmla="*/ 2362 h 6840"/>
                              <a:gd name="T4" fmla="+- 0 6130 6130"/>
                              <a:gd name="T5" fmla="*/ T4 w 2477"/>
                              <a:gd name="T6" fmla="+- 0 9202 2362"/>
                              <a:gd name="T7" fmla="*/ 9202 h 6840"/>
                              <a:gd name="T8" fmla="+- 0 8606 6130"/>
                              <a:gd name="T9" fmla="*/ T8 w 2477"/>
                              <a:gd name="T10" fmla="+- 0 7834 2362"/>
                              <a:gd name="T11" fmla="*/ 7834 h 6840"/>
                              <a:gd name="T12" fmla="+- 0 8606 6130"/>
                              <a:gd name="T13" fmla="*/ T12 w 2477"/>
                              <a:gd name="T14" fmla="+- 0 3730 2362"/>
                              <a:gd name="T15" fmla="*/ 3730 h 6840"/>
                              <a:gd name="T16" fmla="+- 0 6130 6130"/>
                              <a:gd name="T17" fmla="*/ T16 w 2477"/>
                              <a:gd name="T18" fmla="+- 0 2362 2362"/>
                              <a:gd name="T19" fmla="*/ 236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77" h="6840">
                                <a:moveTo>
                                  <a:pt x="0" y="0"/>
                                </a:moveTo>
                                <a:lnTo>
                                  <a:pt x="0" y="6840"/>
                                </a:lnTo>
                                <a:lnTo>
                                  <a:pt x="2476" y="5472"/>
                                </a:lnTo>
                                <a:lnTo>
                                  <a:pt x="2476" y="13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8C7D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docshape16"/>
                        <wps:cNvSpPr>
                          <a:spLocks/>
                        </wps:cNvSpPr>
                        <wps:spPr bwMode="auto">
                          <a:xfrm>
                            <a:off x="6129" y="2361"/>
                            <a:ext cx="2477" cy="6840"/>
                          </a:xfrm>
                          <a:custGeom>
                            <a:avLst/>
                            <a:gdLst>
                              <a:gd name="T0" fmla="+- 0 6130 6130"/>
                              <a:gd name="T1" fmla="*/ T0 w 2477"/>
                              <a:gd name="T2" fmla="+- 0 9202 2362"/>
                              <a:gd name="T3" fmla="*/ 9202 h 6840"/>
                              <a:gd name="T4" fmla="+- 0 6130 6130"/>
                              <a:gd name="T5" fmla="*/ T4 w 2477"/>
                              <a:gd name="T6" fmla="+- 0 2362 2362"/>
                              <a:gd name="T7" fmla="*/ 2362 h 6840"/>
                              <a:gd name="T8" fmla="+- 0 8606 6130"/>
                              <a:gd name="T9" fmla="*/ T8 w 2477"/>
                              <a:gd name="T10" fmla="+- 0 3730 2362"/>
                              <a:gd name="T11" fmla="*/ 3730 h 6840"/>
                              <a:gd name="T12" fmla="+- 0 8606 6130"/>
                              <a:gd name="T13" fmla="*/ T12 w 2477"/>
                              <a:gd name="T14" fmla="+- 0 7834 2362"/>
                              <a:gd name="T15" fmla="*/ 7834 h 6840"/>
                              <a:gd name="T16" fmla="+- 0 6130 6130"/>
                              <a:gd name="T17" fmla="*/ T16 w 2477"/>
                              <a:gd name="T18" fmla="+- 0 9202 2362"/>
                              <a:gd name="T19" fmla="*/ 920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77" h="6840">
                                <a:moveTo>
                                  <a:pt x="0" y="6840"/>
                                </a:moveTo>
                                <a:lnTo>
                                  <a:pt x="0" y="0"/>
                                </a:lnTo>
                                <a:lnTo>
                                  <a:pt x="2476" y="1368"/>
                                </a:lnTo>
                                <a:lnTo>
                                  <a:pt x="2476" y="5472"/>
                                </a:lnTo>
                                <a:lnTo>
                                  <a:pt x="0" y="68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docshape17"/>
                        <wps:cNvSpPr>
                          <a:spLocks/>
                        </wps:cNvSpPr>
                        <wps:spPr bwMode="auto">
                          <a:xfrm>
                            <a:off x="8793" y="2361"/>
                            <a:ext cx="2477" cy="6840"/>
                          </a:xfrm>
                          <a:custGeom>
                            <a:avLst/>
                            <a:gdLst>
                              <a:gd name="T0" fmla="+- 0 8794 8794"/>
                              <a:gd name="T1" fmla="*/ T0 w 2477"/>
                              <a:gd name="T2" fmla="+- 0 2362 2362"/>
                              <a:gd name="T3" fmla="*/ 2362 h 6840"/>
                              <a:gd name="T4" fmla="+- 0 8794 8794"/>
                              <a:gd name="T5" fmla="*/ T4 w 2477"/>
                              <a:gd name="T6" fmla="+- 0 9202 2362"/>
                              <a:gd name="T7" fmla="*/ 9202 h 6840"/>
                              <a:gd name="T8" fmla="+- 0 11270 8794"/>
                              <a:gd name="T9" fmla="*/ T8 w 2477"/>
                              <a:gd name="T10" fmla="+- 0 7834 2362"/>
                              <a:gd name="T11" fmla="*/ 7834 h 6840"/>
                              <a:gd name="T12" fmla="+- 0 11270 8794"/>
                              <a:gd name="T13" fmla="*/ T12 w 2477"/>
                              <a:gd name="T14" fmla="+- 0 3730 2362"/>
                              <a:gd name="T15" fmla="*/ 3730 h 6840"/>
                              <a:gd name="T16" fmla="+- 0 8794 8794"/>
                              <a:gd name="T17" fmla="*/ T16 w 2477"/>
                              <a:gd name="T18" fmla="+- 0 2362 2362"/>
                              <a:gd name="T19" fmla="*/ 236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77" h="6840">
                                <a:moveTo>
                                  <a:pt x="0" y="0"/>
                                </a:moveTo>
                                <a:lnTo>
                                  <a:pt x="0" y="6840"/>
                                </a:lnTo>
                                <a:lnTo>
                                  <a:pt x="2476" y="5472"/>
                                </a:lnTo>
                                <a:lnTo>
                                  <a:pt x="2476" y="13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67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docshape18"/>
                        <wps:cNvSpPr>
                          <a:spLocks/>
                        </wps:cNvSpPr>
                        <wps:spPr bwMode="auto">
                          <a:xfrm>
                            <a:off x="8793" y="2361"/>
                            <a:ext cx="2477" cy="6840"/>
                          </a:xfrm>
                          <a:custGeom>
                            <a:avLst/>
                            <a:gdLst>
                              <a:gd name="T0" fmla="+- 0 8794 8794"/>
                              <a:gd name="T1" fmla="*/ T0 w 2477"/>
                              <a:gd name="T2" fmla="+- 0 9202 2362"/>
                              <a:gd name="T3" fmla="*/ 9202 h 6840"/>
                              <a:gd name="T4" fmla="+- 0 8794 8794"/>
                              <a:gd name="T5" fmla="*/ T4 w 2477"/>
                              <a:gd name="T6" fmla="+- 0 2362 2362"/>
                              <a:gd name="T7" fmla="*/ 2362 h 6840"/>
                              <a:gd name="T8" fmla="+- 0 11270 8794"/>
                              <a:gd name="T9" fmla="*/ T8 w 2477"/>
                              <a:gd name="T10" fmla="+- 0 3730 2362"/>
                              <a:gd name="T11" fmla="*/ 3730 h 6840"/>
                              <a:gd name="T12" fmla="+- 0 11270 8794"/>
                              <a:gd name="T13" fmla="*/ T12 w 2477"/>
                              <a:gd name="T14" fmla="+- 0 7834 2362"/>
                              <a:gd name="T15" fmla="*/ 7834 h 6840"/>
                              <a:gd name="T16" fmla="+- 0 8794 8794"/>
                              <a:gd name="T17" fmla="*/ T16 w 2477"/>
                              <a:gd name="T18" fmla="+- 0 9202 2362"/>
                              <a:gd name="T19" fmla="*/ 920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77" h="6840">
                                <a:moveTo>
                                  <a:pt x="0" y="6840"/>
                                </a:moveTo>
                                <a:lnTo>
                                  <a:pt x="0" y="0"/>
                                </a:lnTo>
                                <a:lnTo>
                                  <a:pt x="2476" y="1368"/>
                                </a:lnTo>
                                <a:lnTo>
                                  <a:pt x="2476" y="5472"/>
                                </a:lnTo>
                                <a:lnTo>
                                  <a:pt x="0" y="68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docshape19"/>
                        <wps:cNvSpPr>
                          <a:spLocks/>
                        </wps:cNvSpPr>
                        <wps:spPr bwMode="auto">
                          <a:xfrm>
                            <a:off x="11467" y="2361"/>
                            <a:ext cx="2477" cy="6840"/>
                          </a:xfrm>
                          <a:custGeom>
                            <a:avLst/>
                            <a:gdLst>
                              <a:gd name="T0" fmla="+- 0 11467 11467"/>
                              <a:gd name="T1" fmla="*/ T0 w 2477"/>
                              <a:gd name="T2" fmla="+- 0 2362 2362"/>
                              <a:gd name="T3" fmla="*/ 2362 h 6840"/>
                              <a:gd name="T4" fmla="+- 0 11467 11467"/>
                              <a:gd name="T5" fmla="*/ T4 w 2477"/>
                              <a:gd name="T6" fmla="+- 0 9202 2362"/>
                              <a:gd name="T7" fmla="*/ 9202 h 6840"/>
                              <a:gd name="T8" fmla="+- 0 13944 11467"/>
                              <a:gd name="T9" fmla="*/ T8 w 2477"/>
                              <a:gd name="T10" fmla="+- 0 7834 2362"/>
                              <a:gd name="T11" fmla="*/ 7834 h 6840"/>
                              <a:gd name="T12" fmla="+- 0 13944 11467"/>
                              <a:gd name="T13" fmla="*/ T12 w 2477"/>
                              <a:gd name="T14" fmla="+- 0 3730 2362"/>
                              <a:gd name="T15" fmla="*/ 3730 h 6840"/>
                              <a:gd name="T16" fmla="+- 0 11467 11467"/>
                              <a:gd name="T17" fmla="*/ T16 w 2477"/>
                              <a:gd name="T18" fmla="+- 0 2362 2362"/>
                              <a:gd name="T19" fmla="*/ 236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77" h="6840">
                                <a:moveTo>
                                  <a:pt x="0" y="0"/>
                                </a:moveTo>
                                <a:lnTo>
                                  <a:pt x="0" y="6840"/>
                                </a:lnTo>
                                <a:lnTo>
                                  <a:pt x="2477" y="5472"/>
                                </a:lnTo>
                                <a:lnTo>
                                  <a:pt x="2477" y="13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6A6A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docshape20"/>
                        <wps:cNvSpPr>
                          <a:spLocks/>
                        </wps:cNvSpPr>
                        <wps:spPr bwMode="auto">
                          <a:xfrm>
                            <a:off x="11467" y="2361"/>
                            <a:ext cx="2477" cy="6840"/>
                          </a:xfrm>
                          <a:custGeom>
                            <a:avLst/>
                            <a:gdLst>
                              <a:gd name="T0" fmla="+- 0 11467 11467"/>
                              <a:gd name="T1" fmla="*/ T0 w 2477"/>
                              <a:gd name="T2" fmla="+- 0 9202 2362"/>
                              <a:gd name="T3" fmla="*/ 9202 h 6840"/>
                              <a:gd name="T4" fmla="+- 0 11467 11467"/>
                              <a:gd name="T5" fmla="*/ T4 w 2477"/>
                              <a:gd name="T6" fmla="+- 0 2362 2362"/>
                              <a:gd name="T7" fmla="*/ 2362 h 6840"/>
                              <a:gd name="T8" fmla="+- 0 13944 11467"/>
                              <a:gd name="T9" fmla="*/ T8 w 2477"/>
                              <a:gd name="T10" fmla="+- 0 3730 2362"/>
                              <a:gd name="T11" fmla="*/ 3730 h 6840"/>
                              <a:gd name="T12" fmla="+- 0 13944 11467"/>
                              <a:gd name="T13" fmla="*/ T12 w 2477"/>
                              <a:gd name="T14" fmla="+- 0 7834 2362"/>
                              <a:gd name="T15" fmla="*/ 7834 h 6840"/>
                              <a:gd name="T16" fmla="+- 0 11467 11467"/>
                              <a:gd name="T17" fmla="*/ T16 w 2477"/>
                              <a:gd name="T18" fmla="+- 0 9202 2362"/>
                              <a:gd name="T19" fmla="*/ 9202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477" h="6840">
                                <a:moveTo>
                                  <a:pt x="0" y="6840"/>
                                </a:moveTo>
                                <a:lnTo>
                                  <a:pt x="0" y="0"/>
                                </a:lnTo>
                                <a:lnTo>
                                  <a:pt x="2477" y="1368"/>
                                </a:lnTo>
                                <a:lnTo>
                                  <a:pt x="2477" y="5472"/>
                                </a:lnTo>
                                <a:lnTo>
                                  <a:pt x="0" y="68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docshape21"/>
                        <wps:cNvSpPr>
                          <a:spLocks/>
                        </wps:cNvSpPr>
                        <wps:spPr bwMode="auto">
                          <a:xfrm>
                            <a:off x="11167" y="2364"/>
                            <a:ext cx="2938" cy="6840"/>
                          </a:xfrm>
                          <a:custGeom>
                            <a:avLst/>
                            <a:gdLst>
                              <a:gd name="T0" fmla="+- 0 11170 11167"/>
                              <a:gd name="T1" fmla="*/ T0 w 2938"/>
                              <a:gd name="T2" fmla="+- 0 5579 2364"/>
                              <a:gd name="T3" fmla="*/ 5579 h 6840"/>
                              <a:gd name="T4" fmla="+- 0 11183 11167"/>
                              <a:gd name="T5" fmla="*/ T4 w 2938"/>
                              <a:gd name="T6" fmla="+- 0 5279 2364"/>
                              <a:gd name="T7" fmla="*/ 5279 h 6840"/>
                              <a:gd name="T8" fmla="+- 0 11207 11167"/>
                              <a:gd name="T9" fmla="*/ T8 w 2938"/>
                              <a:gd name="T10" fmla="+- 0 4986 2364"/>
                              <a:gd name="T11" fmla="*/ 4986 h 6840"/>
                              <a:gd name="T12" fmla="+- 0 11242 11167"/>
                              <a:gd name="T13" fmla="*/ T12 w 2938"/>
                              <a:gd name="T14" fmla="+- 0 4703 2364"/>
                              <a:gd name="T15" fmla="*/ 4703 h 6840"/>
                              <a:gd name="T16" fmla="+- 0 11287 11167"/>
                              <a:gd name="T17" fmla="*/ T16 w 2938"/>
                              <a:gd name="T18" fmla="+- 0 4431 2364"/>
                              <a:gd name="T19" fmla="*/ 4431 h 6840"/>
                              <a:gd name="T20" fmla="+- 0 11341 11167"/>
                              <a:gd name="T21" fmla="*/ T20 w 2938"/>
                              <a:gd name="T22" fmla="+- 0 4170 2364"/>
                              <a:gd name="T23" fmla="*/ 4170 h 6840"/>
                              <a:gd name="T24" fmla="+- 0 11404 11167"/>
                              <a:gd name="T25" fmla="*/ T24 w 2938"/>
                              <a:gd name="T26" fmla="+- 0 3922 2364"/>
                              <a:gd name="T27" fmla="*/ 3922 h 6840"/>
                              <a:gd name="T28" fmla="+- 0 11475 11167"/>
                              <a:gd name="T29" fmla="*/ T28 w 2938"/>
                              <a:gd name="T30" fmla="+- 0 3688 2364"/>
                              <a:gd name="T31" fmla="*/ 3688 h 6840"/>
                              <a:gd name="T32" fmla="+- 0 11555 11167"/>
                              <a:gd name="T33" fmla="*/ T32 w 2938"/>
                              <a:gd name="T34" fmla="+- 0 3469 2364"/>
                              <a:gd name="T35" fmla="*/ 3469 h 6840"/>
                              <a:gd name="T36" fmla="+- 0 11642 11167"/>
                              <a:gd name="T37" fmla="*/ T36 w 2938"/>
                              <a:gd name="T38" fmla="+- 0 3267 2364"/>
                              <a:gd name="T39" fmla="*/ 3267 h 6840"/>
                              <a:gd name="T40" fmla="+- 0 11736 11167"/>
                              <a:gd name="T41" fmla="*/ T40 w 2938"/>
                              <a:gd name="T42" fmla="+- 0 3081 2364"/>
                              <a:gd name="T43" fmla="*/ 3081 h 6840"/>
                              <a:gd name="T44" fmla="+- 0 11836 11167"/>
                              <a:gd name="T45" fmla="*/ T44 w 2938"/>
                              <a:gd name="T46" fmla="+- 0 2915 2364"/>
                              <a:gd name="T47" fmla="*/ 2915 h 6840"/>
                              <a:gd name="T48" fmla="+- 0 11979 11167"/>
                              <a:gd name="T49" fmla="*/ T48 w 2938"/>
                              <a:gd name="T50" fmla="+- 0 2724 2364"/>
                              <a:gd name="T51" fmla="*/ 2724 h 6840"/>
                              <a:gd name="T52" fmla="+- 0 12212 11167"/>
                              <a:gd name="T53" fmla="*/ T52 w 2938"/>
                              <a:gd name="T54" fmla="+- 0 2509 2364"/>
                              <a:gd name="T55" fmla="*/ 2509 h 6840"/>
                              <a:gd name="T56" fmla="+- 0 12462 11167"/>
                              <a:gd name="T57" fmla="*/ T56 w 2938"/>
                              <a:gd name="T58" fmla="+- 0 2388 2364"/>
                              <a:gd name="T59" fmla="*/ 2388 h 6840"/>
                              <a:gd name="T60" fmla="+- 0 12680 11167"/>
                              <a:gd name="T61" fmla="*/ T60 w 2938"/>
                              <a:gd name="T62" fmla="+- 0 2366 2364"/>
                              <a:gd name="T63" fmla="*/ 2366 h 6840"/>
                              <a:gd name="T64" fmla="+- 0 12937 11167"/>
                              <a:gd name="T65" fmla="*/ T64 w 2938"/>
                              <a:gd name="T66" fmla="+- 0 2436 2364"/>
                              <a:gd name="T67" fmla="*/ 2436 h 6840"/>
                              <a:gd name="T68" fmla="+- 0 13179 11167"/>
                              <a:gd name="T69" fmla="*/ T68 w 2938"/>
                              <a:gd name="T70" fmla="+- 0 2605 2364"/>
                              <a:gd name="T71" fmla="*/ 2605 h 6840"/>
                              <a:gd name="T72" fmla="+- 0 13401 11167"/>
                              <a:gd name="T73" fmla="*/ T72 w 2938"/>
                              <a:gd name="T74" fmla="+- 0 2864 2364"/>
                              <a:gd name="T75" fmla="*/ 2864 h 6840"/>
                              <a:gd name="T76" fmla="+- 0 13503 11167"/>
                              <a:gd name="T77" fmla="*/ T76 w 2938"/>
                              <a:gd name="T78" fmla="+- 0 3024 2364"/>
                              <a:gd name="T79" fmla="*/ 3024 h 6840"/>
                              <a:gd name="T80" fmla="+- 0 13600 11167"/>
                              <a:gd name="T81" fmla="*/ T80 w 2938"/>
                              <a:gd name="T82" fmla="+- 0 3203 2364"/>
                              <a:gd name="T83" fmla="*/ 3203 h 6840"/>
                              <a:gd name="T84" fmla="+- 0 13689 11167"/>
                              <a:gd name="T85" fmla="*/ T84 w 2938"/>
                              <a:gd name="T86" fmla="+- 0 3400 2364"/>
                              <a:gd name="T87" fmla="*/ 3400 h 6840"/>
                              <a:gd name="T88" fmla="+- 0 13771 11167"/>
                              <a:gd name="T89" fmla="*/ T88 w 2938"/>
                              <a:gd name="T90" fmla="+- 0 3613 2364"/>
                              <a:gd name="T91" fmla="*/ 3613 h 6840"/>
                              <a:gd name="T92" fmla="+- 0 13845 11167"/>
                              <a:gd name="T93" fmla="*/ T92 w 2938"/>
                              <a:gd name="T94" fmla="+- 0 3842 2364"/>
                              <a:gd name="T95" fmla="*/ 3842 h 6840"/>
                              <a:gd name="T96" fmla="+- 0 13911 11167"/>
                              <a:gd name="T97" fmla="*/ T96 w 2938"/>
                              <a:gd name="T98" fmla="+- 0 4086 2364"/>
                              <a:gd name="T99" fmla="*/ 4086 h 6840"/>
                              <a:gd name="T100" fmla="+- 0 13968 11167"/>
                              <a:gd name="T101" fmla="*/ T100 w 2938"/>
                              <a:gd name="T102" fmla="+- 0 4342 2364"/>
                              <a:gd name="T103" fmla="*/ 4342 h 6840"/>
                              <a:gd name="T104" fmla="+- 0 14016 11167"/>
                              <a:gd name="T105" fmla="*/ T104 w 2938"/>
                              <a:gd name="T106" fmla="+- 0 4611 2364"/>
                              <a:gd name="T107" fmla="*/ 4611 h 6840"/>
                              <a:gd name="T108" fmla="+- 0 14054 11167"/>
                              <a:gd name="T109" fmla="*/ T108 w 2938"/>
                              <a:gd name="T110" fmla="+- 0 4891 2364"/>
                              <a:gd name="T111" fmla="*/ 4891 h 6840"/>
                              <a:gd name="T112" fmla="+- 0 14082 11167"/>
                              <a:gd name="T113" fmla="*/ T112 w 2938"/>
                              <a:gd name="T114" fmla="+- 0 5180 2364"/>
                              <a:gd name="T115" fmla="*/ 5180 h 6840"/>
                              <a:gd name="T116" fmla="+- 0 14099 11167"/>
                              <a:gd name="T117" fmla="*/ T116 w 2938"/>
                              <a:gd name="T118" fmla="+- 0 5478 2364"/>
                              <a:gd name="T119" fmla="*/ 5478 h 6840"/>
                              <a:gd name="T120" fmla="+- 0 14105 11167"/>
                              <a:gd name="T121" fmla="*/ T120 w 2938"/>
                              <a:gd name="T122" fmla="+- 0 5784 2364"/>
                              <a:gd name="T123" fmla="*/ 5784 h 6840"/>
                              <a:gd name="T124" fmla="+- 0 14099 11167"/>
                              <a:gd name="T125" fmla="*/ T124 w 2938"/>
                              <a:gd name="T126" fmla="+- 0 6090 2364"/>
                              <a:gd name="T127" fmla="*/ 6090 h 6840"/>
                              <a:gd name="T128" fmla="+- 0 14082 11167"/>
                              <a:gd name="T129" fmla="*/ T128 w 2938"/>
                              <a:gd name="T130" fmla="+- 0 6388 2364"/>
                              <a:gd name="T131" fmla="*/ 6388 h 6840"/>
                              <a:gd name="T132" fmla="+- 0 14054 11167"/>
                              <a:gd name="T133" fmla="*/ T132 w 2938"/>
                              <a:gd name="T134" fmla="+- 0 6677 2364"/>
                              <a:gd name="T135" fmla="*/ 6677 h 6840"/>
                              <a:gd name="T136" fmla="+- 0 14016 11167"/>
                              <a:gd name="T137" fmla="*/ T136 w 2938"/>
                              <a:gd name="T138" fmla="+- 0 6957 2364"/>
                              <a:gd name="T139" fmla="*/ 6957 h 6840"/>
                              <a:gd name="T140" fmla="+- 0 13968 11167"/>
                              <a:gd name="T141" fmla="*/ T140 w 2938"/>
                              <a:gd name="T142" fmla="+- 0 7226 2364"/>
                              <a:gd name="T143" fmla="*/ 7226 h 6840"/>
                              <a:gd name="T144" fmla="+- 0 13911 11167"/>
                              <a:gd name="T145" fmla="*/ T144 w 2938"/>
                              <a:gd name="T146" fmla="+- 0 7482 2364"/>
                              <a:gd name="T147" fmla="*/ 7482 h 6840"/>
                              <a:gd name="T148" fmla="+- 0 13845 11167"/>
                              <a:gd name="T149" fmla="*/ T148 w 2938"/>
                              <a:gd name="T150" fmla="+- 0 7726 2364"/>
                              <a:gd name="T151" fmla="*/ 7726 h 6840"/>
                              <a:gd name="T152" fmla="+- 0 13771 11167"/>
                              <a:gd name="T153" fmla="*/ T152 w 2938"/>
                              <a:gd name="T154" fmla="+- 0 7955 2364"/>
                              <a:gd name="T155" fmla="*/ 7955 h 6840"/>
                              <a:gd name="T156" fmla="+- 0 13689 11167"/>
                              <a:gd name="T157" fmla="*/ T156 w 2938"/>
                              <a:gd name="T158" fmla="+- 0 8168 2364"/>
                              <a:gd name="T159" fmla="*/ 8168 h 6840"/>
                              <a:gd name="T160" fmla="+- 0 13600 11167"/>
                              <a:gd name="T161" fmla="*/ T160 w 2938"/>
                              <a:gd name="T162" fmla="+- 0 8365 2364"/>
                              <a:gd name="T163" fmla="*/ 8365 h 6840"/>
                              <a:gd name="T164" fmla="+- 0 13503 11167"/>
                              <a:gd name="T165" fmla="*/ T164 w 2938"/>
                              <a:gd name="T166" fmla="+- 0 8544 2364"/>
                              <a:gd name="T167" fmla="*/ 8544 h 6840"/>
                              <a:gd name="T168" fmla="+- 0 13401 11167"/>
                              <a:gd name="T169" fmla="*/ T168 w 2938"/>
                              <a:gd name="T170" fmla="+- 0 8704 2364"/>
                              <a:gd name="T171" fmla="*/ 8704 h 6840"/>
                              <a:gd name="T172" fmla="+- 0 13217 11167"/>
                              <a:gd name="T173" fmla="*/ T172 w 2938"/>
                              <a:gd name="T174" fmla="+- 0 8926 2364"/>
                              <a:gd name="T175" fmla="*/ 8926 h 6840"/>
                              <a:gd name="T176" fmla="+- 0 12979 11167"/>
                              <a:gd name="T177" fmla="*/ T176 w 2938"/>
                              <a:gd name="T178" fmla="+- 0 9110 2364"/>
                              <a:gd name="T179" fmla="*/ 9110 h 6840"/>
                              <a:gd name="T180" fmla="+- 0 12724 11167"/>
                              <a:gd name="T181" fmla="*/ T180 w 2938"/>
                              <a:gd name="T182" fmla="+- 0 9198 2364"/>
                              <a:gd name="T183" fmla="*/ 9198 h 6840"/>
                              <a:gd name="T184" fmla="+- 0 12505 11167"/>
                              <a:gd name="T185" fmla="*/ T184 w 2938"/>
                              <a:gd name="T186" fmla="+- 0 9191 2364"/>
                              <a:gd name="T187" fmla="*/ 9191 h 6840"/>
                              <a:gd name="T188" fmla="+- 0 12252 11167"/>
                              <a:gd name="T189" fmla="*/ T188 w 2938"/>
                              <a:gd name="T190" fmla="+- 0 9086 2364"/>
                              <a:gd name="T191" fmla="*/ 9086 h 6840"/>
                              <a:gd name="T192" fmla="+- 0 12017 11167"/>
                              <a:gd name="T193" fmla="*/ T192 w 2938"/>
                              <a:gd name="T194" fmla="+- 0 8886 2364"/>
                              <a:gd name="T195" fmla="*/ 8886 h 6840"/>
                              <a:gd name="T196" fmla="+- 0 11836 11167"/>
                              <a:gd name="T197" fmla="*/ T196 w 2938"/>
                              <a:gd name="T198" fmla="+- 0 8653 2364"/>
                              <a:gd name="T199" fmla="*/ 8653 h 6840"/>
                              <a:gd name="T200" fmla="+- 0 11736 11167"/>
                              <a:gd name="T201" fmla="*/ T200 w 2938"/>
                              <a:gd name="T202" fmla="+- 0 8487 2364"/>
                              <a:gd name="T203" fmla="*/ 8487 h 6840"/>
                              <a:gd name="T204" fmla="+- 0 11642 11167"/>
                              <a:gd name="T205" fmla="*/ T204 w 2938"/>
                              <a:gd name="T206" fmla="+- 0 8301 2364"/>
                              <a:gd name="T207" fmla="*/ 8301 h 6840"/>
                              <a:gd name="T208" fmla="+- 0 11555 11167"/>
                              <a:gd name="T209" fmla="*/ T208 w 2938"/>
                              <a:gd name="T210" fmla="+- 0 8099 2364"/>
                              <a:gd name="T211" fmla="*/ 8099 h 6840"/>
                              <a:gd name="T212" fmla="+- 0 11475 11167"/>
                              <a:gd name="T213" fmla="*/ T212 w 2938"/>
                              <a:gd name="T214" fmla="+- 0 7880 2364"/>
                              <a:gd name="T215" fmla="*/ 7880 h 6840"/>
                              <a:gd name="T216" fmla="+- 0 11404 11167"/>
                              <a:gd name="T217" fmla="*/ T216 w 2938"/>
                              <a:gd name="T218" fmla="+- 0 7646 2364"/>
                              <a:gd name="T219" fmla="*/ 7646 h 6840"/>
                              <a:gd name="T220" fmla="+- 0 11341 11167"/>
                              <a:gd name="T221" fmla="*/ T220 w 2938"/>
                              <a:gd name="T222" fmla="+- 0 7398 2364"/>
                              <a:gd name="T223" fmla="*/ 7398 h 6840"/>
                              <a:gd name="T224" fmla="+- 0 11287 11167"/>
                              <a:gd name="T225" fmla="*/ T224 w 2938"/>
                              <a:gd name="T226" fmla="+- 0 7137 2364"/>
                              <a:gd name="T227" fmla="*/ 7137 h 6840"/>
                              <a:gd name="T228" fmla="+- 0 11242 11167"/>
                              <a:gd name="T229" fmla="*/ T228 w 2938"/>
                              <a:gd name="T230" fmla="+- 0 6865 2364"/>
                              <a:gd name="T231" fmla="*/ 6865 h 6840"/>
                              <a:gd name="T232" fmla="+- 0 11207 11167"/>
                              <a:gd name="T233" fmla="*/ T232 w 2938"/>
                              <a:gd name="T234" fmla="+- 0 6582 2364"/>
                              <a:gd name="T235" fmla="*/ 6582 h 6840"/>
                              <a:gd name="T236" fmla="+- 0 11183 11167"/>
                              <a:gd name="T237" fmla="*/ T236 w 2938"/>
                              <a:gd name="T238" fmla="+- 0 6289 2364"/>
                              <a:gd name="T239" fmla="*/ 6289 h 6840"/>
                              <a:gd name="T240" fmla="+- 0 11170 11167"/>
                              <a:gd name="T241" fmla="*/ T240 w 2938"/>
                              <a:gd name="T242" fmla="+- 0 5989 2364"/>
                              <a:gd name="T243" fmla="*/ 5989 h 68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2938" h="6840">
                                <a:moveTo>
                                  <a:pt x="0" y="3420"/>
                                </a:moveTo>
                                <a:lnTo>
                                  <a:pt x="1" y="3317"/>
                                </a:lnTo>
                                <a:lnTo>
                                  <a:pt x="3" y="3215"/>
                                </a:lnTo>
                                <a:lnTo>
                                  <a:pt x="6" y="3114"/>
                                </a:lnTo>
                                <a:lnTo>
                                  <a:pt x="10" y="3014"/>
                                </a:lnTo>
                                <a:lnTo>
                                  <a:pt x="16" y="2915"/>
                                </a:lnTo>
                                <a:lnTo>
                                  <a:pt x="23" y="2816"/>
                                </a:lnTo>
                                <a:lnTo>
                                  <a:pt x="31" y="2719"/>
                                </a:lnTo>
                                <a:lnTo>
                                  <a:pt x="40" y="2622"/>
                                </a:lnTo>
                                <a:lnTo>
                                  <a:pt x="51" y="2527"/>
                                </a:lnTo>
                                <a:lnTo>
                                  <a:pt x="62" y="2432"/>
                                </a:lnTo>
                                <a:lnTo>
                                  <a:pt x="75" y="2339"/>
                                </a:lnTo>
                                <a:lnTo>
                                  <a:pt x="89" y="2247"/>
                                </a:lnTo>
                                <a:lnTo>
                                  <a:pt x="104" y="2156"/>
                                </a:lnTo>
                                <a:lnTo>
                                  <a:pt x="120" y="2067"/>
                                </a:lnTo>
                                <a:lnTo>
                                  <a:pt x="137" y="1978"/>
                                </a:lnTo>
                                <a:lnTo>
                                  <a:pt x="155" y="1891"/>
                                </a:lnTo>
                                <a:lnTo>
                                  <a:pt x="174" y="1806"/>
                                </a:lnTo>
                                <a:lnTo>
                                  <a:pt x="194" y="1722"/>
                                </a:lnTo>
                                <a:lnTo>
                                  <a:pt x="215" y="1639"/>
                                </a:lnTo>
                                <a:lnTo>
                                  <a:pt x="237" y="1558"/>
                                </a:lnTo>
                                <a:lnTo>
                                  <a:pt x="260" y="1478"/>
                                </a:lnTo>
                                <a:lnTo>
                                  <a:pt x="284" y="1400"/>
                                </a:lnTo>
                                <a:lnTo>
                                  <a:pt x="308" y="1324"/>
                                </a:lnTo>
                                <a:lnTo>
                                  <a:pt x="334" y="1249"/>
                                </a:lnTo>
                                <a:lnTo>
                                  <a:pt x="360" y="1176"/>
                                </a:lnTo>
                                <a:lnTo>
                                  <a:pt x="388" y="1105"/>
                                </a:lnTo>
                                <a:lnTo>
                                  <a:pt x="416" y="1036"/>
                                </a:lnTo>
                                <a:lnTo>
                                  <a:pt x="445" y="968"/>
                                </a:lnTo>
                                <a:lnTo>
                                  <a:pt x="475" y="903"/>
                                </a:lnTo>
                                <a:lnTo>
                                  <a:pt x="505" y="839"/>
                                </a:lnTo>
                                <a:lnTo>
                                  <a:pt x="537" y="777"/>
                                </a:lnTo>
                                <a:lnTo>
                                  <a:pt x="569" y="717"/>
                                </a:lnTo>
                                <a:lnTo>
                                  <a:pt x="602" y="660"/>
                                </a:lnTo>
                                <a:lnTo>
                                  <a:pt x="635" y="604"/>
                                </a:lnTo>
                                <a:lnTo>
                                  <a:pt x="669" y="551"/>
                                </a:lnTo>
                                <a:lnTo>
                                  <a:pt x="704" y="500"/>
                                </a:lnTo>
                                <a:lnTo>
                                  <a:pt x="740" y="451"/>
                                </a:lnTo>
                                <a:lnTo>
                                  <a:pt x="812" y="360"/>
                                </a:lnTo>
                                <a:lnTo>
                                  <a:pt x="888" y="278"/>
                                </a:lnTo>
                                <a:lnTo>
                                  <a:pt x="965" y="206"/>
                                </a:lnTo>
                                <a:lnTo>
                                  <a:pt x="1045" y="145"/>
                                </a:lnTo>
                                <a:lnTo>
                                  <a:pt x="1126" y="94"/>
                                </a:lnTo>
                                <a:lnTo>
                                  <a:pt x="1210" y="53"/>
                                </a:lnTo>
                                <a:lnTo>
                                  <a:pt x="1295" y="24"/>
                                </a:lnTo>
                                <a:lnTo>
                                  <a:pt x="1381" y="6"/>
                                </a:lnTo>
                                <a:lnTo>
                                  <a:pt x="1469" y="0"/>
                                </a:lnTo>
                                <a:lnTo>
                                  <a:pt x="1513" y="2"/>
                                </a:lnTo>
                                <a:lnTo>
                                  <a:pt x="1600" y="13"/>
                                </a:lnTo>
                                <a:lnTo>
                                  <a:pt x="1686" y="37"/>
                                </a:lnTo>
                                <a:lnTo>
                                  <a:pt x="1770" y="72"/>
                                </a:lnTo>
                                <a:lnTo>
                                  <a:pt x="1853" y="118"/>
                                </a:lnTo>
                                <a:lnTo>
                                  <a:pt x="1933" y="174"/>
                                </a:lnTo>
                                <a:lnTo>
                                  <a:pt x="2012" y="241"/>
                                </a:lnTo>
                                <a:lnTo>
                                  <a:pt x="2088" y="318"/>
                                </a:lnTo>
                                <a:lnTo>
                                  <a:pt x="2162" y="404"/>
                                </a:lnTo>
                                <a:lnTo>
                                  <a:pt x="2234" y="500"/>
                                </a:lnTo>
                                <a:lnTo>
                                  <a:pt x="2269" y="551"/>
                                </a:lnTo>
                                <a:lnTo>
                                  <a:pt x="2303" y="604"/>
                                </a:lnTo>
                                <a:lnTo>
                                  <a:pt x="2336" y="660"/>
                                </a:lnTo>
                                <a:lnTo>
                                  <a:pt x="2369" y="717"/>
                                </a:lnTo>
                                <a:lnTo>
                                  <a:pt x="2401" y="777"/>
                                </a:lnTo>
                                <a:lnTo>
                                  <a:pt x="2433" y="839"/>
                                </a:lnTo>
                                <a:lnTo>
                                  <a:pt x="2463" y="903"/>
                                </a:lnTo>
                                <a:lnTo>
                                  <a:pt x="2493" y="968"/>
                                </a:lnTo>
                                <a:lnTo>
                                  <a:pt x="2522" y="1036"/>
                                </a:lnTo>
                                <a:lnTo>
                                  <a:pt x="2550" y="1105"/>
                                </a:lnTo>
                                <a:lnTo>
                                  <a:pt x="2578" y="1176"/>
                                </a:lnTo>
                                <a:lnTo>
                                  <a:pt x="2604" y="1249"/>
                                </a:lnTo>
                                <a:lnTo>
                                  <a:pt x="2630" y="1324"/>
                                </a:lnTo>
                                <a:lnTo>
                                  <a:pt x="2654" y="1400"/>
                                </a:lnTo>
                                <a:lnTo>
                                  <a:pt x="2678" y="1478"/>
                                </a:lnTo>
                                <a:lnTo>
                                  <a:pt x="2701" y="1558"/>
                                </a:lnTo>
                                <a:lnTo>
                                  <a:pt x="2723" y="1639"/>
                                </a:lnTo>
                                <a:lnTo>
                                  <a:pt x="2744" y="1722"/>
                                </a:lnTo>
                                <a:lnTo>
                                  <a:pt x="2764" y="1806"/>
                                </a:lnTo>
                                <a:lnTo>
                                  <a:pt x="2783" y="1891"/>
                                </a:lnTo>
                                <a:lnTo>
                                  <a:pt x="2801" y="1978"/>
                                </a:lnTo>
                                <a:lnTo>
                                  <a:pt x="2818" y="2067"/>
                                </a:lnTo>
                                <a:lnTo>
                                  <a:pt x="2834" y="2156"/>
                                </a:lnTo>
                                <a:lnTo>
                                  <a:pt x="2849" y="2247"/>
                                </a:lnTo>
                                <a:lnTo>
                                  <a:pt x="2863" y="2339"/>
                                </a:lnTo>
                                <a:lnTo>
                                  <a:pt x="2876" y="2432"/>
                                </a:lnTo>
                                <a:lnTo>
                                  <a:pt x="2887" y="2527"/>
                                </a:lnTo>
                                <a:lnTo>
                                  <a:pt x="2898" y="2622"/>
                                </a:lnTo>
                                <a:lnTo>
                                  <a:pt x="2907" y="2719"/>
                                </a:lnTo>
                                <a:lnTo>
                                  <a:pt x="2915" y="2816"/>
                                </a:lnTo>
                                <a:lnTo>
                                  <a:pt x="2922" y="2915"/>
                                </a:lnTo>
                                <a:lnTo>
                                  <a:pt x="2928" y="3014"/>
                                </a:lnTo>
                                <a:lnTo>
                                  <a:pt x="2932" y="3114"/>
                                </a:lnTo>
                                <a:lnTo>
                                  <a:pt x="2935" y="3215"/>
                                </a:lnTo>
                                <a:lnTo>
                                  <a:pt x="2937" y="3317"/>
                                </a:lnTo>
                                <a:lnTo>
                                  <a:pt x="2938" y="3420"/>
                                </a:lnTo>
                                <a:lnTo>
                                  <a:pt x="2937" y="3523"/>
                                </a:lnTo>
                                <a:lnTo>
                                  <a:pt x="2935" y="3625"/>
                                </a:lnTo>
                                <a:lnTo>
                                  <a:pt x="2932" y="3726"/>
                                </a:lnTo>
                                <a:lnTo>
                                  <a:pt x="2928" y="3826"/>
                                </a:lnTo>
                                <a:lnTo>
                                  <a:pt x="2922" y="3925"/>
                                </a:lnTo>
                                <a:lnTo>
                                  <a:pt x="2915" y="4024"/>
                                </a:lnTo>
                                <a:lnTo>
                                  <a:pt x="2907" y="4121"/>
                                </a:lnTo>
                                <a:lnTo>
                                  <a:pt x="2898" y="4218"/>
                                </a:lnTo>
                                <a:lnTo>
                                  <a:pt x="2887" y="4313"/>
                                </a:lnTo>
                                <a:lnTo>
                                  <a:pt x="2876" y="4408"/>
                                </a:lnTo>
                                <a:lnTo>
                                  <a:pt x="2863" y="4501"/>
                                </a:lnTo>
                                <a:lnTo>
                                  <a:pt x="2849" y="4593"/>
                                </a:lnTo>
                                <a:lnTo>
                                  <a:pt x="2834" y="4684"/>
                                </a:lnTo>
                                <a:lnTo>
                                  <a:pt x="2818" y="4773"/>
                                </a:lnTo>
                                <a:lnTo>
                                  <a:pt x="2801" y="4862"/>
                                </a:lnTo>
                                <a:lnTo>
                                  <a:pt x="2783" y="4949"/>
                                </a:lnTo>
                                <a:lnTo>
                                  <a:pt x="2764" y="5034"/>
                                </a:lnTo>
                                <a:lnTo>
                                  <a:pt x="2744" y="5118"/>
                                </a:lnTo>
                                <a:lnTo>
                                  <a:pt x="2723" y="5201"/>
                                </a:lnTo>
                                <a:lnTo>
                                  <a:pt x="2701" y="5282"/>
                                </a:lnTo>
                                <a:lnTo>
                                  <a:pt x="2678" y="5362"/>
                                </a:lnTo>
                                <a:lnTo>
                                  <a:pt x="2654" y="5440"/>
                                </a:lnTo>
                                <a:lnTo>
                                  <a:pt x="2630" y="5516"/>
                                </a:lnTo>
                                <a:lnTo>
                                  <a:pt x="2604" y="5591"/>
                                </a:lnTo>
                                <a:lnTo>
                                  <a:pt x="2578" y="5664"/>
                                </a:lnTo>
                                <a:lnTo>
                                  <a:pt x="2550" y="5735"/>
                                </a:lnTo>
                                <a:lnTo>
                                  <a:pt x="2522" y="5804"/>
                                </a:lnTo>
                                <a:lnTo>
                                  <a:pt x="2493" y="5872"/>
                                </a:lnTo>
                                <a:lnTo>
                                  <a:pt x="2463" y="5937"/>
                                </a:lnTo>
                                <a:lnTo>
                                  <a:pt x="2433" y="6001"/>
                                </a:lnTo>
                                <a:lnTo>
                                  <a:pt x="2401" y="6063"/>
                                </a:lnTo>
                                <a:lnTo>
                                  <a:pt x="2369" y="6123"/>
                                </a:lnTo>
                                <a:lnTo>
                                  <a:pt x="2336" y="6180"/>
                                </a:lnTo>
                                <a:lnTo>
                                  <a:pt x="2303" y="6236"/>
                                </a:lnTo>
                                <a:lnTo>
                                  <a:pt x="2269" y="6289"/>
                                </a:lnTo>
                                <a:lnTo>
                                  <a:pt x="2234" y="6340"/>
                                </a:lnTo>
                                <a:lnTo>
                                  <a:pt x="2198" y="6389"/>
                                </a:lnTo>
                                <a:lnTo>
                                  <a:pt x="2126" y="6480"/>
                                </a:lnTo>
                                <a:lnTo>
                                  <a:pt x="2050" y="6562"/>
                                </a:lnTo>
                                <a:lnTo>
                                  <a:pt x="1973" y="6634"/>
                                </a:lnTo>
                                <a:lnTo>
                                  <a:pt x="1893" y="6695"/>
                                </a:lnTo>
                                <a:lnTo>
                                  <a:pt x="1812" y="6746"/>
                                </a:lnTo>
                                <a:lnTo>
                                  <a:pt x="1728" y="6787"/>
                                </a:lnTo>
                                <a:lnTo>
                                  <a:pt x="1643" y="6816"/>
                                </a:lnTo>
                                <a:lnTo>
                                  <a:pt x="1557" y="6834"/>
                                </a:lnTo>
                                <a:lnTo>
                                  <a:pt x="1469" y="6840"/>
                                </a:lnTo>
                                <a:lnTo>
                                  <a:pt x="1425" y="6838"/>
                                </a:lnTo>
                                <a:lnTo>
                                  <a:pt x="1338" y="6827"/>
                                </a:lnTo>
                                <a:lnTo>
                                  <a:pt x="1252" y="6803"/>
                                </a:lnTo>
                                <a:lnTo>
                                  <a:pt x="1168" y="6768"/>
                                </a:lnTo>
                                <a:lnTo>
                                  <a:pt x="1085" y="6722"/>
                                </a:lnTo>
                                <a:lnTo>
                                  <a:pt x="1005" y="6666"/>
                                </a:lnTo>
                                <a:lnTo>
                                  <a:pt x="926" y="6599"/>
                                </a:lnTo>
                                <a:lnTo>
                                  <a:pt x="850" y="6522"/>
                                </a:lnTo>
                                <a:lnTo>
                                  <a:pt x="776" y="6436"/>
                                </a:lnTo>
                                <a:lnTo>
                                  <a:pt x="704" y="6340"/>
                                </a:lnTo>
                                <a:lnTo>
                                  <a:pt x="669" y="6289"/>
                                </a:lnTo>
                                <a:lnTo>
                                  <a:pt x="635" y="6236"/>
                                </a:lnTo>
                                <a:lnTo>
                                  <a:pt x="602" y="6180"/>
                                </a:lnTo>
                                <a:lnTo>
                                  <a:pt x="569" y="6123"/>
                                </a:lnTo>
                                <a:lnTo>
                                  <a:pt x="537" y="6063"/>
                                </a:lnTo>
                                <a:lnTo>
                                  <a:pt x="505" y="6001"/>
                                </a:lnTo>
                                <a:lnTo>
                                  <a:pt x="475" y="5937"/>
                                </a:lnTo>
                                <a:lnTo>
                                  <a:pt x="445" y="5872"/>
                                </a:lnTo>
                                <a:lnTo>
                                  <a:pt x="416" y="5804"/>
                                </a:lnTo>
                                <a:lnTo>
                                  <a:pt x="388" y="5735"/>
                                </a:lnTo>
                                <a:lnTo>
                                  <a:pt x="360" y="5664"/>
                                </a:lnTo>
                                <a:lnTo>
                                  <a:pt x="334" y="5591"/>
                                </a:lnTo>
                                <a:lnTo>
                                  <a:pt x="308" y="5516"/>
                                </a:lnTo>
                                <a:lnTo>
                                  <a:pt x="284" y="5440"/>
                                </a:lnTo>
                                <a:lnTo>
                                  <a:pt x="260" y="5362"/>
                                </a:lnTo>
                                <a:lnTo>
                                  <a:pt x="237" y="5282"/>
                                </a:lnTo>
                                <a:lnTo>
                                  <a:pt x="215" y="5201"/>
                                </a:lnTo>
                                <a:lnTo>
                                  <a:pt x="194" y="5118"/>
                                </a:lnTo>
                                <a:lnTo>
                                  <a:pt x="174" y="5034"/>
                                </a:lnTo>
                                <a:lnTo>
                                  <a:pt x="155" y="4949"/>
                                </a:lnTo>
                                <a:lnTo>
                                  <a:pt x="137" y="4862"/>
                                </a:lnTo>
                                <a:lnTo>
                                  <a:pt x="120" y="4773"/>
                                </a:lnTo>
                                <a:lnTo>
                                  <a:pt x="104" y="4684"/>
                                </a:lnTo>
                                <a:lnTo>
                                  <a:pt x="89" y="4593"/>
                                </a:lnTo>
                                <a:lnTo>
                                  <a:pt x="75" y="4501"/>
                                </a:lnTo>
                                <a:lnTo>
                                  <a:pt x="62" y="4408"/>
                                </a:lnTo>
                                <a:lnTo>
                                  <a:pt x="51" y="4313"/>
                                </a:lnTo>
                                <a:lnTo>
                                  <a:pt x="40" y="4218"/>
                                </a:lnTo>
                                <a:lnTo>
                                  <a:pt x="31" y="4121"/>
                                </a:lnTo>
                                <a:lnTo>
                                  <a:pt x="23" y="4024"/>
                                </a:lnTo>
                                <a:lnTo>
                                  <a:pt x="16" y="3925"/>
                                </a:lnTo>
                                <a:lnTo>
                                  <a:pt x="10" y="3826"/>
                                </a:lnTo>
                                <a:lnTo>
                                  <a:pt x="6" y="3726"/>
                                </a:lnTo>
                                <a:lnTo>
                                  <a:pt x="3" y="3625"/>
                                </a:lnTo>
                                <a:lnTo>
                                  <a:pt x="1" y="3523"/>
                                </a:lnTo>
                                <a:lnTo>
                                  <a:pt x="0" y="342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962750" id="docshapegroup7" o:spid="_x0000_s1026" style="position:absolute;margin-left:-2.15pt;margin-top:-2.15pt;width:724.5pt;height:544.5pt;z-index:-15998464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">
                <v:shape id="docshape8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">
                  <v:imagedata r:id="rId7" o:title=""/>
                </v:shape>
                <v:shape id="docshape9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">
                  <v:imagedata r:id="rId8" o:title=""/>
                </v:shape>
                <v:line id="Line 82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" strokecolor="#c5d200" strokeweight="1pt"/>
                <v:rect id="docshape10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" filled="f" strokecolor="#c5d200" strokeweight="4.5pt"/>
                <v:shape id="docshape11" o:spid="_x0000_s1031" style="position:absolute;left:801;top:2361;width:2482;height:6840;visibility:visible;mso-wrap-style:square;v-text-anchor:top" coordsize="2482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" path="m,l,6840,2481,5472r,-4104l,xe" fillcolor="#e7f6c7" stroked="f">
                  <v:path arrowok="t" o:connecttype="custom" o:connectlocs="0,2362;0,9202;2481,7834;2481,3730;0,2362" o:connectangles="0,0,0,0,0"/>
                </v:shape>
                <v:shape id="docshape12" o:spid="_x0000_s1032" style="position:absolute;left:801;top:2361;width:2482;height:6840;visibility:visible;mso-wrap-style:square;v-text-anchor:top" coordsize="2482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" path="m,6840l,,2481,1368r,4104l,6840xe" filled="f" strokeweight="1pt">
                  <v:path arrowok="t" o:connecttype="custom" o:connectlocs="0,9202;0,2362;2481,3730;2481,7834;0,9202" o:connectangles="0,0,0,0,0"/>
                </v:shape>
                <v:shape id="docshape13" o:spid="_x0000_s1033" style="position:absolute;left:3465;top:2361;width:2482;height:6840;visibility:visible;mso-wrap-style:square;v-text-anchor:top" coordsize="2482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" path="m,l,6840,2481,5472r,-4104l,xe" fillcolor="#c5d200" stroked="f">
                  <v:path arrowok="t" o:connecttype="custom" o:connectlocs="0,2362;0,9202;2481,7834;2481,3730;0,2362" o:connectangles="0,0,0,0,0"/>
                </v:shape>
                <v:shape id="docshape14" o:spid="_x0000_s1034" style="position:absolute;left:3465;top:2361;width:2482;height:6840;visibility:visible;mso-wrap-style:square;v-text-anchor:top" coordsize="2482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" path="m,6840l,,2481,1368r,4104l,6840xe" filled="f" strokeweight="1pt">
                  <v:path arrowok="t" o:connecttype="custom" o:connectlocs="0,9202;0,2362;2481,3730;2481,7834;0,9202" o:connectangles="0,0,0,0,0"/>
                </v:shape>
                <v:shape id="docshape15" o:spid="_x0000_s1035" style="position:absolute;left:6129;top:2361;width:2477;height:6840;visibility:visible;mso-wrap-style:square;v-text-anchor:top" coordsize="2477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" path="m,l,6840,2476,5472r,-4104l,xe" fillcolor="#78c7d0" stroked="f">
                  <v:path arrowok="t" o:connecttype="custom" o:connectlocs="0,2362;0,9202;2476,7834;2476,3730;0,2362" o:connectangles="0,0,0,0,0"/>
                </v:shape>
                <v:shape id="docshape16" o:spid="_x0000_s1036" style="position:absolute;left:6129;top:2361;width:2477;height:6840;visibility:visible;mso-wrap-style:square;v-text-anchor:top" coordsize="2477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" path="m,6840l,,2476,1368r,4104l,6840xe" filled="f" strokeweight="1pt">
                  <v:path arrowok="t" o:connecttype="custom" o:connectlocs="0,9202;0,2362;2476,3730;2476,7834;0,9202" o:connectangles="0,0,0,0,0"/>
                </v:shape>
                <v:shape id="docshape17" o:spid="_x0000_s1037" style="position:absolute;left:8793;top:2361;width:2477;height:6840;visibility:visible;mso-wrap-style:square;v-text-anchor:top" coordsize="2477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" path="m,l,6840,2476,5472r,-4104l,xe" fillcolor="#ed6770" stroked="f">
                  <v:path arrowok="t" o:connecttype="custom" o:connectlocs="0,2362;0,9202;2476,7834;2476,3730;0,2362" o:connectangles="0,0,0,0,0"/>
                </v:shape>
                <v:shape id="docshape18" o:spid="_x0000_s1038" style="position:absolute;left:8793;top:2361;width:2477;height:6840;visibility:visible;mso-wrap-style:square;v-text-anchor:top" coordsize="2477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" path="m,6840l,,2476,1368r,4104l,6840xe" filled="f" strokeweight="1pt">
                  <v:path arrowok="t" o:connecttype="custom" o:connectlocs="0,9202;0,2362;2476,3730;2476,7834;0,9202" o:connectangles="0,0,0,0,0"/>
                </v:shape>
                <v:shape id="docshape19" o:spid="_x0000_s1039" style="position:absolute;left:11467;top:2361;width:2477;height:6840;visibility:visible;mso-wrap-style:square;v-text-anchor:top" coordsize="2477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" path="m,l,6840,2477,5472r,-4104l,xe" fillcolor="#a6a6a6" stroked="f">
                  <v:path arrowok="t" o:connecttype="custom" o:connectlocs="0,2362;0,9202;2477,7834;2477,3730;0,2362" o:connectangles="0,0,0,0,0"/>
                </v:shape>
                <v:shape id="docshape20" o:spid="_x0000_s1040" style="position:absolute;left:11467;top:2361;width:2477;height:6840;visibility:visible;mso-wrap-style:square;v-text-anchor:top" coordsize="2477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" path="m,6840l,,2477,1368r,4104l,6840xe" filled="f" strokeweight="1pt">
                  <v:path arrowok="t" o:connecttype="custom" o:connectlocs="0,9202;0,2362;2477,3730;2477,7834;0,9202" o:connectangles="0,0,0,0,0"/>
                </v:shape>
                <v:shape id="docshape21" o:spid="_x0000_s1041" style="position:absolute;left:11167;top:2364;width:2938;height:6840;visibility:visible;mso-wrap-style:square;v-text-anchor:top" coordsize="2938,6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" path="m,3420l1,3317,3,3215,6,3114r4,-100l16,2915r7,-99l31,2719r9,-97l51,2527r11,-95l75,2339r14,-92l104,2156r16,-89l137,1978r18,-87l174,1806r20,-84l215,1639r22,-81l260,1478r24,-78l308,1324r26,-75l360,1176r28,-71l416,1036r29,-68l475,903r30,-64l537,777r32,-60l602,660r33,-56l669,551r35,-51l740,451r72,-91l888,278r77,-72l1045,145r81,-51l1210,53r85,-29l1381,6,1469,r44,2l1600,13r86,24l1770,72r83,46l1933,174r79,67l2088,318r74,86l2234,500r35,51l2303,604r33,56l2369,717r32,60l2433,839r30,64l2493,968r29,68l2550,1105r28,71l2604,1249r26,75l2654,1400r24,78l2701,1558r22,81l2744,1722r20,84l2783,1891r18,87l2818,2067r16,89l2849,2247r14,92l2876,2432r11,95l2898,2622r9,97l2915,2816r7,99l2928,3014r4,100l2935,3215r2,102l2938,3420r-1,103l2935,3625r-3,101l2928,3826r-6,99l2915,4024r-8,97l2898,4218r-11,95l2876,4408r-13,93l2849,4593r-15,91l2818,4773r-17,89l2783,4949r-19,85l2744,5118r-21,83l2701,5282r-23,80l2654,5440r-24,76l2604,5591r-26,73l2550,5735r-28,69l2493,5872r-30,65l2433,6001r-32,62l2369,6123r-33,57l2303,6236r-34,53l2234,6340r-36,49l2126,6480r-76,82l1973,6634r-80,61l1812,6746r-84,41l1643,6816r-86,18l1469,6840r-44,-2l1338,6827r-86,-24l1168,6768r-83,-46l1005,6666r-79,-67l850,6522r-74,-86l704,6340r-35,-51l635,6236r-33,-56l569,6123r-32,-60l505,6001r-30,-64l445,5872r-29,-68l388,5735r-28,-71l334,5591r-26,-75l284,5440r-24,-78l237,5282r-22,-81l194,5118r-20,-84l155,4949r-18,-87l120,4773r-16,-89l89,4593,75,4501,62,4408,51,4313,40,4218r-9,-97l23,4024r-7,-99l10,3826,6,3726,3,3625,1,3523,,3420xe" filled="f" strokecolor="red" strokeweight="6pt">
                  <v:path arrowok="t" o:connecttype="custom" o:connectlocs="3,5579;16,5279;40,4986;75,4703;120,4431;174,4170;237,3922;308,3688;388,3469;475,3267;569,3081;669,2915;812,2724;1045,2509;1295,2388;1513,2366;1770,2436;2012,2605;2234,2864;2336,3024;2433,3203;2522,3400;2604,3613;2678,3842;2744,4086;2801,4342;2849,4611;2887,4891;2915,5180;2932,5478;2938,5784;2932,6090;2915,6388;2887,6677;2849,6957;2801,7226;2744,7482;2678,7726;2604,7955;2522,8168;2433,8365;2336,8544;2234,8704;2050,8926;1812,9110;1557,9198;1338,9191;1085,9086;850,8886;669,8653;569,8487;475,8301;388,8099;308,7880;237,7646;174,7398;120,7137;75,6865;40,6582;16,6289;3,5989" o:connectangles="0,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307476B9" w14:textId="77777777" w:rsidR="00687153" w:rsidRDefault="00687153">
      <w:pPr>
        <w:pStyle w:val="BodyText"/>
        <w:rPr>
          <w:sz w:val="20"/>
        </w:rPr>
      </w:pPr>
    </w:p>
    <w:p w14:paraId="7EFB64E7" w14:textId="77777777" w:rsidR="00687153" w:rsidRDefault="00687153">
      <w:pPr>
        <w:pStyle w:val="BodyText"/>
        <w:rPr>
          <w:sz w:val="20"/>
        </w:rPr>
      </w:pPr>
    </w:p>
    <w:p w14:paraId="0D5AFFFC" w14:textId="77777777" w:rsidR="00687153" w:rsidRDefault="00687153">
      <w:pPr>
        <w:pStyle w:val="BodyText"/>
        <w:rPr>
          <w:sz w:val="20"/>
        </w:rPr>
      </w:pPr>
    </w:p>
    <w:p w14:paraId="771B2901" w14:textId="77777777" w:rsidR="00687153" w:rsidRDefault="00687153">
      <w:pPr>
        <w:pStyle w:val="BodyText"/>
        <w:rPr>
          <w:sz w:val="20"/>
        </w:rPr>
      </w:pPr>
    </w:p>
    <w:p w14:paraId="68010FFC" w14:textId="77777777" w:rsidR="00687153" w:rsidRDefault="00687153">
      <w:pPr>
        <w:pStyle w:val="BodyText"/>
        <w:rPr>
          <w:sz w:val="20"/>
        </w:rPr>
      </w:pPr>
    </w:p>
    <w:p w14:paraId="0BCF23DF" w14:textId="77777777" w:rsidR="00687153" w:rsidRDefault="00687153">
      <w:pPr>
        <w:pStyle w:val="BodyText"/>
        <w:rPr>
          <w:sz w:val="20"/>
        </w:rPr>
      </w:pPr>
    </w:p>
    <w:p w14:paraId="249FD604" w14:textId="77777777" w:rsidR="00687153" w:rsidRDefault="00432AEF">
      <w:pPr>
        <w:spacing w:before="263"/>
        <w:ind w:right="867"/>
        <w:jc w:val="right"/>
        <w:rPr>
          <w:sz w:val="28"/>
        </w:rPr>
      </w:pPr>
      <w:r>
        <w:rPr>
          <w:spacing w:val="-2"/>
          <w:w w:val="105"/>
          <w:sz w:val="28"/>
        </w:rPr>
        <w:t>Leamy</w:t>
      </w:r>
      <w:r>
        <w:rPr>
          <w:spacing w:val="-16"/>
          <w:w w:val="105"/>
          <w:sz w:val="28"/>
        </w:rPr>
        <w:t xml:space="preserve"> </w:t>
      </w:r>
      <w:r>
        <w:rPr>
          <w:spacing w:val="-1"/>
          <w:w w:val="105"/>
          <w:sz w:val="28"/>
        </w:rPr>
        <w:t>et</w:t>
      </w:r>
      <w:r>
        <w:rPr>
          <w:spacing w:val="-18"/>
          <w:w w:val="105"/>
          <w:sz w:val="28"/>
        </w:rPr>
        <w:t xml:space="preserve"> </w:t>
      </w:r>
      <w:r>
        <w:rPr>
          <w:spacing w:val="-1"/>
          <w:w w:val="105"/>
          <w:sz w:val="28"/>
        </w:rPr>
        <w:t>al.</w:t>
      </w:r>
      <w:r>
        <w:rPr>
          <w:spacing w:val="-21"/>
          <w:w w:val="105"/>
          <w:sz w:val="28"/>
        </w:rPr>
        <w:t xml:space="preserve"> </w:t>
      </w:r>
      <w:r>
        <w:rPr>
          <w:spacing w:val="-1"/>
          <w:w w:val="105"/>
          <w:sz w:val="28"/>
        </w:rPr>
        <w:t>2011</w:t>
      </w:r>
    </w:p>
    <w:p w14:paraId="22E20D2E" w14:textId="77777777" w:rsidR="00687153" w:rsidRDefault="00687153">
      <w:pPr>
        <w:pStyle w:val="BodyText"/>
        <w:rPr>
          <w:sz w:val="20"/>
        </w:rPr>
      </w:pPr>
    </w:p>
    <w:p w14:paraId="55205A41" w14:textId="77777777" w:rsidR="00687153" w:rsidRDefault="00687153">
      <w:pPr>
        <w:pStyle w:val="BodyText"/>
        <w:spacing w:before="5"/>
        <w:rPr>
          <w:sz w:val="22"/>
        </w:rPr>
      </w:pPr>
    </w:p>
    <w:p w14:paraId="55334076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2A3CC855" w14:textId="77777777" w:rsidR="00687153" w:rsidRDefault="00687153">
      <w:pPr>
        <w:rPr>
          <w:sz w:val="18"/>
        </w:rPr>
        <w:sectPr w:rsidR="00687153">
          <w:type w:val="continuous"/>
          <w:pgSz w:w="14400" w:h="10800" w:orient="landscape"/>
          <w:pgMar w:top="1000" w:right="220" w:bottom="0" w:left="280" w:header="720" w:footer="720" w:gutter="0"/>
          <w:cols w:space="720"/>
        </w:sectPr>
      </w:pPr>
    </w:p>
    <w:p w14:paraId="78DE3A12" w14:textId="62B5563D" w:rsidR="00687153" w:rsidRDefault="00432AEF">
      <w:pPr>
        <w:pStyle w:val="Heading2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18528" behindDoc="1" locked="0" layoutInCell="1" allowOverlap="1" wp14:anchorId="37C9BE1B" wp14:editId="59DBDCE0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65" name="docshapegroup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66" name="docshape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" name="docshape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8" name="Line 66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docshape25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DCF45A" id="docshapegroup22" o:spid="_x0000_s1026" style="position:absolute;margin-left:-2.15pt;margin-top:-2.15pt;width:724.5pt;height:544.5pt;z-index:-15997952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">
                <v:shape id="docshape23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">
                  <v:imagedata r:id="rId7" o:title=""/>
                </v:shape>
                <v:shape id="docshape24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">
                  <v:imagedata r:id="rId8" o:title=""/>
                </v:shape>
                <v:line id="Line 66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" strokecolor="#c5d200" strokeweight="1pt"/>
                <v:rect id="docshape25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" filled="f" strokecolor="#c5d200" strokeweight="4.5pt"/>
                <w10:wrap anchorx="page" anchory="page"/>
              </v:group>
            </w:pict>
          </mc:Fallback>
        </mc:AlternateContent>
      </w:r>
      <w:r>
        <w:rPr>
          <w:w w:val="105"/>
        </w:rPr>
        <w:t>Empowerment</w:t>
      </w:r>
    </w:p>
    <w:p w14:paraId="0066B28A" w14:textId="77777777" w:rsidR="00687153" w:rsidRDefault="00432AEF">
      <w:pPr>
        <w:spacing w:before="222"/>
        <w:ind w:left="660"/>
        <w:rPr>
          <w:sz w:val="56"/>
        </w:rPr>
      </w:pPr>
      <w:r>
        <w:rPr>
          <w:color w:val="333333"/>
          <w:w w:val="105"/>
          <w:sz w:val="56"/>
        </w:rPr>
        <w:t>in</w:t>
      </w:r>
      <w:r>
        <w:rPr>
          <w:color w:val="333333"/>
          <w:spacing w:val="-17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a</w:t>
      </w:r>
      <w:r>
        <w:rPr>
          <w:color w:val="333333"/>
          <w:spacing w:val="-7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recovery</w:t>
      </w:r>
      <w:r>
        <w:rPr>
          <w:color w:val="333333"/>
          <w:spacing w:val="-30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context</w:t>
      </w:r>
    </w:p>
    <w:p w14:paraId="7EDBFE1E" w14:textId="77777777" w:rsidR="00687153" w:rsidRDefault="00687153">
      <w:pPr>
        <w:pStyle w:val="BodyText"/>
        <w:rPr>
          <w:sz w:val="20"/>
        </w:rPr>
      </w:pPr>
    </w:p>
    <w:p w14:paraId="58B0C89F" w14:textId="77777777" w:rsidR="00687153" w:rsidRDefault="00687153">
      <w:pPr>
        <w:pStyle w:val="BodyText"/>
        <w:rPr>
          <w:sz w:val="20"/>
        </w:rPr>
      </w:pPr>
    </w:p>
    <w:p w14:paraId="110D706E" w14:textId="77777777" w:rsidR="00687153" w:rsidRDefault="00687153">
      <w:pPr>
        <w:pStyle w:val="BodyText"/>
        <w:spacing w:before="5"/>
        <w:rPr>
          <w:sz w:val="24"/>
        </w:rPr>
      </w:pPr>
    </w:p>
    <w:p w14:paraId="4B9ED851" w14:textId="77777777" w:rsidR="00687153" w:rsidRDefault="00432AEF">
      <w:pPr>
        <w:pStyle w:val="ListParagraph"/>
        <w:numPr>
          <w:ilvl w:val="1"/>
          <w:numId w:val="1"/>
        </w:numPr>
        <w:tabs>
          <w:tab w:val="left" w:pos="1203"/>
        </w:tabs>
        <w:spacing w:before="141"/>
        <w:rPr>
          <w:sz w:val="56"/>
        </w:rPr>
      </w:pPr>
      <w:r>
        <w:rPr>
          <w:sz w:val="56"/>
        </w:rPr>
        <w:t>It’s</w:t>
      </w:r>
      <w:r>
        <w:rPr>
          <w:spacing w:val="-22"/>
          <w:sz w:val="56"/>
        </w:rPr>
        <w:t xml:space="preserve"> </w:t>
      </w:r>
      <w:r>
        <w:rPr>
          <w:sz w:val="56"/>
        </w:rPr>
        <w:t>about</w:t>
      </w:r>
      <w:r>
        <w:rPr>
          <w:spacing w:val="-26"/>
          <w:sz w:val="56"/>
        </w:rPr>
        <w:t xml:space="preserve"> </w:t>
      </w:r>
      <w:r>
        <w:rPr>
          <w:rFonts w:ascii="Arial" w:hAnsi="Arial"/>
          <w:b/>
          <w:i/>
          <w:sz w:val="56"/>
        </w:rPr>
        <w:t>choice</w:t>
      </w:r>
      <w:r>
        <w:rPr>
          <w:rFonts w:ascii="Arial" w:hAnsi="Arial"/>
          <w:b/>
          <w:i/>
          <w:spacing w:val="-8"/>
          <w:sz w:val="56"/>
        </w:rPr>
        <w:t xml:space="preserve"> </w:t>
      </w:r>
      <w:r>
        <w:rPr>
          <w:sz w:val="56"/>
        </w:rPr>
        <w:t>and</w:t>
      </w:r>
      <w:r>
        <w:rPr>
          <w:spacing w:val="-21"/>
          <w:sz w:val="56"/>
        </w:rPr>
        <w:t xml:space="preserve"> </w:t>
      </w:r>
      <w:r>
        <w:rPr>
          <w:rFonts w:ascii="Arial" w:hAnsi="Arial"/>
          <w:b/>
          <w:i/>
          <w:sz w:val="56"/>
        </w:rPr>
        <w:t>control</w:t>
      </w:r>
      <w:r>
        <w:rPr>
          <w:sz w:val="56"/>
        </w:rPr>
        <w:t>.</w:t>
      </w:r>
    </w:p>
    <w:p w14:paraId="27DD89A6" w14:textId="77777777" w:rsidR="00687153" w:rsidRDefault="00432AEF">
      <w:pPr>
        <w:pStyle w:val="ListParagraph"/>
        <w:numPr>
          <w:ilvl w:val="1"/>
          <w:numId w:val="1"/>
        </w:numPr>
        <w:tabs>
          <w:tab w:val="left" w:pos="1203"/>
        </w:tabs>
        <w:spacing w:before="671" w:line="237" w:lineRule="auto"/>
        <w:ind w:right="1148"/>
        <w:rPr>
          <w:sz w:val="56"/>
        </w:rPr>
      </w:pPr>
      <w:r>
        <w:rPr>
          <w:w w:val="105"/>
          <w:sz w:val="56"/>
        </w:rPr>
        <w:t>It’s</w:t>
      </w:r>
      <w:r>
        <w:rPr>
          <w:spacing w:val="-19"/>
          <w:w w:val="105"/>
          <w:sz w:val="56"/>
        </w:rPr>
        <w:t xml:space="preserve"> </w:t>
      </w:r>
      <w:r>
        <w:rPr>
          <w:w w:val="105"/>
          <w:sz w:val="56"/>
        </w:rPr>
        <w:t>about</w:t>
      </w:r>
      <w:r>
        <w:rPr>
          <w:spacing w:val="-19"/>
          <w:w w:val="105"/>
          <w:sz w:val="56"/>
        </w:rPr>
        <w:t xml:space="preserve"> </w:t>
      </w:r>
      <w:r>
        <w:rPr>
          <w:w w:val="105"/>
          <w:sz w:val="56"/>
        </w:rPr>
        <w:t>having</w:t>
      </w:r>
      <w:r>
        <w:rPr>
          <w:spacing w:val="-24"/>
          <w:w w:val="105"/>
          <w:sz w:val="56"/>
        </w:rPr>
        <w:t xml:space="preserve"> </w:t>
      </w:r>
      <w:r>
        <w:rPr>
          <w:w w:val="105"/>
          <w:sz w:val="56"/>
        </w:rPr>
        <w:t>a</w:t>
      </w:r>
      <w:r>
        <w:rPr>
          <w:spacing w:val="-13"/>
          <w:w w:val="105"/>
          <w:sz w:val="56"/>
        </w:rPr>
        <w:t xml:space="preserve"> </w:t>
      </w:r>
      <w:r>
        <w:rPr>
          <w:w w:val="105"/>
          <w:sz w:val="56"/>
        </w:rPr>
        <w:t>feeling</w:t>
      </w:r>
      <w:r>
        <w:rPr>
          <w:spacing w:val="-24"/>
          <w:w w:val="105"/>
          <w:sz w:val="56"/>
        </w:rPr>
        <w:t xml:space="preserve"> </w:t>
      </w:r>
      <w:r>
        <w:rPr>
          <w:w w:val="105"/>
          <w:sz w:val="56"/>
        </w:rPr>
        <w:t>of</w:t>
      </w:r>
      <w:r>
        <w:rPr>
          <w:spacing w:val="-17"/>
          <w:w w:val="105"/>
          <w:sz w:val="56"/>
        </w:rPr>
        <w:t xml:space="preserve"> </w:t>
      </w:r>
      <w:r>
        <w:rPr>
          <w:w w:val="105"/>
          <w:sz w:val="56"/>
        </w:rPr>
        <w:t>being</w:t>
      </w:r>
      <w:r>
        <w:rPr>
          <w:spacing w:val="-24"/>
          <w:w w:val="105"/>
          <w:sz w:val="56"/>
        </w:rPr>
        <w:t xml:space="preserve"> </w:t>
      </w:r>
      <w:r>
        <w:rPr>
          <w:w w:val="105"/>
          <w:sz w:val="56"/>
        </w:rPr>
        <w:t>in</w:t>
      </w:r>
      <w:r>
        <w:rPr>
          <w:spacing w:val="-11"/>
          <w:w w:val="105"/>
          <w:sz w:val="56"/>
        </w:rPr>
        <w:t xml:space="preserve"> </w:t>
      </w:r>
      <w:r>
        <w:rPr>
          <w:w w:val="105"/>
          <w:sz w:val="56"/>
        </w:rPr>
        <w:t>control</w:t>
      </w:r>
      <w:r>
        <w:rPr>
          <w:spacing w:val="-181"/>
          <w:w w:val="105"/>
          <w:sz w:val="56"/>
        </w:rPr>
        <w:t xml:space="preserve"> </w:t>
      </w:r>
      <w:r>
        <w:rPr>
          <w:w w:val="105"/>
          <w:sz w:val="56"/>
        </w:rPr>
        <w:t>and being to get on with day-to-day life,</w:t>
      </w:r>
      <w:r>
        <w:rPr>
          <w:spacing w:val="1"/>
          <w:w w:val="105"/>
          <w:sz w:val="56"/>
        </w:rPr>
        <w:t xml:space="preserve"> </w:t>
      </w:r>
      <w:r>
        <w:rPr>
          <w:w w:val="105"/>
          <w:sz w:val="56"/>
        </w:rPr>
        <w:t>taking</w:t>
      </w:r>
      <w:r>
        <w:rPr>
          <w:spacing w:val="36"/>
          <w:w w:val="105"/>
          <w:sz w:val="56"/>
        </w:rPr>
        <w:t xml:space="preserve"> </w:t>
      </w:r>
      <w:r>
        <w:rPr>
          <w:w w:val="105"/>
          <w:sz w:val="56"/>
        </w:rPr>
        <w:t>responsibility</w:t>
      </w:r>
      <w:r>
        <w:rPr>
          <w:spacing w:val="12"/>
          <w:w w:val="105"/>
          <w:sz w:val="56"/>
        </w:rPr>
        <w:t xml:space="preserve"> </w:t>
      </w:r>
      <w:r>
        <w:rPr>
          <w:w w:val="105"/>
          <w:sz w:val="56"/>
        </w:rPr>
        <w:t>for</w:t>
      </w:r>
      <w:r>
        <w:rPr>
          <w:spacing w:val="20"/>
          <w:w w:val="105"/>
          <w:sz w:val="56"/>
        </w:rPr>
        <w:t xml:space="preserve"> </w:t>
      </w:r>
      <w:r>
        <w:rPr>
          <w:w w:val="105"/>
          <w:sz w:val="56"/>
        </w:rPr>
        <w:t>personal</w:t>
      </w:r>
      <w:r>
        <w:rPr>
          <w:spacing w:val="17"/>
          <w:w w:val="105"/>
          <w:sz w:val="56"/>
        </w:rPr>
        <w:t xml:space="preserve"> </w:t>
      </w:r>
      <w:r>
        <w:rPr>
          <w:w w:val="105"/>
          <w:sz w:val="56"/>
        </w:rPr>
        <w:t>health</w:t>
      </w:r>
      <w:r>
        <w:rPr>
          <w:spacing w:val="26"/>
          <w:w w:val="105"/>
          <w:sz w:val="56"/>
        </w:rPr>
        <w:t xml:space="preserve"> </w:t>
      </w:r>
      <w:r>
        <w:rPr>
          <w:w w:val="105"/>
          <w:sz w:val="56"/>
        </w:rPr>
        <w:t>and</w:t>
      </w:r>
      <w:r>
        <w:rPr>
          <w:spacing w:val="-180"/>
          <w:w w:val="105"/>
          <w:sz w:val="56"/>
        </w:rPr>
        <w:t xml:space="preserve"> </w:t>
      </w:r>
      <w:r>
        <w:rPr>
          <w:w w:val="105"/>
          <w:sz w:val="56"/>
        </w:rPr>
        <w:t>wellbeing but knowing when to ask for</w:t>
      </w:r>
      <w:r>
        <w:rPr>
          <w:spacing w:val="1"/>
          <w:w w:val="105"/>
          <w:sz w:val="56"/>
        </w:rPr>
        <w:t xml:space="preserve"> </w:t>
      </w:r>
      <w:r>
        <w:rPr>
          <w:w w:val="110"/>
          <w:sz w:val="56"/>
        </w:rPr>
        <w:t>support.</w:t>
      </w:r>
    </w:p>
    <w:p w14:paraId="78F66032" w14:textId="77777777" w:rsidR="00687153" w:rsidRDefault="00687153">
      <w:pPr>
        <w:pStyle w:val="BodyText"/>
        <w:rPr>
          <w:sz w:val="20"/>
        </w:rPr>
      </w:pPr>
    </w:p>
    <w:p w14:paraId="1ED55587" w14:textId="77777777" w:rsidR="00687153" w:rsidRDefault="00687153">
      <w:pPr>
        <w:pStyle w:val="BodyText"/>
        <w:rPr>
          <w:sz w:val="20"/>
        </w:rPr>
      </w:pPr>
    </w:p>
    <w:p w14:paraId="793EDD27" w14:textId="77777777" w:rsidR="00687153" w:rsidRDefault="00687153">
      <w:pPr>
        <w:pStyle w:val="BodyText"/>
        <w:rPr>
          <w:sz w:val="20"/>
        </w:rPr>
      </w:pPr>
    </w:p>
    <w:p w14:paraId="7BB71B73" w14:textId="77777777" w:rsidR="00687153" w:rsidRDefault="00687153">
      <w:pPr>
        <w:pStyle w:val="BodyText"/>
        <w:rPr>
          <w:sz w:val="20"/>
        </w:rPr>
      </w:pPr>
    </w:p>
    <w:p w14:paraId="3AA4F567" w14:textId="77777777" w:rsidR="00687153" w:rsidRDefault="00687153">
      <w:pPr>
        <w:pStyle w:val="BodyText"/>
        <w:rPr>
          <w:sz w:val="20"/>
        </w:rPr>
      </w:pPr>
    </w:p>
    <w:p w14:paraId="6567362D" w14:textId="77777777" w:rsidR="00687153" w:rsidRDefault="00687153">
      <w:pPr>
        <w:pStyle w:val="BodyText"/>
        <w:rPr>
          <w:sz w:val="20"/>
        </w:rPr>
      </w:pPr>
    </w:p>
    <w:p w14:paraId="43963A4F" w14:textId="77777777" w:rsidR="00687153" w:rsidRDefault="00687153">
      <w:pPr>
        <w:pStyle w:val="BodyText"/>
        <w:rPr>
          <w:sz w:val="20"/>
        </w:rPr>
      </w:pPr>
    </w:p>
    <w:p w14:paraId="7547B9FE" w14:textId="77777777" w:rsidR="00687153" w:rsidRDefault="00687153">
      <w:pPr>
        <w:pStyle w:val="BodyText"/>
        <w:rPr>
          <w:sz w:val="20"/>
        </w:rPr>
      </w:pPr>
    </w:p>
    <w:p w14:paraId="5BB7488C" w14:textId="77777777" w:rsidR="00687153" w:rsidRDefault="00687153">
      <w:pPr>
        <w:pStyle w:val="BodyText"/>
        <w:rPr>
          <w:sz w:val="20"/>
        </w:rPr>
      </w:pPr>
    </w:p>
    <w:p w14:paraId="216705B1" w14:textId="77777777" w:rsidR="00687153" w:rsidRDefault="00687153">
      <w:pPr>
        <w:pStyle w:val="BodyText"/>
        <w:rPr>
          <w:sz w:val="20"/>
        </w:rPr>
      </w:pPr>
    </w:p>
    <w:p w14:paraId="0852212F" w14:textId="77777777" w:rsidR="00687153" w:rsidRDefault="00687153">
      <w:pPr>
        <w:pStyle w:val="BodyText"/>
        <w:spacing w:before="1"/>
        <w:rPr>
          <w:sz w:val="28"/>
        </w:rPr>
      </w:pPr>
    </w:p>
    <w:p w14:paraId="51CFBF4C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29EA9B6E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2859961E" w14:textId="1D812FEF" w:rsidR="00687153" w:rsidRDefault="00432AEF">
      <w:pPr>
        <w:pStyle w:val="Heading2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19040" behindDoc="1" locked="0" layoutInCell="1" allowOverlap="1" wp14:anchorId="518EEE58" wp14:editId="625978EE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60" name="docshapegroup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61" name="docshape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" name="docshape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3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docshape29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FE4772" id="docshapegroup26" o:spid="_x0000_s1026" style="position:absolute;margin-left:-2.15pt;margin-top:-2.15pt;width:724.5pt;height:544.5pt;z-index:-15997440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">
                <v:shape id="docshape27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">
                  <v:imagedata r:id="rId7" o:title=""/>
                </v:shape>
                <v:shape id="docshape28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">
                  <v:imagedata r:id="rId8" o:title=""/>
                </v:shape>
                <v:line id="Line 61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" strokecolor="#c5d200" strokeweight="1pt"/>
                <v:rect id="docshape29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" filled="f" strokecolor="#c5d200" strokeweight="4.5pt"/>
                <w10:wrap anchorx="page" anchory="page"/>
              </v:group>
            </w:pict>
          </mc:Fallback>
        </mc:AlternateContent>
      </w:r>
      <w:r>
        <w:rPr>
          <w:w w:val="105"/>
        </w:rPr>
        <w:t>Meaning</w:t>
      </w:r>
    </w:p>
    <w:p w14:paraId="0FE0B77F" w14:textId="77777777" w:rsidR="00687153" w:rsidRDefault="00432AEF">
      <w:pPr>
        <w:pStyle w:val="ListParagraph"/>
        <w:numPr>
          <w:ilvl w:val="2"/>
          <w:numId w:val="1"/>
        </w:numPr>
        <w:tabs>
          <w:tab w:val="left" w:pos="1391"/>
        </w:tabs>
        <w:spacing w:before="704" w:line="675" w:lineRule="exact"/>
        <w:rPr>
          <w:rFonts w:ascii="Arial" w:hAnsi="Arial"/>
          <w:sz w:val="56"/>
        </w:rPr>
      </w:pPr>
      <w:r>
        <w:rPr>
          <w:w w:val="105"/>
          <w:sz w:val="56"/>
        </w:rPr>
        <w:t>It’s</w:t>
      </w:r>
      <w:r>
        <w:rPr>
          <w:spacing w:val="-31"/>
          <w:w w:val="105"/>
          <w:sz w:val="56"/>
        </w:rPr>
        <w:t xml:space="preserve"> </w:t>
      </w:r>
      <w:r>
        <w:rPr>
          <w:w w:val="105"/>
          <w:sz w:val="56"/>
        </w:rPr>
        <w:t>a</w:t>
      </w:r>
      <w:r>
        <w:rPr>
          <w:spacing w:val="-27"/>
          <w:w w:val="105"/>
          <w:sz w:val="56"/>
        </w:rPr>
        <w:t xml:space="preserve"> </w:t>
      </w:r>
      <w:r>
        <w:rPr>
          <w:w w:val="105"/>
          <w:sz w:val="56"/>
        </w:rPr>
        <w:t>choice</w:t>
      </w:r>
      <w:r>
        <w:rPr>
          <w:spacing w:val="-34"/>
          <w:w w:val="105"/>
          <w:sz w:val="56"/>
        </w:rPr>
        <w:t xml:space="preserve"> </w:t>
      </w:r>
      <w:r>
        <w:rPr>
          <w:w w:val="105"/>
          <w:sz w:val="56"/>
        </w:rPr>
        <w:t>to</w:t>
      </w:r>
      <w:r>
        <w:rPr>
          <w:spacing w:val="-25"/>
          <w:w w:val="105"/>
          <w:sz w:val="56"/>
        </w:rPr>
        <w:t xml:space="preserve"> </w:t>
      </w:r>
      <w:r>
        <w:rPr>
          <w:w w:val="105"/>
          <w:sz w:val="56"/>
        </w:rPr>
        <w:t>start</w:t>
      </w:r>
      <w:r>
        <w:rPr>
          <w:spacing w:val="-26"/>
          <w:w w:val="105"/>
          <w:sz w:val="56"/>
        </w:rPr>
        <w:t xml:space="preserve"> </w:t>
      </w:r>
      <w:r>
        <w:rPr>
          <w:w w:val="105"/>
          <w:sz w:val="56"/>
        </w:rPr>
        <w:t>every</w:t>
      </w:r>
      <w:r>
        <w:rPr>
          <w:spacing w:val="-35"/>
          <w:w w:val="105"/>
          <w:sz w:val="56"/>
        </w:rPr>
        <w:t xml:space="preserve"> </w:t>
      </w:r>
      <w:r>
        <w:rPr>
          <w:w w:val="105"/>
          <w:sz w:val="56"/>
        </w:rPr>
        <w:t>morning</w:t>
      </w:r>
      <w:r>
        <w:rPr>
          <w:spacing w:val="-42"/>
          <w:w w:val="105"/>
          <w:sz w:val="56"/>
        </w:rPr>
        <w:t xml:space="preserve"> </w:t>
      </w:r>
      <w:r>
        <w:rPr>
          <w:w w:val="105"/>
          <w:sz w:val="56"/>
        </w:rPr>
        <w:t>with</w:t>
      </w:r>
      <w:r>
        <w:rPr>
          <w:spacing w:val="-32"/>
          <w:w w:val="105"/>
          <w:sz w:val="56"/>
        </w:rPr>
        <w:t xml:space="preserve"> </w:t>
      </w:r>
      <w:r>
        <w:rPr>
          <w:w w:val="105"/>
          <w:sz w:val="56"/>
        </w:rPr>
        <w:t>25</w:t>
      </w:r>
    </w:p>
    <w:p w14:paraId="3AEC3843" w14:textId="77777777" w:rsidR="00687153" w:rsidRDefault="00432AEF">
      <w:pPr>
        <w:spacing w:line="671" w:lineRule="exact"/>
        <w:ind w:left="1390"/>
        <w:rPr>
          <w:sz w:val="56"/>
        </w:rPr>
      </w:pPr>
      <w:r>
        <w:rPr>
          <w:w w:val="105"/>
          <w:sz w:val="56"/>
        </w:rPr>
        <w:t>push-ups.</w:t>
      </w:r>
    </w:p>
    <w:p w14:paraId="133733DD" w14:textId="77777777" w:rsidR="00687153" w:rsidRDefault="00432AEF">
      <w:pPr>
        <w:pStyle w:val="ListParagraph"/>
        <w:numPr>
          <w:ilvl w:val="2"/>
          <w:numId w:val="1"/>
        </w:numPr>
        <w:tabs>
          <w:tab w:val="left" w:pos="1391"/>
        </w:tabs>
        <w:spacing w:line="674" w:lineRule="exact"/>
        <w:rPr>
          <w:rFonts w:ascii="Arial" w:hAnsi="Arial"/>
          <w:sz w:val="56"/>
        </w:rPr>
      </w:pPr>
      <w:r>
        <w:rPr>
          <w:w w:val="105"/>
          <w:sz w:val="56"/>
        </w:rPr>
        <w:t>It’s</w:t>
      </w:r>
      <w:r>
        <w:rPr>
          <w:spacing w:val="-14"/>
          <w:w w:val="105"/>
          <w:sz w:val="56"/>
        </w:rPr>
        <w:t xml:space="preserve"> </w:t>
      </w:r>
      <w:r>
        <w:rPr>
          <w:w w:val="105"/>
          <w:sz w:val="56"/>
        </w:rPr>
        <w:t>a</w:t>
      </w:r>
      <w:r>
        <w:rPr>
          <w:spacing w:val="-10"/>
          <w:w w:val="105"/>
          <w:sz w:val="56"/>
        </w:rPr>
        <w:t xml:space="preserve"> </w:t>
      </w:r>
      <w:r>
        <w:rPr>
          <w:w w:val="105"/>
          <w:sz w:val="56"/>
        </w:rPr>
        <w:t>choice</w:t>
      </w:r>
      <w:r>
        <w:rPr>
          <w:spacing w:val="-17"/>
          <w:w w:val="105"/>
          <w:sz w:val="56"/>
        </w:rPr>
        <w:t xml:space="preserve"> </w:t>
      </w:r>
      <w:r>
        <w:rPr>
          <w:w w:val="105"/>
          <w:sz w:val="56"/>
        </w:rPr>
        <w:t>to</w:t>
      </w:r>
      <w:r>
        <w:rPr>
          <w:spacing w:val="-8"/>
          <w:w w:val="105"/>
          <w:sz w:val="56"/>
        </w:rPr>
        <w:t xml:space="preserve"> </w:t>
      </w:r>
      <w:r>
        <w:rPr>
          <w:w w:val="105"/>
          <w:sz w:val="56"/>
        </w:rPr>
        <w:t>control</w:t>
      </w:r>
      <w:r>
        <w:rPr>
          <w:spacing w:val="-25"/>
          <w:w w:val="105"/>
          <w:sz w:val="56"/>
        </w:rPr>
        <w:t xml:space="preserve"> </w:t>
      </w:r>
      <w:r>
        <w:rPr>
          <w:w w:val="105"/>
          <w:sz w:val="56"/>
        </w:rPr>
        <w:t>what</w:t>
      </w:r>
      <w:r>
        <w:rPr>
          <w:spacing w:val="-15"/>
          <w:w w:val="105"/>
          <w:sz w:val="56"/>
        </w:rPr>
        <w:t xml:space="preserve"> </w:t>
      </w:r>
      <w:r>
        <w:rPr>
          <w:w w:val="105"/>
          <w:sz w:val="56"/>
        </w:rPr>
        <w:t>information</w:t>
      </w:r>
      <w:r>
        <w:rPr>
          <w:spacing w:val="-25"/>
          <w:w w:val="105"/>
          <w:sz w:val="56"/>
        </w:rPr>
        <w:t xml:space="preserve"> </w:t>
      </w:r>
      <w:r>
        <w:rPr>
          <w:w w:val="105"/>
          <w:sz w:val="56"/>
        </w:rPr>
        <w:t>you</w:t>
      </w:r>
    </w:p>
    <w:p w14:paraId="47CD70BD" w14:textId="77777777" w:rsidR="00687153" w:rsidRDefault="00432AEF">
      <w:pPr>
        <w:spacing w:line="671" w:lineRule="exact"/>
        <w:ind w:left="1390"/>
        <w:rPr>
          <w:sz w:val="56"/>
        </w:rPr>
      </w:pPr>
      <w:r>
        <w:rPr>
          <w:w w:val="105"/>
          <w:sz w:val="56"/>
        </w:rPr>
        <w:t>let</w:t>
      </w:r>
      <w:r>
        <w:rPr>
          <w:spacing w:val="-28"/>
          <w:w w:val="105"/>
          <w:sz w:val="56"/>
        </w:rPr>
        <w:t xml:space="preserve"> </w:t>
      </w:r>
      <w:r>
        <w:rPr>
          <w:w w:val="105"/>
          <w:sz w:val="56"/>
        </w:rPr>
        <w:t>in</w:t>
      </w:r>
      <w:r>
        <w:rPr>
          <w:spacing w:val="-30"/>
          <w:w w:val="105"/>
          <w:sz w:val="56"/>
        </w:rPr>
        <w:t xml:space="preserve"> </w:t>
      </w:r>
      <w:r>
        <w:rPr>
          <w:w w:val="105"/>
          <w:sz w:val="56"/>
        </w:rPr>
        <w:t>your</w:t>
      </w:r>
      <w:r>
        <w:rPr>
          <w:spacing w:val="-36"/>
          <w:w w:val="105"/>
          <w:sz w:val="56"/>
        </w:rPr>
        <w:t xml:space="preserve"> </w:t>
      </w:r>
      <w:r>
        <w:rPr>
          <w:w w:val="105"/>
          <w:sz w:val="56"/>
        </w:rPr>
        <w:t>life</w:t>
      </w:r>
      <w:r>
        <w:rPr>
          <w:spacing w:val="-30"/>
          <w:w w:val="105"/>
          <w:sz w:val="56"/>
        </w:rPr>
        <w:t xml:space="preserve"> </w:t>
      </w:r>
      <w:r>
        <w:rPr>
          <w:w w:val="105"/>
          <w:sz w:val="56"/>
        </w:rPr>
        <w:t>(and</w:t>
      </w:r>
      <w:r>
        <w:rPr>
          <w:spacing w:val="-35"/>
          <w:w w:val="105"/>
          <w:sz w:val="56"/>
        </w:rPr>
        <w:t xml:space="preserve"> </w:t>
      </w:r>
      <w:r>
        <w:rPr>
          <w:w w:val="105"/>
          <w:sz w:val="56"/>
        </w:rPr>
        <w:t>how</w:t>
      </w:r>
      <w:r>
        <w:rPr>
          <w:spacing w:val="-31"/>
          <w:w w:val="105"/>
          <w:sz w:val="56"/>
        </w:rPr>
        <w:t xml:space="preserve"> </w:t>
      </w:r>
      <w:r>
        <w:rPr>
          <w:w w:val="105"/>
          <w:sz w:val="56"/>
        </w:rPr>
        <w:t>often).</w:t>
      </w:r>
    </w:p>
    <w:p w14:paraId="2F6AD921" w14:textId="77777777" w:rsidR="00687153" w:rsidRDefault="00432AEF">
      <w:pPr>
        <w:pStyle w:val="ListParagraph"/>
        <w:numPr>
          <w:ilvl w:val="2"/>
          <w:numId w:val="1"/>
        </w:numPr>
        <w:tabs>
          <w:tab w:val="left" w:pos="1391"/>
        </w:tabs>
        <w:spacing w:line="674" w:lineRule="exact"/>
        <w:rPr>
          <w:rFonts w:ascii="Arial" w:hAnsi="Arial"/>
          <w:sz w:val="56"/>
        </w:rPr>
      </w:pPr>
      <w:r>
        <w:rPr>
          <w:w w:val="105"/>
          <w:sz w:val="56"/>
        </w:rPr>
        <w:t>It’s</w:t>
      </w:r>
      <w:r>
        <w:rPr>
          <w:spacing w:val="-33"/>
          <w:w w:val="105"/>
          <w:sz w:val="56"/>
        </w:rPr>
        <w:t xml:space="preserve"> </w:t>
      </w:r>
      <w:r>
        <w:rPr>
          <w:w w:val="105"/>
          <w:sz w:val="56"/>
        </w:rPr>
        <w:t>a</w:t>
      </w:r>
      <w:r>
        <w:rPr>
          <w:spacing w:val="-29"/>
          <w:w w:val="105"/>
          <w:sz w:val="56"/>
        </w:rPr>
        <w:t xml:space="preserve"> </w:t>
      </w:r>
      <w:r>
        <w:rPr>
          <w:w w:val="105"/>
          <w:sz w:val="56"/>
        </w:rPr>
        <w:t>choice</w:t>
      </w:r>
      <w:r>
        <w:rPr>
          <w:spacing w:val="-36"/>
          <w:w w:val="105"/>
          <w:sz w:val="56"/>
        </w:rPr>
        <w:t xml:space="preserve"> </w:t>
      </w:r>
      <w:r>
        <w:rPr>
          <w:w w:val="105"/>
          <w:sz w:val="56"/>
        </w:rPr>
        <w:t>to</w:t>
      </w:r>
      <w:r>
        <w:rPr>
          <w:spacing w:val="-29"/>
          <w:w w:val="105"/>
          <w:sz w:val="56"/>
        </w:rPr>
        <w:t xml:space="preserve"> </w:t>
      </w:r>
      <w:r>
        <w:rPr>
          <w:w w:val="105"/>
          <w:sz w:val="56"/>
        </w:rPr>
        <w:t>turn</w:t>
      </w:r>
      <w:r>
        <w:rPr>
          <w:spacing w:val="-39"/>
          <w:w w:val="105"/>
          <w:sz w:val="56"/>
        </w:rPr>
        <w:t xml:space="preserve"> </w:t>
      </w:r>
      <w:r>
        <w:rPr>
          <w:w w:val="105"/>
          <w:sz w:val="56"/>
        </w:rPr>
        <w:t>off</w:t>
      </w:r>
      <w:r>
        <w:rPr>
          <w:spacing w:val="-32"/>
          <w:w w:val="105"/>
          <w:sz w:val="56"/>
        </w:rPr>
        <w:t xml:space="preserve"> </w:t>
      </w:r>
      <w:r>
        <w:rPr>
          <w:w w:val="105"/>
          <w:sz w:val="56"/>
        </w:rPr>
        <w:t>the</w:t>
      </w:r>
      <w:r>
        <w:rPr>
          <w:spacing w:val="-34"/>
          <w:w w:val="105"/>
          <w:sz w:val="56"/>
        </w:rPr>
        <w:t xml:space="preserve"> </w:t>
      </w:r>
      <w:r>
        <w:rPr>
          <w:w w:val="105"/>
          <w:sz w:val="56"/>
        </w:rPr>
        <w:t>TV</w:t>
      </w:r>
      <w:r>
        <w:rPr>
          <w:spacing w:val="-31"/>
          <w:w w:val="105"/>
          <w:sz w:val="56"/>
        </w:rPr>
        <w:t xml:space="preserve"> </w:t>
      </w:r>
      <w:r>
        <w:rPr>
          <w:w w:val="105"/>
          <w:sz w:val="56"/>
        </w:rPr>
        <w:t>and</w:t>
      </w:r>
      <w:r>
        <w:rPr>
          <w:spacing w:val="-33"/>
          <w:w w:val="105"/>
          <w:sz w:val="56"/>
        </w:rPr>
        <w:t xml:space="preserve"> </w:t>
      </w:r>
      <w:r>
        <w:rPr>
          <w:w w:val="105"/>
          <w:sz w:val="56"/>
        </w:rPr>
        <w:t>go</w:t>
      </w:r>
      <w:r>
        <w:rPr>
          <w:spacing w:val="-26"/>
          <w:w w:val="105"/>
          <w:sz w:val="56"/>
        </w:rPr>
        <w:t xml:space="preserve"> </w:t>
      </w:r>
      <w:r>
        <w:rPr>
          <w:w w:val="105"/>
          <w:sz w:val="56"/>
        </w:rPr>
        <w:t>to</w:t>
      </w:r>
      <w:r>
        <w:rPr>
          <w:spacing w:val="-26"/>
          <w:w w:val="105"/>
          <w:sz w:val="56"/>
        </w:rPr>
        <w:t xml:space="preserve"> </w:t>
      </w:r>
      <w:r>
        <w:rPr>
          <w:w w:val="105"/>
          <w:sz w:val="56"/>
        </w:rPr>
        <w:t>bed</w:t>
      </w:r>
    </w:p>
    <w:p w14:paraId="311891FE" w14:textId="77777777" w:rsidR="00687153" w:rsidRDefault="00432AEF">
      <w:pPr>
        <w:spacing w:line="671" w:lineRule="exact"/>
        <w:ind w:left="1390"/>
        <w:rPr>
          <w:sz w:val="56"/>
        </w:rPr>
      </w:pPr>
      <w:r>
        <w:rPr>
          <w:w w:val="105"/>
          <w:sz w:val="56"/>
        </w:rPr>
        <w:t>on</w:t>
      </w:r>
      <w:r>
        <w:rPr>
          <w:spacing w:val="-23"/>
          <w:w w:val="105"/>
          <w:sz w:val="56"/>
        </w:rPr>
        <w:t xml:space="preserve"> </w:t>
      </w:r>
      <w:r>
        <w:rPr>
          <w:w w:val="105"/>
          <w:sz w:val="56"/>
        </w:rPr>
        <w:t>time.</w:t>
      </w:r>
    </w:p>
    <w:p w14:paraId="16A5904C" w14:textId="77777777" w:rsidR="00687153" w:rsidRDefault="00432AEF">
      <w:pPr>
        <w:pStyle w:val="ListParagraph"/>
        <w:numPr>
          <w:ilvl w:val="2"/>
          <w:numId w:val="1"/>
        </w:numPr>
        <w:tabs>
          <w:tab w:val="left" w:pos="1391"/>
        </w:tabs>
        <w:spacing w:before="4" w:line="237" w:lineRule="auto"/>
        <w:ind w:right="917"/>
        <w:rPr>
          <w:rFonts w:ascii="Arial" w:hAnsi="Arial"/>
          <w:sz w:val="56"/>
        </w:rPr>
      </w:pPr>
      <w:r>
        <w:rPr>
          <w:w w:val="105"/>
          <w:sz w:val="56"/>
        </w:rPr>
        <w:t>It’s</w:t>
      </w:r>
      <w:r>
        <w:rPr>
          <w:spacing w:val="-38"/>
          <w:w w:val="105"/>
          <w:sz w:val="56"/>
        </w:rPr>
        <w:t xml:space="preserve"> </w:t>
      </w:r>
      <w:r>
        <w:rPr>
          <w:w w:val="105"/>
          <w:sz w:val="56"/>
        </w:rPr>
        <w:t>a</w:t>
      </w:r>
      <w:r>
        <w:rPr>
          <w:spacing w:val="-35"/>
          <w:w w:val="105"/>
          <w:sz w:val="56"/>
        </w:rPr>
        <w:t xml:space="preserve"> </w:t>
      </w:r>
      <w:r>
        <w:rPr>
          <w:w w:val="105"/>
          <w:sz w:val="56"/>
        </w:rPr>
        <w:t>choice</w:t>
      </w:r>
      <w:r>
        <w:rPr>
          <w:spacing w:val="-42"/>
          <w:w w:val="105"/>
          <w:sz w:val="56"/>
        </w:rPr>
        <w:t xml:space="preserve"> </w:t>
      </w:r>
      <w:r>
        <w:rPr>
          <w:w w:val="105"/>
          <w:sz w:val="56"/>
        </w:rPr>
        <w:t>to</w:t>
      </w:r>
      <w:r>
        <w:rPr>
          <w:spacing w:val="-35"/>
          <w:w w:val="105"/>
          <w:sz w:val="56"/>
        </w:rPr>
        <w:t xml:space="preserve"> </w:t>
      </w:r>
      <w:r>
        <w:rPr>
          <w:w w:val="105"/>
          <w:sz w:val="56"/>
        </w:rPr>
        <w:t>stop</w:t>
      </w:r>
      <w:r>
        <w:rPr>
          <w:spacing w:val="-37"/>
          <w:w w:val="105"/>
          <w:sz w:val="56"/>
        </w:rPr>
        <w:t xml:space="preserve"> </w:t>
      </w:r>
      <w:r>
        <w:rPr>
          <w:w w:val="105"/>
          <w:sz w:val="56"/>
        </w:rPr>
        <w:t>using</w:t>
      </w:r>
      <w:r>
        <w:rPr>
          <w:spacing w:val="-44"/>
          <w:w w:val="105"/>
          <w:sz w:val="56"/>
        </w:rPr>
        <w:t xml:space="preserve"> </w:t>
      </w:r>
      <w:r>
        <w:rPr>
          <w:w w:val="105"/>
          <w:sz w:val="56"/>
        </w:rPr>
        <w:t>the</w:t>
      </w:r>
      <w:r>
        <w:rPr>
          <w:spacing w:val="-39"/>
          <w:w w:val="105"/>
          <w:sz w:val="56"/>
        </w:rPr>
        <w:t xml:space="preserve"> </w:t>
      </w:r>
      <w:r>
        <w:rPr>
          <w:w w:val="105"/>
          <w:sz w:val="56"/>
        </w:rPr>
        <w:t>excuse</w:t>
      </w:r>
      <w:r>
        <w:rPr>
          <w:spacing w:val="-43"/>
          <w:w w:val="105"/>
          <w:sz w:val="56"/>
        </w:rPr>
        <w:t xml:space="preserve"> </w:t>
      </w:r>
      <w:r>
        <w:rPr>
          <w:w w:val="105"/>
          <w:sz w:val="56"/>
        </w:rPr>
        <w:t>“I’m</w:t>
      </w:r>
      <w:r>
        <w:rPr>
          <w:spacing w:val="-39"/>
          <w:w w:val="105"/>
          <w:sz w:val="56"/>
        </w:rPr>
        <w:t xml:space="preserve"> </w:t>
      </w:r>
      <w:r>
        <w:rPr>
          <w:w w:val="105"/>
          <w:sz w:val="56"/>
        </w:rPr>
        <w:t>not</w:t>
      </w:r>
      <w:r>
        <w:rPr>
          <w:spacing w:val="-181"/>
          <w:w w:val="105"/>
          <w:sz w:val="56"/>
        </w:rPr>
        <w:t xml:space="preserve"> </w:t>
      </w:r>
      <w:r>
        <w:rPr>
          <w:w w:val="105"/>
          <w:sz w:val="56"/>
        </w:rPr>
        <w:t>in</w:t>
      </w:r>
      <w:r>
        <w:rPr>
          <w:spacing w:val="-42"/>
          <w:w w:val="105"/>
          <w:sz w:val="56"/>
        </w:rPr>
        <w:t xml:space="preserve"> </w:t>
      </w:r>
      <w:r>
        <w:rPr>
          <w:w w:val="105"/>
          <w:sz w:val="56"/>
        </w:rPr>
        <w:t>the</w:t>
      </w:r>
      <w:r>
        <w:rPr>
          <w:spacing w:val="-37"/>
          <w:w w:val="105"/>
          <w:sz w:val="56"/>
        </w:rPr>
        <w:t xml:space="preserve"> </w:t>
      </w:r>
      <w:r>
        <w:rPr>
          <w:w w:val="105"/>
          <w:sz w:val="56"/>
        </w:rPr>
        <w:t>right</w:t>
      </w:r>
      <w:r>
        <w:rPr>
          <w:spacing w:val="-49"/>
          <w:w w:val="105"/>
          <w:sz w:val="56"/>
        </w:rPr>
        <w:t xml:space="preserve"> </w:t>
      </w:r>
      <w:r>
        <w:rPr>
          <w:w w:val="105"/>
          <w:sz w:val="56"/>
        </w:rPr>
        <w:t>mood.”</w:t>
      </w:r>
    </w:p>
    <w:p w14:paraId="689D70F9" w14:textId="77777777" w:rsidR="00687153" w:rsidRDefault="00432AEF">
      <w:pPr>
        <w:pStyle w:val="ListParagraph"/>
        <w:numPr>
          <w:ilvl w:val="2"/>
          <w:numId w:val="1"/>
        </w:numPr>
        <w:tabs>
          <w:tab w:val="left" w:pos="1391"/>
        </w:tabs>
        <w:spacing w:line="673" w:lineRule="exact"/>
        <w:rPr>
          <w:rFonts w:ascii="Arial" w:hAnsi="Arial"/>
          <w:sz w:val="56"/>
        </w:rPr>
      </w:pPr>
      <w:r>
        <w:rPr>
          <w:w w:val="105"/>
          <w:sz w:val="56"/>
        </w:rPr>
        <w:t>It’s</w:t>
      </w:r>
      <w:r>
        <w:rPr>
          <w:spacing w:val="-26"/>
          <w:w w:val="105"/>
          <w:sz w:val="56"/>
        </w:rPr>
        <w:t xml:space="preserve"> </w:t>
      </w:r>
      <w:r>
        <w:rPr>
          <w:w w:val="105"/>
          <w:sz w:val="56"/>
        </w:rPr>
        <w:t>a</w:t>
      </w:r>
      <w:r>
        <w:rPr>
          <w:spacing w:val="-22"/>
          <w:w w:val="105"/>
          <w:sz w:val="56"/>
        </w:rPr>
        <w:t xml:space="preserve"> </w:t>
      </w:r>
      <w:r>
        <w:rPr>
          <w:w w:val="105"/>
          <w:sz w:val="56"/>
        </w:rPr>
        <w:t>choice</w:t>
      </w:r>
      <w:r>
        <w:rPr>
          <w:spacing w:val="-29"/>
          <w:w w:val="105"/>
          <w:sz w:val="56"/>
        </w:rPr>
        <w:t xml:space="preserve"> </w:t>
      </w:r>
      <w:r>
        <w:rPr>
          <w:w w:val="105"/>
          <w:sz w:val="56"/>
        </w:rPr>
        <w:t>to</w:t>
      </w:r>
      <w:r>
        <w:rPr>
          <w:spacing w:val="-20"/>
          <w:w w:val="105"/>
          <w:sz w:val="56"/>
        </w:rPr>
        <w:t xml:space="preserve"> </w:t>
      </w:r>
      <w:r>
        <w:rPr>
          <w:w w:val="105"/>
          <w:sz w:val="56"/>
        </w:rPr>
        <w:t>embrace</w:t>
      </w:r>
      <w:r>
        <w:rPr>
          <w:spacing w:val="-36"/>
          <w:w w:val="105"/>
          <w:sz w:val="56"/>
        </w:rPr>
        <w:t xml:space="preserve"> </w:t>
      </w:r>
      <w:r>
        <w:rPr>
          <w:w w:val="105"/>
          <w:sz w:val="56"/>
        </w:rPr>
        <w:t>challenge</w:t>
      </w:r>
      <w:r>
        <w:rPr>
          <w:spacing w:val="-30"/>
          <w:w w:val="105"/>
          <w:sz w:val="56"/>
        </w:rPr>
        <w:t xml:space="preserve"> </w:t>
      </w:r>
      <w:r>
        <w:rPr>
          <w:w w:val="105"/>
          <w:sz w:val="56"/>
        </w:rPr>
        <w:t>and</w:t>
      </w:r>
    </w:p>
    <w:p w14:paraId="7B03F797" w14:textId="77777777" w:rsidR="00687153" w:rsidRDefault="00432AEF">
      <w:pPr>
        <w:spacing w:line="672" w:lineRule="exact"/>
        <w:ind w:left="1390"/>
        <w:rPr>
          <w:sz w:val="56"/>
        </w:rPr>
      </w:pPr>
      <w:r>
        <w:rPr>
          <w:w w:val="105"/>
          <w:sz w:val="56"/>
        </w:rPr>
        <w:t>change.</w:t>
      </w:r>
    </w:p>
    <w:p w14:paraId="623E54B7" w14:textId="77777777" w:rsidR="00687153" w:rsidRDefault="00432AEF">
      <w:pPr>
        <w:spacing w:before="681"/>
        <w:ind w:left="1921" w:right="1522"/>
        <w:jc w:val="center"/>
        <w:rPr>
          <w:rFonts w:ascii="Arial"/>
          <w:b/>
          <w:i/>
          <w:sz w:val="54"/>
        </w:rPr>
      </w:pPr>
      <w:r>
        <w:rPr>
          <w:rFonts w:ascii="Arial"/>
          <w:b/>
          <w:i/>
          <w:sz w:val="54"/>
        </w:rPr>
        <w:t>The</w:t>
      </w:r>
      <w:r>
        <w:rPr>
          <w:rFonts w:ascii="Arial"/>
          <w:b/>
          <w:i/>
          <w:spacing w:val="-17"/>
          <w:sz w:val="54"/>
        </w:rPr>
        <w:t xml:space="preserve"> </w:t>
      </w:r>
      <w:r>
        <w:rPr>
          <w:rFonts w:ascii="Arial"/>
          <w:b/>
          <w:i/>
          <w:sz w:val="54"/>
        </w:rPr>
        <w:t>difficulty</w:t>
      </w:r>
      <w:r>
        <w:rPr>
          <w:rFonts w:ascii="Arial"/>
          <w:b/>
          <w:i/>
          <w:spacing w:val="-24"/>
          <w:sz w:val="54"/>
        </w:rPr>
        <w:t xml:space="preserve"> </w:t>
      </w:r>
      <w:r>
        <w:rPr>
          <w:rFonts w:ascii="Arial"/>
          <w:b/>
          <w:i/>
          <w:sz w:val="54"/>
        </w:rPr>
        <w:t>in</w:t>
      </w:r>
      <w:r>
        <w:rPr>
          <w:rFonts w:ascii="Arial"/>
          <w:b/>
          <w:i/>
          <w:spacing w:val="-16"/>
          <w:sz w:val="54"/>
        </w:rPr>
        <w:t xml:space="preserve"> </w:t>
      </w:r>
      <w:r>
        <w:rPr>
          <w:rFonts w:ascii="Arial"/>
          <w:b/>
          <w:i/>
          <w:sz w:val="54"/>
        </w:rPr>
        <w:t>life</w:t>
      </w:r>
      <w:r>
        <w:rPr>
          <w:rFonts w:ascii="Arial"/>
          <w:b/>
          <w:i/>
          <w:spacing w:val="-16"/>
          <w:sz w:val="54"/>
        </w:rPr>
        <w:t xml:space="preserve"> </w:t>
      </w:r>
      <w:r>
        <w:rPr>
          <w:rFonts w:ascii="Arial"/>
          <w:b/>
          <w:i/>
          <w:sz w:val="54"/>
        </w:rPr>
        <w:t>is</w:t>
      </w:r>
      <w:r>
        <w:rPr>
          <w:rFonts w:ascii="Arial"/>
          <w:b/>
          <w:i/>
          <w:spacing w:val="-18"/>
          <w:sz w:val="54"/>
        </w:rPr>
        <w:t xml:space="preserve"> </w:t>
      </w:r>
      <w:r>
        <w:rPr>
          <w:rFonts w:ascii="Arial"/>
          <w:b/>
          <w:i/>
          <w:sz w:val="54"/>
        </w:rPr>
        <w:t>making</w:t>
      </w:r>
      <w:r>
        <w:rPr>
          <w:rFonts w:ascii="Arial"/>
          <w:b/>
          <w:i/>
          <w:spacing w:val="-15"/>
          <w:sz w:val="54"/>
        </w:rPr>
        <w:t xml:space="preserve"> </w:t>
      </w:r>
      <w:r>
        <w:rPr>
          <w:rFonts w:ascii="Arial"/>
          <w:b/>
          <w:i/>
          <w:sz w:val="54"/>
        </w:rPr>
        <w:t>the</w:t>
      </w:r>
      <w:r>
        <w:rPr>
          <w:rFonts w:ascii="Arial"/>
          <w:b/>
          <w:i/>
          <w:spacing w:val="-9"/>
          <w:sz w:val="54"/>
        </w:rPr>
        <w:t xml:space="preserve"> </w:t>
      </w:r>
      <w:r>
        <w:rPr>
          <w:rFonts w:ascii="Arial"/>
          <w:b/>
          <w:i/>
          <w:sz w:val="54"/>
        </w:rPr>
        <w:t>choice.</w:t>
      </w:r>
    </w:p>
    <w:p w14:paraId="0C44C9E0" w14:textId="77777777" w:rsidR="00687153" w:rsidRDefault="00687153">
      <w:pPr>
        <w:pStyle w:val="BodyText"/>
        <w:rPr>
          <w:rFonts w:ascii="Arial"/>
          <w:b/>
          <w:i/>
          <w:sz w:val="20"/>
        </w:rPr>
      </w:pPr>
    </w:p>
    <w:p w14:paraId="46013E3D" w14:textId="77777777" w:rsidR="00687153" w:rsidRDefault="00687153">
      <w:pPr>
        <w:pStyle w:val="BodyText"/>
        <w:spacing w:before="7"/>
        <w:rPr>
          <w:rFonts w:ascii="Arial"/>
          <w:b/>
          <w:i/>
          <w:sz w:val="26"/>
        </w:rPr>
      </w:pPr>
    </w:p>
    <w:p w14:paraId="38BD75EA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57615DFC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4D5F6D6E" w14:textId="42A60AC1" w:rsidR="00687153" w:rsidRDefault="00432AEF">
      <w:pPr>
        <w:pStyle w:val="BodyText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7319552" behindDoc="1" locked="0" layoutInCell="1" allowOverlap="1" wp14:anchorId="735A8C51" wp14:editId="6747A58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144000" cy="6858000"/>
                <wp:effectExtent l="0" t="0" r="0" b="0"/>
                <wp:wrapNone/>
                <wp:docPr id="59" name="docshape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0" cy="685800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543C85" id="docshape30" o:spid="_x0000_s1026" style="position:absolute;margin-left:0;margin-top:0;width:10in;height:540pt;z-index:-1599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" fillcolor="#f1f1f1" stroked="f">
                <w10:wrap anchorx="page" anchory="page"/>
              </v:rect>
            </w:pict>
          </mc:Fallback>
        </mc:AlternateContent>
      </w:r>
    </w:p>
    <w:p w14:paraId="60F5E97A" w14:textId="77777777" w:rsidR="00687153" w:rsidRDefault="00687153">
      <w:pPr>
        <w:pStyle w:val="BodyText"/>
        <w:rPr>
          <w:sz w:val="20"/>
        </w:rPr>
      </w:pPr>
    </w:p>
    <w:p w14:paraId="550AE953" w14:textId="77777777" w:rsidR="00687153" w:rsidRDefault="00687153">
      <w:pPr>
        <w:pStyle w:val="BodyText"/>
        <w:rPr>
          <w:sz w:val="20"/>
        </w:rPr>
      </w:pPr>
    </w:p>
    <w:p w14:paraId="1EA60699" w14:textId="77777777" w:rsidR="00687153" w:rsidRDefault="00687153">
      <w:pPr>
        <w:pStyle w:val="BodyText"/>
        <w:rPr>
          <w:sz w:val="20"/>
        </w:rPr>
      </w:pPr>
    </w:p>
    <w:p w14:paraId="6257CF35" w14:textId="77777777" w:rsidR="00687153" w:rsidRDefault="00687153">
      <w:pPr>
        <w:pStyle w:val="BodyText"/>
        <w:spacing w:before="5"/>
        <w:rPr>
          <w:sz w:val="23"/>
        </w:rPr>
      </w:pPr>
    </w:p>
    <w:p w14:paraId="5DB503DC" w14:textId="77777777" w:rsidR="00687153" w:rsidRDefault="00432AEF">
      <w:pPr>
        <w:pStyle w:val="Heading1"/>
        <w:spacing w:before="227" w:line="249" w:lineRule="auto"/>
      </w:pPr>
      <w:r>
        <w:t>"As</w:t>
      </w:r>
      <w:r>
        <w:rPr>
          <w:spacing w:val="-65"/>
        </w:rPr>
        <w:t xml:space="preserve"> </w:t>
      </w:r>
      <w:r>
        <w:t>one</w:t>
      </w:r>
      <w:r>
        <w:rPr>
          <w:spacing w:val="-65"/>
        </w:rPr>
        <w:t xml:space="preserve"> </w:t>
      </w:r>
      <w:r>
        <w:t>goes</w:t>
      </w:r>
      <w:r>
        <w:rPr>
          <w:spacing w:val="-64"/>
        </w:rPr>
        <w:t xml:space="preserve"> </w:t>
      </w:r>
      <w:r>
        <w:t>through</w:t>
      </w:r>
      <w:r>
        <w:rPr>
          <w:spacing w:val="-59"/>
        </w:rPr>
        <w:t xml:space="preserve"> </w:t>
      </w:r>
      <w:r>
        <w:t>life,</w:t>
      </w:r>
      <w:r>
        <w:rPr>
          <w:spacing w:val="-65"/>
        </w:rPr>
        <w:t xml:space="preserve"> </w:t>
      </w:r>
      <w:r>
        <w:t>one</w:t>
      </w:r>
      <w:r>
        <w:rPr>
          <w:spacing w:val="-263"/>
        </w:rPr>
        <w:t xml:space="preserve"> </w:t>
      </w:r>
      <w:r>
        <w:t>learns</w:t>
      </w:r>
      <w:r>
        <w:rPr>
          <w:spacing w:val="42"/>
        </w:rPr>
        <w:t xml:space="preserve"> </w:t>
      </w:r>
      <w:r>
        <w:t>that</w:t>
      </w:r>
      <w:r>
        <w:rPr>
          <w:spacing w:val="49"/>
        </w:rPr>
        <w:t xml:space="preserve"> </w:t>
      </w:r>
      <w:r>
        <w:t>if</w:t>
      </w:r>
      <w:r>
        <w:rPr>
          <w:spacing w:val="40"/>
        </w:rPr>
        <w:t xml:space="preserve"> </w:t>
      </w:r>
      <w:r>
        <w:t>you</w:t>
      </w:r>
      <w:r>
        <w:rPr>
          <w:spacing w:val="42"/>
        </w:rPr>
        <w:t xml:space="preserve"> </w:t>
      </w:r>
      <w:r>
        <w:t>don't</w:t>
      </w:r>
      <w:r>
        <w:rPr>
          <w:spacing w:val="54"/>
        </w:rPr>
        <w:t xml:space="preserve"> </w:t>
      </w:r>
      <w:r>
        <w:t>paddle</w:t>
      </w:r>
      <w:r>
        <w:rPr>
          <w:spacing w:val="-264"/>
        </w:rPr>
        <w:t xml:space="preserve"> </w:t>
      </w:r>
      <w:r>
        <w:t>your own canoe, you don't</w:t>
      </w:r>
      <w:r>
        <w:rPr>
          <w:spacing w:val="1"/>
        </w:rPr>
        <w:t xml:space="preserve"> </w:t>
      </w:r>
      <w:r>
        <w:t>move."</w:t>
      </w:r>
    </w:p>
    <w:p w14:paraId="04620670" w14:textId="77777777" w:rsidR="00687153" w:rsidRDefault="00432AEF">
      <w:pPr>
        <w:spacing w:before="978"/>
        <w:ind w:left="8650"/>
        <w:rPr>
          <w:sz w:val="55"/>
        </w:rPr>
      </w:pPr>
      <w:r>
        <w:rPr>
          <w:w w:val="110"/>
          <w:sz w:val="55"/>
        </w:rPr>
        <w:t>Katharine</w:t>
      </w:r>
      <w:r>
        <w:rPr>
          <w:spacing w:val="-56"/>
          <w:w w:val="110"/>
          <w:sz w:val="55"/>
        </w:rPr>
        <w:t xml:space="preserve"> </w:t>
      </w:r>
      <w:r>
        <w:rPr>
          <w:w w:val="110"/>
          <w:sz w:val="55"/>
        </w:rPr>
        <w:t>Hepburn</w:t>
      </w:r>
    </w:p>
    <w:p w14:paraId="3F9D9F4D" w14:textId="77777777" w:rsidR="00687153" w:rsidRDefault="00687153">
      <w:pPr>
        <w:rPr>
          <w:sz w:val="55"/>
        </w:rPr>
        <w:sectPr w:rsidR="00687153">
          <w:pgSz w:w="14400" w:h="10800" w:orient="landscape"/>
          <w:pgMar w:top="1000" w:right="220" w:bottom="280" w:left="280" w:header="720" w:footer="720" w:gutter="0"/>
          <w:cols w:space="720"/>
        </w:sectPr>
      </w:pPr>
    </w:p>
    <w:p w14:paraId="1CF511AF" w14:textId="63193056" w:rsidR="00687153" w:rsidRDefault="00432AEF">
      <w:pPr>
        <w:pStyle w:val="Heading2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20064" behindDoc="1" locked="0" layoutInCell="1" allowOverlap="1" wp14:anchorId="73C60445" wp14:editId="402B95A8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54" name="docshapegroup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55" name="docshape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" name="docshape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7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docshape34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5CFE27" id="docshapegroup31" o:spid="_x0000_s1026" style="position:absolute;margin-left:-2.15pt;margin-top:-2.15pt;width:724.5pt;height:544.5pt;z-index:-15996416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">
                <v:shape id="docshape32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">
                  <v:imagedata r:id="rId7" o:title=""/>
                </v:shape>
                <v:shape id="docshape33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">
                  <v:imagedata r:id="rId8" o:title=""/>
                </v:shape>
                <v:line id="Line 55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" strokecolor="#c5d200" strokeweight="1pt"/>
                <v:rect id="docshape34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" filled="f" strokecolor="#c5d200" strokeweight="4.5pt"/>
                <w10:wrap anchorx="page" anchory="page"/>
              </v:group>
            </w:pict>
          </mc:Fallback>
        </mc:AlternateContent>
      </w:r>
      <w:r>
        <w:rPr>
          <w:w w:val="105"/>
        </w:rPr>
        <w:t>Control</w:t>
      </w:r>
    </w:p>
    <w:p w14:paraId="00B42FB5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1B96F106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08A9247D" w14:textId="77777777" w:rsidR="00687153" w:rsidRDefault="00687153">
      <w:pPr>
        <w:pStyle w:val="BodyText"/>
        <w:spacing w:before="2"/>
        <w:rPr>
          <w:rFonts w:ascii="Arial"/>
          <w:b/>
          <w:sz w:val="27"/>
        </w:rPr>
      </w:pPr>
    </w:p>
    <w:p w14:paraId="5BE97BF4" w14:textId="77777777" w:rsidR="00687153" w:rsidRDefault="00432AEF">
      <w:pPr>
        <w:pStyle w:val="ListParagraph"/>
        <w:numPr>
          <w:ilvl w:val="2"/>
          <w:numId w:val="1"/>
        </w:numPr>
        <w:tabs>
          <w:tab w:val="left" w:pos="1637"/>
          <w:tab w:val="left" w:pos="1639"/>
        </w:tabs>
        <w:spacing w:before="138" w:line="237" w:lineRule="auto"/>
        <w:ind w:left="1638" w:right="539" w:hanging="720"/>
        <w:rPr>
          <w:rFonts w:ascii="Arial" w:hAnsi="Arial"/>
          <w:sz w:val="48"/>
        </w:rPr>
      </w:pPr>
      <w:r>
        <w:rPr>
          <w:w w:val="105"/>
          <w:sz w:val="48"/>
        </w:rPr>
        <w:t>What</w:t>
      </w:r>
      <w:r>
        <w:rPr>
          <w:spacing w:val="-26"/>
          <w:w w:val="105"/>
          <w:sz w:val="48"/>
        </w:rPr>
        <w:t xml:space="preserve"> </w:t>
      </w:r>
      <w:r>
        <w:rPr>
          <w:w w:val="105"/>
          <w:sz w:val="48"/>
        </w:rPr>
        <w:t>can</w:t>
      </w:r>
      <w:r>
        <w:rPr>
          <w:spacing w:val="-26"/>
          <w:w w:val="105"/>
          <w:sz w:val="48"/>
        </w:rPr>
        <w:t xml:space="preserve"> </w:t>
      </w:r>
      <w:r>
        <w:rPr>
          <w:w w:val="105"/>
          <w:sz w:val="48"/>
        </w:rPr>
        <w:t>make</w:t>
      </w:r>
      <w:r>
        <w:rPr>
          <w:spacing w:val="-21"/>
          <w:w w:val="105"/>
          <w:sz w:val="48"/>
        </w:rPr>
        <w:t xml:space="preserve"> </w:t>
      </w:r>
      <w:r>
        <w:rPr>
          <w:w w:val="105"/>
          <w:sz w:val="48"/>
        </w:rPr>
        <w:t>you</w:t>
      </w:r>
      <w:r>
        <w:rPr>
          <w:spacing w:val="-22"/>
          <w:w w:val="105"/>
          <w:sz w:val="48"/>
        </w:rPr>
        <w:t xml:space="preserve"> </w:t>
      </w:r>
      <w:r>
        <w:rPr>
          <w:w w:val="105"/>
          <w:sz w:val="48"/>
        </w:rPr>
        <w:t>feel</w:t>
      </w:r>
      <w:r>
        <w:rPr>
          <w:spacing w:val="-22"/>
          <w:w w:val="105"/>
          <w:sz w:val="48"/>
        </w:rPr>
        <w:t xml:space="preserve"> </w:t>
      </w:r>
      <w:r>
        <w:rPr>
          <w:w w:val="105"/>
          <w:sz w:val="48"/>
        </w:rPr>
        <w:t>out</w:t>
      </w:r>
      <w:r>
        <w:rPr>
          <w:spacing w:val="-16"/>
          <w:w w:val="105"/>
          <w:sz w:val="48"/>
        </w:rPr>
        <w:t xml:space="preserve"> </w:t>
      </w:r>
      <w:r>
        <w:rPr>
          <w:w w:val="105"/>
          <w:sz w:val="48"/>
        </w:rPr>
        <w:t>of</w:t>
      </w:r>
      <w:r>
        <w:rPr>
          <w:spacing w:val="-24"/>
          <w:w w:val="105"/>
          <w:sz w:val="48"/>
        </w:rPr>
        <w:t xml:space="preserve"> </w:t>
      </w:r>
      <w:r>
        <w:rPr>
          <w:w w:val="105"/>
          <w:sz w:val="48"/>
        </w:rPr>
        <w:t>control?</w:t>
      </w:r>
      <w:r>
        <w:rPr>
          <w:spacing w:val="-25"/>
          <w:w w:val="105"/>
          <w:sz w:val="48"/>
        </w:rPr>
        <w:t xml:space="preserve"> </w:t>
      </w:r>
      <w:r>
        <w:rPr>
          <w:color w:val="006FC0"/>
          <w:w w:val="105"/>
          <w:sz w:val="48"/>
        </w:rPr>
        <w:t>(make</w:t>
      </w:r>
      <w:r>
        <w:rPr>
          <w:color w:val="006FC0"/>
          <w:spacing w:val="-25"/>
          <w:w w:val="105"/>
          <w:sz w:val="48"/>
        </w:rPr>
        <w:t xml:space="preserve"> </w:t>
      </w:r>
      <w:r>
        <w:rPr>
          <w:color w:val="006FC0"/>
          <w:w w:val="105"/>
          <w:sz w:val="48"/>
        </w:rPr>
        <w:t>a</w:t>
      </w:r>
      <w:r>
        <w:rPr>
          <w:color w:val="006FC0"/>
          <w:spacing w:val="-23"/>
          <w:w w:val="105"/>
          <w:sz w:val="48"/>
        </w:rPr>
        <w:t xml:space="preserve"> </w:t>
      </w:r>
      <w:r>
        <w:rPr>
          <w:color w:val="006FC0"/>
          <w:w w:val="105"/>
          <w:sz w:val="48"/>
        </w:rPr>
        <w:t>list)</w:t>
      </w:r>
      <w:r>
        <w:rPr>
          <w:color w:val="006FC0"/>
          <w:spacing w:val="1"/>
          <w:w w:val="105"/>
          <w:sz w:val="48"/>
        </w:rPr>
        <w:t xml:space="preserve"> </w:t>
      </w:r>
      <w:r>
        <w:rPr>
          <w:w w:val="105"/>
          <w:sz w:val="48"/>
        </w:rPr>
        <w:t>Examples of what we might feel out of control about</w:t>
      </w:r>
      <w:r>
        <w:rPr>
          <w:spacing w:val="-155"/>
          <w:w w:val="105"/>
          <w:sz w:val="48"/>
        </w:rPr>
        <w:t xml:space="preserve"> </w:t>
      </w:r>
      <w:r>
        <w:rPr>
          <w:w w:val="105"/>
          <w:sz w:val="48"/>
        </w:rPr>
        <w:t>include; debt, housing, drugs and alcohol, children,</w:t>
      </w:r>
      <w:r>
        <w:rPr>
          <w:spacing w:val="1"/>
          <w:w w:val="105"/>
          <w:sz w:val="48"/>
        </w:rPr>
        <w:t xml:space="preserve"> </w:t>
      </w:r>
      <w:r>
        <w:rPr>
          <w:w w:val="105"/>
          <w:sz w:val="48"/>
        </w:rPr>
        <w:t>partners,</w:t>
      </w:r>
      <w:r>
        <w:rPr>
          <w:spacing w:val="-31"/>
          <w:w w:val="105"/>
          <w:sz w:val="48"/>
        </w:rPr>
        <w:t xml:space="preserve"> </w:t>
      </w:r>
      <w:r>
        <w:rPr>
          <w:w w:val="105"/>
          <w:sz w:val="48"/>
        </w:rPr>
        <w:t>friends.</w:t>
      </w:r>
    </w:p>
    <w:p w14:paraId="27452C1A" w14:textId="77777777" w:rsidR="00687153" w:rsidRDefault="00687153">
      <w:pPr>
        <w:pStyle w:val="BodyText"/>
        <w:spacing w:before="5"/>
      </w:pPr>
    </w:p>
    <w:p w14:paraId="23B9A52F" w14:textId="77777777" w:rsidR="00687153" w:rsidRDefault="00432AEF">
      <w:pPr>
        <w:pStyle w:val="ListParagraph"/>
        <w:numPr>
          <w:ilvl w:val="2"/>
          <w:numId w:val="1"/>
        </w:numPr>
        <w:tabs>
          <w:tab w:val="left" w:pos="1637"/>
          <w:tab w:val="left" w:pos="1639"/>
        </w:tabs>
        <w:spacing w:line="237" w:lineRule="auto"/>
        <w:ind w:left="1638" w:right="1333" w:hanging="720"/>
        <w:rPr>
          <w:rFonts w:ascii="Arial" w:hAnsi="Arial"/>
          <w:sz w:val="48"/>
        </w:rPr>
      </w:pPr>
      <w:r>
        <w:rPr>
          <w:w w:val="105"/>
          <w:sz w:val="48"/>
        </w:rPr>
        <w:t>Look</w:t>
      </w:r>
      <w:r>
        <w:rPr>
          <w:spacing w:val="-9"/>
          <w:w w:val="105"/>
          <w:sz w:val="48"/>
        </w:rPr>
        <w:t xml:space="preserve"> </w:t>
      </w:r>
      <w:r>
        <w:rPr>
          <w:w w:val="105"/>
          <w:sz w:val="48"/>
        </w:rPr>
        <w:t>at</w:t>
      </w:r>
      <w:r>
        <w:rPr>
          <w:spacing w:val="-18"/>
          <w:w w:val="105"/>
          <w:sz w:val="48"/>
        </w:rPr>
        <w:t xml:space="preserve"> </w:t>
      </w:r>
      <w:r>
        <w:rPr>
          <w:w w:val="105"/>
          <w:sz w:val="48"/>
        </w:rPr>
        <w:t>the</w:t>
      </w:r>
      <w:r>
        <w:rPr>
          <w:spacing w:val="-12"/>
          <w:w w:val="105"/>
          <w:sz w:val="48"/>
        </w:rPr>
        <w:t xml:space="preserve"> </w:t>
      </w:r>
      <w:r>
        <w:rPr>
          <w:w w:val="105"/>
          <w:sz w:val="48"/>
        </w:rPr>
        <w:t>list</w:t>
      </w:r>
      <w:r>
        <w:rPr>
          <w:spacing w:val="-16"/>
          <w:w w:val="105"/>
          <w:sz w:val="48"/>
        </w:rPr>
        <w:t xml:space="preserve"> </w:t>
      </w:r>
      <w:r>
        <w:rPr>
          <w:w w:val="105"/>
          <w:sz w:val="48"/>
        </w:rPr>
        <w:t>–</w:t>
      </w:r>
      <w:r>
        <w:rPr>
          <w:spacing w:val="-18"/>
          <w:w w:val="105"/>
          <w:sz w:val="48"/>
        </w:rPr>
        <w:t xml:space="preserve"> </w:t>
      </w:r>
      <w:r>
        <w:rPr>
          <w:w w:val="105"/>
          <w:sz w:val="48"/>
        </w:rPr>
        <w:t>which</w:t>
      </w:r>
      <w:r>
        <w:rPr>
          <w:spacing w:val="-14"/>
          <w:w w:val="105"/>
          <w:sz w:val="48"/>
        </w:rPr>
        <w:t xml:space="preserve"> </w:t>
      </w:r>
      <w:r>
        <w:rPr>
          <w:w w:val="105"/>
          <w:sz w:val="48"/>
        </w:rPr>
        <w:t>ones</w:t>
      </w:r>
      <w:r>
        <w:rPr>
          <w:spacing w:val="-11"/>
          <w:w w:val="105"/>
          <w:sz w:val="48"/>
        </w:rPr>
        <w:t xml:space="preserve"> </w:t>
      </w:r>
      <w:r>
        <w:rPr>
          <w:w w:val="105"/>
          <w:sz w:val="48"/>
        </w:rPr>
        <w:t>can</w:t>
      </w:r>
      <w:r>
        <w:rPr>
          <w:spacing w:val="-19"/>
          <w:w w:val="105"/>
          <w:sz w:val="48"/>
        </w:rPr>
        <w:t xml:space="preserve"> </w:t>
      </w:r>
      <w:r>
        <w:rPr>
          <w:w w:val="105"/>
          <w:sz w:val="48"/>
        </w:rPr>
        <w:t>you</w:t>
      </w:r>
      <w:r>
        <w:rPr>
          <w:spacing w:val="-15"/>
          <w:w w:val="105"/>
          <w:sz w:val="48"/>
        </w:rPr>
        <w:t xml:space="preserve"> </w:t>
      </w:r>
      <w:r>
        <w:rPr>
          <w:w w:val="105"/>
          <w:sz w:val="48"/>
        </w:rPr>
        <w:t>do</w:t>
      </w:r>
      <w:r>
        <w:rPr>
          <w:spacing w:val="-16"/>
          <w:w w:val="105"/>
          <w:sz w:val="48"/>
        </w:rPr>
        <w:t xml:space="preserve"> </w:t>
      </w:r>
      <w:r>
        <w:rPr>
          <w:w w:val="105"/>
          <w:sz w:val="48"/>
        </w:rPr>
        <w:t>anything</w:t>
      </w:r>
      <w:r>
        <w:rPr>
          <w:spacing w:val="-155"/>
          <w:w w:val="105"/>
          <w:sz w:val="48"/>
        </w:rPr>
        <w:t xml:space="preserve"> </w:t>
      </w:r>
      <w:r>
        <w:rPr>
          <w:w w:val="105"/>
          <w:sz w:val="48"/>
        </w:rPr>
        <w:t>about.</w:t>
      </w:r>
      <w:r>
        <w:rPr>
          <w:spacing w:val="99"/>
          <w:w w:val="105"/>
          <w:sz w:val="48"/>
        </w:rPr>
        <w:t xml:space="preserve"> </w:t>
      </w:r>
      <w:r>
        <w:rPr>
          <w:w w:val="105"/>
          <w:sz w:val="48"/>
        </w:rPr>
        <w:t>Focus</w:t>
      </w:r>
      <w:r>
        <w:rPr>
          <w:spacing w:val="-30"/>
          <w:w w:val="105"/>
          <w:sz w:val="48"/>
        </w:rPr>
        <w:t xml:space="preserve"> </w:t>
      </w:r>
      <w:r>
        <w:rPr>
          <w:w w:val="105"/>
          <w:sz w:val="48"/>
        </w:rPr>
        <w:t>on</w:t>
      </w:r>
      <w:r>
        <w:rPr>
          <w:spacing w:val="-29"/>
          <w:w w:val="105"/>
          <w:sz w:val="48"/>
        </w:rPr>
        <w:t xml:space="preserve"> </w:t>
      </w:r>
      <w:r>
        <w:rPr>
          <w:w w:val="105"/>
          <w:sz w:val="48"/>
        </w:rPr>
        <w:t>this</w:t>
      </w:r>
      <w:r>
        <w:rPr>
          <w:spacing w:val="-26"/>
          <w:w w:val="105"/>
          <w:sz w:val="48"/>
        </w:rPr>
        <w:t xml:space="preserve"> </w:t>
      </w:r>
      <w:r>
        <w:rPr>
          <w:w w:val="105"/>
          <w:sz w:val="48"/>
        </w:rPr>
        <w:t>list.</w:t>
      </w:r>
    </w:p>
    <w:p w14:paraId="2402B758" w14:textId="77777777" w:rsidR="00687153" w:rsidRDefault="00432AEF">
      <w:pPr>
        <w:pStyle w:val="ListParagraph"/>
        <w:numPr>
          <w:ilvl w:val="2"/>
          <w:numId w:val="1"/>
        </w:numPr>
        <w:tabs>
          <w:tab w:val="left" w:pos="1637"/>
          <w:tab w:val="left" w:pos="1639"/>
        </w:tabs>
        <w:spacing w:before="575"/>
        <w:ind w:left="1638" w:hanging="721"/>
        <w:rPr>
          <w:rFonts w:ascii="Arial" w:hAnsi="Arial"/>
          <w:sz w:val="48"/>
        </w:rPr>
      </w:pPr>
      <w:r>
        <w:rPr>
          <w:w w:val="105"/>
          <w:sz w:val="48"/>
        </w:rPr>
        <w:t>What</w:t>
      </w:r>
      <w:r>
        <w:rPr>
          <w:spacing w:val="-16"/>
          <w:w w:val="105"/>
          <w:sz w:val="48"/>
        </w:rPr>
        <w:t xml:space="preserve"> </w:t>
      </w:r>
      <w:r>
        <w:rPr>
          <w:w w:val="105"/>
          <w:sz w:val="48"/>
        </w:rPr>
        <w:t>might</w:t>
      </w:r>
      <w:r>
        <w:rPr>
          <w:spacing w:val="-7"/>
          <w:w w:val="105"/>
          <w:sz w:val="48"/>
        </w:rPr>
        <w:t xml:space="preserve"> </w:t>
      </w:r>
      <w:r>
        <w:rPr>
          <w:w w:val="105"/>
          <w:sz w:val="48"/>
        </w:rPr>
        <w:t>we</w:t>
      </w:r>
      <w:r>
        <w:rPr>
          <w:spacing w:val="-14"/>
          <w:w w:val="105"/>
          <w:sz w:val="48"/>
        </w:rPr>
        <w:t xml:space="preserve"> </w:t>
      </w:r>
      <w:r>
        <w:rPr>
          <w:w w:val="105"/>
          <w:sz w:val="48"/>
        </w:rPr>
        <w:t>do</w:t>
      </w:r>
      <w:r>
        <w:rPr>
          <w:spacing w:val="-14"/>
          <w:w w:val="105"/>
          <w:sz w:val="48"/>
        </w:rPr>
        <w:t xml:space="preserve"> </w:t>
      </w:r>
      <w:r>
        <w:rPr>
          <w:w w:val="105"/>
          <w:sz w:val="48"/>
        </w:rPr>
        <w:t>when</w:t>
      </w:r>
      <w:r>
        <w:rPr>
          <w:spacing w:val="-15"/>
          <w:w w:val="105"/>
          <w:sz w:val="48"/>
        </w:rPr>
        <w:t xml:space="preserve"> </w:t>
      </w:r>
      <w:r>
        <w:rPr>
          <w:w w:val="105"/>
          <w:sz w:val="48"/>
        </w:rPr>
        <w:t>we</w:t>
      </w:r>
      <w:r>
        <w:rPr>
          <w:spacing w:val="-16"/>
          <w:w w:val="105"/>
          <w:sz w:val="48"/>
        </w:rPr>
        <w:t xml:space="preserve"> </w:t>
      </w:r>
      <w:r>
        <w:rPr>
          <w:w w:val="105"/>
          <w:sz w:val="48"/>
        </w:rPr>
        <w:t>feel</w:t>
      </w:r>
      <w:r>
        <w:rPr>
          <w:spacing w:val="-11"/>
          <w:w w:val="105"/>
          <w:sz w:val="48"/>
        </w:rPr>
        <w:t xml:space="preserve"> </w:t>
      </w:r>
      <w:r>
        <w:rPr>
          <w:w w:val="105"/>
          <w:sz w:val="48"/>
        </w:rPr>
        <w:t>out</w:t>
      </w:r>
      <w:r>
        <w:rPr>
          <w:spacing w:val="-12"/>
          <w:w w:val="105"/>
          <w:sz w:val="48"/>
        </w:rPr>
        <w:t xml:space="preserve"> </w:t>
      </w:r>
      <w:r>
        <w:rPr>
          <w:w w:val="105"/>
          <w:sz w:val="48"/>
        </w:rPr>
        <w:t>of</w:t>
      </w:r>
      <w:r>
        <w:rPr>
          <w:spacing w:val="-11"/>
          <w:w w:val="105"/>
          <w:sz w:val="48"/>
        </w:rPr>
        <w:t xml:space="preserve"> </w:t>
      </w:r>
      <w:r>
        <w:rPr>
          <w:w w:val="105"/>
          <w:sz w:val="48"/>
        </w:rPr>
        <w:t>control?</w:t>
      </w:r>
    </w:p>
    <w:p w14:paraId="17407873" w14:textId="77777777" w:rsidR="00687153" w:rsidRDefault="00432AEF">
      <w:pPr>
        <w:pStyle w:val="ListParagraph"/>
        <w:numPr>
          <w:ilvl w:val="2"/>
          <w:numId w:val="1"/>
        </w:numPr>
        <w:tabs>
          <w:tab w:val="left" w:pos="1637"/>
          <w:tab w:val="left" w:pos="1639"/>
        </w:tabs>
        <w:spacing w:before="570"/>
        <w:ind w:left="1638" w:hanging="721"/>
        <w:rPr>
          <w:rFonts w:ascii="Arial" w:hAnsi="Arial"/>
          <w:sz w:val="48"/>
        </w:rPr>
      </w:pPr>
      <w:r>
        <w:rPr>
          <w:w w:val="105"/>
          <w:sz w:val="48"/>
        </w:rPr>
        <w:t>What</w:t>
      </w:r>
      <w:r>
        <w:rPr>
          <w:spacing w:val="-12"/>
          <w:w w:val="105"/>
          <w:sz w:val="48"/>
        </w:rPr>
        <w:t xml:space="preserve"> </w:t>
      </w:r>
      <w:r>
        <w:rPr>
          <w:w w:val="105"/>
          <w:sz w:val="48"/>
        </w:rPr>
        <w:t>might</w:t>
      </w:r>
      <w:r>
        <w:rPr>
          <w:spacing w:val="-1"/>
          <w:w w:val="105"/>
          <w:sz w:val="48"/>
        </w:rPr>
        <w:t xml:space="preserve"> </w:t>
      </w:r>
      <w:r>
        <w:rPr>
          <w:w w:val="105"/>
          <w:sz w:val="48"/>
        </w:rPr>
        <w:t>help</w:t>
      </w:r>
      <w:r>
        <w:rPr>
          <w:spacing w:val="-9"/>
          <w:w w:val="105"/>
          <w:sz w:val="48"/>
        </w:rPr>
        <w:t xml:space="preserve"> </w:t>
      </w:r>
      <w:r>
        <w:rPr>
          <w:w w:val="105"/>
          <w:sz w:val="48"/>
        </w:rPr>
        <w:t>us</w:t>
      </w:r>
      <w:r>
        <w:rPr>
          <w:spacing w:val="-4"/>
          <w:w w:val="105"/>
          <w:sz w:val="48"/>
        </w:rPr>
        <w:t xml:space="preserve"> </w:t>
      </w:r>
      <w:r>
        <w:rPr>
          <w:w w:val="105"/>
          <w:sz w:val="48"/>
        </w:rPr>
        <w:t>to</w:t>
      </w:r>
      <w:r>
        <w:rPr>
          <w:spacing w:val="-8"/>
          <w:w w:val="105"/>
          <w:sz w:val="48"/>
        </w:rPr>
        <w:t xml:space="preserve"> </w:t>
      </w:r>
      <w:r>
        <w:rPr>
          <w:w w:val="105"/>
          <w:sz w:val="48"/>
        </w:rPr>
        <w:t>feel</w:t>
      </w:r>
      <w:r>
        <w:rPr>
          <w:spacing w:val="-7"/>
          <w:w w:val="105"/>
          <w:sz w:val="48"/>
        </w:rPr>
        <w:t xml:space="preserve"> </w:t>
      </w:r>
      <w:r>
        <w:rPr>
          <w:w w:val="105"/>
          <w:sz w:val="48"/>
        </w:rPr>
        <w:t>more</w:t>
      </w:r>
      <w:r>
        <w:rPr>
          <w:spacing w:val="-11"/>
          <w:w w:val="105"/>
          <w:sz w:val="48"/>
        </w:rPr>
        <w:t xml:space="preserve"> </w:t>
      </w:r>
      <w:r>
        <w:rPr>
          <w:w w:val="105"/>
          <w:sz w:val="48"/>
        </w:rPr>
        <w:t>in</w:t>
      </w:r>
      <w:r>
        <w:rPr>
          <w:spacing w:val="-8"/>
          <w:w w:val="105"/>
          <w:sz w:val="48"/>
        </w:rPr>
        <w:t xml:space="preserve"> </w:t>
      </w:r>
      <w:r>
        <w:rPr>
          <w:w w:val="105"/>
          <w:sz w:val="48"/>
        </w:rPr>
        <w:t>control?</w:t>
      </w:r>
    </w:p>
    <w:p w14:paraId="1F598036" w14:textId="77777777" w:rsidR="00687153" w:rsidRDefault="00687153">
      <w:pPr>
        <w:pStyle w:val="BodyText"/>
        <w:rPr>
          <w:sz w:val="20"/>
        </w:rPr>
      </w:pPr>
    </w:p>
    <w:p w14:paraId="47986671" w14:textId="77777777" w:rsidR="00687153" w:rsidRDefault="00687153">
      <w:pPr>
        <w:pStyle w:val="BodyText"/>
        <w:rPr>
          <w:sz w:val="20"/>
        </w:rPr>
      </w:pPr>
    </w:p>
    <w:p w14:paraId="3C9EDA30" w14:textId="77777777" w:rsidR="00687153" w:rsidRDefault="00687153">
      <w:pPr>
        <w:pStyle w:val="BodyText"/>
        <w:rPr>
          <w:sz w:val="20"/>
        </w:rPr>
      </w:pPr>
    </w:p>
    <w:p w14:paraId="352534D0" w14:textId="77777777" w:rsidR="00687153" w:rsidRDefault="00687153">
      <w:pPr>
        <w:pStyle w:val="BodyText"/>
        <w:rPr>
          <w:sz w:val="20"/>
        </w:rPr>
      </w:pPr>
    </w:p>
    <w:p w14:paraId="6F67CD13" w14:textId="77777777" w:rsidR="00687153" w:rsidRDefault="00687153">
      <w:pPr>
        <w:pStyle w:val="BodyText"/>
        <w:rPr>
          <w:sz w:val="20"/>
        </w:rPr>
      </w:pPr>
    </w:p>
    <w:p w14:paraId="7C3356F9" w14:textId="77777777" w:rsidR="00687153" w:rsidRDefault="00687153">
      <w:pPr>
        <w:pStyle w:val="BodyText"/>
        <w:rPr>
          <w:sz w:val="20"/>
        </w:rPr>
      </w:pPr>
    </w:p>
    <w:p w14:paraId="589C7F13" w14:textId="77777777" w:rsidR="00687153" w:rsidRDefault="00687153">
      <w:pPr>
        <w:pStyle w:val="BodyText"/>
        <w:rPr>
          <w:sz w:val="20"/>
        </w:rPr>
      </w:pPr>
    </w:p>
    <w:p w14:paraId="06C3D60B" w14:textId="77777777" w:rsidR="00687153" w:rsidRDefault="00687153">
      <w:pPr>
        <w:pStyle w:val="BodyText"/>
        <w:spacing w:before="2"/>
        <w:rPr>
          <w:sz w:val="27"/>
        </w:rPr>
      </w:pPr>
    </w:p>
    <w:p w14:paraId="21F72B2E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22404C9E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17C81920" w14:textId="09CC60D8" w:rsidR="00687153" w:rsidRDefault="00432AEF">
      <w:pPr>
        <w:pStyle w:val="Heading2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20576" behindDoc="1" locked="0" layoutInCell="1" allowOverlap="1" wp14:anchorId="0E9ECD38" wp14:editId="40A15F28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48" name="docshapegroup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49" name="docshape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docshape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1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docshape38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3" name="docshape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50" y="3225"/>
                            <a:ext cx="6980" cy="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3AD0A2" id="docshapegroup35" o:spid="_x0000_s1026" style="position:absolute;margin-left:-2.15pt;margin-top:-2.15pt;width:724.5pt;height:544.5pt;z-index:-15995904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">
                <v:shape id="docshape36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">
                  <v:imagedata r:id="rId7" o:title=""/>
                </v:shape>
                <v:shape id="docshape37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">
                  <v:imagedata r:id="rId8" o:title=""/>
                </v:shape>
                <v:line id="Line 50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" strokecolor="#c5d200" strokeweight="1pt"/>
                <v:rect id="docshape38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" filled="f" strokecolor="#c5d200" strokeweight="4.5pt"/>
                <v:shape id="docshape39" o:spid="_x0000_s1031" type="#_x0000_t75" style="position:absolute;left:3950;top:3225;width:6980;height:67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">
                  <v:imagedata r:id="rId10" o:title=""/>
                </v:shape>
                <w10:wrap anchorx="page" anchory="page"/>
              </v:group>
            </w:pict>
          </mc:Fallback>
        </mc:AlternateContent>
      </w:r>
      <w:r>
        <w:t>Circle</w:t>
      </w:r>
      <w:r>
        <w:rPr>
          <w:spacing w:val="-10"/>
        </w:rPr>
        <w:t xml:space="preserve"> </w:t>
      </w:r>
      <w:r>
        <w:t>of</w:t>
      </w:r>
      <w:r>
        <w:rPr>
          <w:spacing w:val="-18"/>
        </w:rPr>
        <w:t xml:space="preserve"> </w:t>
      </w:r>
      <w:r>
        <w:t>influence</w:t>
      </w:r>
    </w:p>
    <w:p w14:paraId="72789E4A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185D6988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52A64891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503ACB6D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7A9AEBE3" w14:textId="77777777" w:rsidR="00687153" w:rsidRDefault="00432AEF">
      <w:pPr>
        <w:spacing w:before="245"/>
        <w:ind w:left="6245"/>
        <w:rPr>
          <w:sz w:val="28"/>
        </w:rPr>
      </w:pPr>
      <w:r>
        <w:rPr>
          <w:spacing w:val="-1"/>
          <w:w w:val="110"/>
          <w:sz w:val="28"/>
        </w:rPr>
        <w:t>Area</w:t>
      </w:r>
      <w:r>
        <w:rPr>
          <w:spacing w:val="-19"/>
          <w:w w:val="110"/>
          <w:sz w:val="28"/>
        </w:rPr>
        <w:t xml:space="preserve"> </w:t>
      </w:r>
      <w:r>
        <w:rPr>
          <w:spacing w:val="-1"/>
          <w:w w:val="110"/>
          <w:sz w:val="28"/>
        </w:rPr>
        <w:t>of</w:t>
      </w:r>
      <w:r>
        <w:rPr>
          <w:spacing w:val="-22"/>
          <w:w w:val="110"/>
          <w:sz w:val="28"/>
        </w:rPr>
        <w:t xml:space="preserve"> </w:t>
      </w:r>
      <w:r>
        <w:rPr>
          <w:spacing w:val="-1"/>
          <w:w w:val="110"/>
          <w:sz w:val="28"/>
        </w:rPr>
        <w:t>concern</w:t>
      </w:r>
    </w:p>
    <w:p w14:paraId="245854C2" w14:textId="77777777" w:rsidR="00687153" w:rsidRDefault="00432AEF">
      <w:pPr>
        <w:spacing w:before="2"/>
        <w:ind w:left="4247"/>
        <w:rPr>
          <w:sz w:val="28"/>
        </w:rPr>
      </w:pPr>
      <w:r>
        <w:rPr>
          <w:w w:val="105"/>
          <w:sz w:val="28"/>
        </w:rPr>
        <w:t>3.</w:t>
      </w:r>
      <w:r>
        <w:rPr>
          <w:spacing w:val="4"/>
          <w:w w:val="105"/>
          <w:sz w:val="28"/>
        </w:rPr>
        <w:t xml:space="preserve"> </w:t>
      </w:r>
      <w:r>
        <w:rPr>
          <w:w w:val="105"/>
          <w:sz w:val="28"/>
        </w:rPr>
        <w:t>Worries/issues</w:t>
      </w:r>
      <w:r>
        <w:rPr>
          <w:spacing w:val="26"/>
          <w:w w:val="105"/>
          <w:sz w:val="28"/>
        </w:rPr>
        <w:t xml:space="preserve"> </w:t>
      </w:r>
      <w:r>
        <w:rPr>
          <w:w w:val="105"/>
          <w:sz w:val="28"/>
        </w:rPr>
        <w:t>I</w:t>
      </w:r>
      <w:r>
        <w:rPr>
          <w:spacing w:val="5"/>
          <w:w w:val="105"/>
          <w:sz w:val="28"/>
        </w:rPr>
        <w:t xml:space="preserve"> </w:t>
      </w:r>
      <w:r>
        <w:rPr>
          <w:w w:val="105"/>
          <w:sz w:val="28"/>
        </w:rPr>
        <w:t>cannot</w:t>
      </w:r>
      <w:r>
        <w:rPr>
          <w:spacing w:val="9"/>
          <w:w w:val="105"/>
          <w:sz w:val="28"/>
        </w:rPr>
        <w:t xml:space="preserve"> </w:t>
      </w:r>
      <w:r>
        <w:rPr>
          <w:w w:val="105"/>
          <w:sz w:val="28"/>
        </w:rPr>
        <w:t>control</w:t>
      </w:r>
      <w:r>
        <w:rPr>
          <w:spacing w:val="16"/>
          <w:w w:val="105"/>
          <w:sz w:val="28"/>
        </w:rPr>
        <w:t xml:space="preserve"> </w:t>
      </w:r>
      <w:r>
        <w:rPr>
          <w:w w:val="105"/>
          <w:sz w:val="28"/>
        </w:rPr>
        <w:t>or</w:t>
      </w:r>
      <w:r>
        <w:rPr>
          <w:spacing w:val="8"/>
          <w:w w:val="105"/>
          <w:sz w:val="28"/>
        </w:rPr>
        <w:t xml:space="preserve"> </w:t>
      </w:r>
      <w:r>
        <w:rPr>
          <w:w w:val="105"/>
          <w:sz w:val="28"/>
        </w:rPr>
        <w:t>influence</w:t>
      </w:r>
    </w:p>
    <w:p w14:paraId="6BB86287" w14:textId="77777777" w:rsidR="00687153" w:rsidRDefault="00687153">
      <w:pPr>
        <w:pStyle w:val="BodyText"/>
        <w:rPr>
          <w:sz w:val="20"/>
        </w:rPr>
      </w:pPr>
    </w:p>
    <w:p w14:paraId="1BA8BCE5" w14:textId="77777777" w:rsidR="00687153" w:rsidRDefault="00687153">
      <w:pPr>
        <w:pStyle w:val="BodyText"/>
        <w:spacing w:before="6"/>
        <w:rPr>
          <w:sz w:val="29"/>
        </w:rPr>
      </w:pPr>
    </w:p>
    <w:p w14:paraId="33636DBE" w14:textId="77777777" w:rsidR="00687153" w:rsidRDefault="00432AEF">
      <w:pPr>
        <w:spacing w:before="123"/>
        <w:ind w:left="6183"/>
        <w:rPr>
          <w:sz w:val="28"/>
        </w:rPr>
      </w:pPr>
      <w:r>
        <w:rPr>
          <w:spacing w:val="-1"/>
          <w:w w:val="110"/>
          <w:sz w:val="28"/>
        </w:rPr>
        <w:t>Circle</w:t>
      </w:r>
      <w:r>
        <w:rPr>
          <w:spacing w:val="-17"/>
          <w:w w:val="110"/>
          <w:sz w:val="28"/>
        </w:rPr>
        <w:t xml:space="preserve"> </w:t>
      </w:r>
      <w:r>
        <w:rPr>
          <w:spacing w:val="-1"/>
          <w:w w:val="110"/>
          <w:sz w:val="28"/>
        </w:rPr>
        <w:t>of</w:t>
      </w:r>
      <w:r>
        <w:rPr>
          <w:spacing w:val="-22"/>
          <w:w w:val="110"/>
          <w:sz w:val="28"/>
        </w:rPr>
        <w:t xml:space="preserve"> </w:t>
      </w:r>
      <w:r>
        <w:rPr>
          <w:spacing w:val="-1"/>
          <w:w w:val="110"/>
          <w:sz w:val="28"/>
        </w:rPr>
        <w:t>concern</w:t>
      </w:r>
    </w:p>
    <w:p w14:paraId="0875CF9E" w14:textId="77777777" w:rsidR="00687153" w:rsidRDefault="00432AEF">
      <w:pPr>
        <w:spacing w:before="3" w:line="242" w:lineRule="auto"/>
        <w:ind w:left="6687" w:right="5119" w:hanging="879"/>
        <w:rPr>
          <w:sz w:val="28"/>
        </w:rPr>
      </w:pPr>
      <w:r>
        <w:rPr>
          <w:sz w:val="28"/>
        </w:rPr>
        <w:t>2.</w:t>
      </w:r>
      <w:r>
        <w:rPr>
          <w:spacing w:val="28"/>
          <w:sz w:val="28"/>
        </w:rPr>
        <w:t xml:space="preserve"> </w:t>
      </w:r>
      <w:r>
        <w:rPr>
          <w:sz w:val="28"/>
        </w:rPr>
        <w:t>Worries/issues</w:t>
      </w:r>
      <w:r>
        <w:rPr>
          <w:spacing w:val="55"/>
          <w:sz w:val="28"/>
        </w:rPr>
        <w:t xml:space="preserve"> </w:t>
      </w:r>
      <w:r>
        <w:rPr>
          <w:sz w:val="28"/>
        </w:rPr>
        <w:t>I</w:t>
      </w:r>
      <w:r>
        <w:rPr>
          <w:spacing w:val="29"/>
          <w:sz w:val="28"/>
        </w:rPr>
        <w:t xml:space="preserve"> </w:t>
      </w:r>
      <w:r>
        <w:rPr>
          <w:sz w:val="28"/>
        </w:rPr>
        <w:t>can</w:t>
      </w:r>
      <w:r>
        <w:rPr>
          <w:spacing w:val="-84"/>
          <w:sz w:val="28"/>
        </w:rPr>
        <w:t xml:space="preserve"> </w:t>
      </w:r>
      <w:r>
        <w:rPr>
          <w:sz w:val="28"/>
        </w:rPr>
        <w:t>influence</w:t>
      </w:r>
    </w:p>
    <w:p w14:paraId="2AAA9FB7" w14:textId="77777777" w:rsidR="00687153" w:rsidRDefault="00687153">
      <w:pPr>
        <w:pStyle w:val="BodyText"/>
        <w:rPr>
          <w:sz w:val="20"/>
        </w:rPr>
      </w:pPr>
    </w:p>
    <w:p w14:paraId="6EBDF59C" w14:textId="77777777" w:rsidR="00687153" w:rsidRDefault="00687153">
      <w:pPr>
        <w:pStyle w:val="BodyText"/>
        <w:rPr>
          <w:sz w:val="20"/>
        </w:rPr>
      </w:pPr>
    </w:p>
    <w:p w14:paraId="0884627A" w14:textId="77777777" w:rsidR="00687153" w:rsidRDefault="00687153">
      <w:pPr>
        <w:pStyle w:val="BodyText"/>
        <w:rPr>
          <w:sz w:val="20"/>
        </w:rPr>
      </w:pPr>
    </w:p>
    <w:p w14:paraId="59C29F16" w14:textId="77777777" w:rsidR="00687153" w:rsidRDefault="00687153">
      <w:pPr>
        <w:pStyle w:val="BodyText"/>
        <w:rPr>
          <w:sz w:val="20"/>
        </w:rPr>
      </w:pPr>
    </w:p>
    <w:p w14:paraId="1A5DF4BF" w14:textId="77777777" w:rsidR="00687153" w:rsidRDefault="00687153">
      <w:pPr>
        <w:pStyle w:val="BodyText"/>
        <w:rPr>
          <w:sz w:val="20"/>
        </w:rPr>
      </w:pPr>
    </w:p>
    <w:p w14:paraId="2183107D" w14:textId="77777777" w:rsidR="00687153" w:rsidRDefault="00432AEF">
      <w:pPr>
        <w:spacing w:before="301"/>
        <w:ind w:left="6108"/>
        <w:rPr>
          <w:sz w:val="28"/>
        </w:rPr>
      </w:pPr>
      <w:r>
        <w:rPr>
          <w:spacing w:val="-1"/>
          <w:w w:val="110"/>
          <w:sz w:val="28"/>
        </w:rPr>
        <w:t>Circle</w:t>
      </w:r>
      <w:r>
        <w:rPr>
          <w:spacing w:val="-18"/>
          <w:w w:val="110"/>
          <w:sz w:val="28"/>
        </w:rPr>
        <w:t xml:space="preserve"> </w:t>
      </w:r>
      <w:r>
        <w:rPr>
          <w:spacing w:val="-1"/>
          <w:w w:val="110"/>
          <w:sz w:val="28"/>
        </w:rPr>
        <w:t>of</w:t>
      </w:r>
      <w:r>
        <w:rPr>
          <w:spacing w:val="-21"/>
          <w:w w:val="110"/>
          <w:sz w:val="28"/>
        </w:rPr>
        <w:t xml:space="preserve"> </w:t>
      </w:r>
      <w:r>
        <w:rPr>
          <w:spacing w:val="-1"/>
          <w:w w:val="110"/>
          <w:sz w:val="28"/>
        </w:rPr>
        <w:t>influence</w:t>
      </w:r>
    </w:p>
    <w:p w14:paraId="3C1C61BA" w14:textId="77777777" w:rsidR="00687153" w:rsidRDefault="00432AEF">
      <w:pPr>
        <w:spacing w:before="3" w:line="242" w:lineRule="auto"/>
        <w:ind w:left="6824" w:right="5119" w:hanging="1013"/>
        <w:rPr>
          <w:sz w:val="28"/>
        </w:rPr>
      </w:pPr>
      <w:r>
        <w:rPr>
          <w:w w:val="105"/>
          <w:sz w:val="28"/>
        </w:rPr>
        <w:t>1.</w:t>
      </w:r>
      <w:r>
        <w:rPr>
          <w:spacing w:val="-14"/>
          <w:w w:val="105"/>
          <w:sz w:val="28"/>
        </w:rPr>
        <w:t xml:space="preserve"> </w:t>
      </w:r>
      <w:r>
        <w:rPr>
          <w:w w:val="105"/>
          <w:sz w:val="28"/>
        </w:rPr>
        <w:t>Worries/issues</w:t>
      </w:r>
      <w:r>
        <w:rPr>
          <w:spacing w:val="5"/>
          <w:w w:val="105"/>
          <w:sz w:val="28"/>
        </w:rPr>
        <w:t xml:space="preserve"> </w:t>
      </w:r>
      <w:r>
        <w:rPr>
          <w:w w:val="105"/>
          <w:sz w:val="28"/>
        </w:rPr>
        <w:t>I</w:t>
      </w:r>
      <w:r>
        <w:rPr>
          <w:spacing w:val="-12"/>
          <w:w w:val="105"/>
          <w:sz w:val="28"/>
        </w:rPr>
        <w:t xml:space="preserve"> </w:t>
      </w:r>
      <w:r>
        <w:rPr>
          <w:w w:val="105"/>
          <w:sz w:val="28"/>
        </w:rPr>
        <w:t>can</w:t>
      </w:r>
      <w:r>
        <w:rPr>
          <w:spacing w:val="-89"/>
          <w:w w:val="105"/>
          <w:sz w:val="28"/>
        </w:rPr>
        <w:t xml:space="preserve"> </w:t>
      </w:r>
      <w:r>
        <w:rPr>
          <w:w w:val="105"/>
          <w:sz w:val="28"/>
        </w:rPr>
        <w:t>control</w:t>
      </w:r>
    </w:p>
    <w:p w14:paraId="27DE0001" w14:textId="77777777" w:rsidR="00687153" w:rsidRDefault="00687153">
      <w:pPr>
        <w:pStyle w:val="BodyText"/>
        <w:rPr>
          <w:sz w:val="20"/>
        </w:rPr>
      </w:pPr>
    </w:p>
    <w:p w14:paraId="0AB2DB44" w14:textId="77777777" w:rsidR="00687153" w:rsidRDefault="00687153">
      <w:pPr>
        <w:pStyle w:val="BodyText"/>
        <w:rPr>
          <w:sz w:val="20"/>
        </w:rPr>
      </w:pPr>
    </w:p>
    <w:p w14:paraId="0A927C53" w14:textId="77777777" w:rsidR="00687153" w:rsidRDefault="00687153">
      <w:pPr>
        <w:pStyle w:val="BodyText"/>
        <w:rPr>
          <w:sz w:val="20"/>
        </w:rPr>
      </w:pPr>
    </w:p>
    <w:p w14:paraId="30B82D9B" w14:textId="77777777" w:rsidR="00687153" w:rsidRDefault="00687153">
      <w:pPr>
        <w:pStyle w:val="BodyText"/>
        <w:rPr>
          <w:sz w:val="20"/>
        </w:rPr>
      </w:pPr>
    </w:p>
    <w:p w14:paraId="24BA68A7" w14:textId="77777777" w:rsidR="00687153" w:rsidRDefault="00687153">
      <w:pPr>
        <w:pStyle w:val="BodyText"/>
        <w:rPr>
          <w:sz w:val="20"/>
        </w:rPr>
      </w:pPr>
    </w:p>
    <w:p w14:paraId="1E4DA43D" w14:textId="77777777" w:rsidR="00687153" w:rsidRDefault="00687153">
      <w:pPr>
        <w:pStyle w:val="BodyText"/>
        <w:rPr>
          <w:sz w:val="20"/>
        </w:rPr>
      </w:pPr>
    </w:p>
    <w:p w14:paraId="23A27C46" w14:textId="77777777" w:rsidR="00687153" w:rsidRDefault="00687153">
      <w:pPr>
        <w:pStyle w:val="BodyText"/>
        <w:rPr>
          <w:sz w:val="20"/>
        </w:rPr>
      </w:pPr>
    </w:p>
    <w:p w14:paraId="2B86412E" w14:textId="77777777" w:rsidR="00687153" w:rsidRDefault="00687153">
      <w:pPr>
        <w:pStyle w:val="BodyText"/>
        <w:rPr>
          <w:sz w:val="20"/>
        </w:rPr>
      </w:pPr>
    </w:p>
    <w:p w14:paraId="587F3A95" w14:textId="77777777" w:rsidR="00687153" w:rsidRDefault="00687153">
      <w:pPr>
        <w:pStyle w:val="BodyText"/>
        <w:rPr>
          <w:sz w:val="20"/>
        </w:rPr>
      </w:pPr>
    </w:p>
    <w:p w14:paraId="23F73ACD" w14:textId="77777777" w:rsidR="00687153" w:rsidRDefault="00687153">
      <w:pPr>
        <w:pStyle w:val="BodyText"/>
        <w:rPr>
          <w:sz w:val="20"/>
        </w:rPr>
      </w:pPr>
    </w:p>
    <w:p w14:paraId="5E9787B0" w14:textId="77777777" w:rsidR="00687153" w:rsidRDefault="00687153">
      <w:pPr>
        <w:pStyle w:val="BodyText"/>
        <w:rPr>
          <w:sz w:val="20"/>
        </w:rPr>
      </w:pPr>
    </w:p>
    <w:p w14:paraId="763D5422" w14:textId="77777777" w:rsidR="00687153" w:rsidRDefault="00687153">
      <w:pPr>
        <w:pStyle w:val="BodyText"/>
        <w:rPr>
          <w:sz w:val="20"/>
        </w:rPr>
      </w:pPr>
    </w:p>
    <w:p w14:paraId="29D19D74" w14:textId="77777777" w:rsidR="00687153" w:rsidRDefault="00687153">
      <w:pPr>
        <w:pStyle w:val="BodyText"/>
        <w:spacing w:before="11"/>
        <w:rPr>
          <w:sz w:val="20"/>
        </w:rPr>
      </w:pPr>
    </w:p>
    <w:p w14:paraId="699243C7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2B3F24ED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307866B3" w14:textId="77777777" w:rsidR="00687153" w:rsidRDefault="00432AEF">
      <w:pPr>
        <w:pStyle w:val="Heading2"/>
      </w:pPr>
      <w:r>
        <w:lastRenderedPageBreak/>
        <w:t>Adopting</w:t>
      </w:r>
      <w:r>
        <w:rPr>
          <w:spacing w:val="-20"/>
        </w:rPr>
        <w:t xml:space="preserve"> </w:t>
      </w:r>
      <w:r>
        <w:t>a</w:t>
      </w:r>
      <w:r>
        <w:rPr>
          <w:spacing w:val="-24"/>
        </w:rPr>
        <w:t xml:space="preserve"> </w:t>
      </w:r>
      <w:r>
        <w:t>positive</w:t>
      </w:r>
      <w:r>
        <w:rPr>
          <w:spacing w:val="-23"/>
        </w:rPr>
        <w:t xml:space="preserve"> </w:t>
      </w:r>
      <w:r>
        <w:t>focus</w:t>
      </w:r>
    </w:p>
    <w:p w14:paraId="1608A943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655226B6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1BA3F6E0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7C42B248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25BE7C3A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17B09184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6BCB43A0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6FEE46AF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231AA7A1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509D8F4C" w14:textId="77777777" w:rsidR="00687153" w:rsidRDefault="00687153">
      <w:pPr>
        <w:pStyle w:val="BodyText"/>
        <w:spacing w:before="6"/>
        <w:rPr>
          <w:rFonts w:ascii="Arial"/>
          <w:b/>
          <w:sz w:val="21"/>
        </w:rPr>
      </w:pPr>
    </w:p>
    <w:p w14:paraId="478F3F36" w14:textId="77777777" w:rsidR="00687153" w:rsidRDefault="00432AEF">
      <w:pPr>
        <w:spacing w:before="118"/>
        <w:ind w:left="1732"/>
        <w:rPr>
          <w:sz w:val="27"/>
        </w:rPr>
      </w:pPr>
      <w:r>
        <w:rPr>
          <w:color w:val="FFFFFF"/>
          <w:w w:val="105"/>
          <w:sz w:val="27"/>
        </w:rPr>
        <w:t>Circle</w:t>
      </w:r>
      <w:r>
        <w:rPr>
          <w:color w:val="FFFFFF"/>
          <w:spacing w:val="-10"/>
          <w:w w:val="105"/>
          <w:sz w:val="27"/>
        </w:rPr>
        <w:t xml:space="preserve"> </w:t>
      </w:r>
      <w:r>
        <w:rPr>
          <w:color w:val="FFFFFF"/>
          <w:w w:val="105"/>
          <w:sz w:val="27"/>
        </w:rPr>
        <w:t>of</w:t>
      </w:r>
    </w:p>
    <w:p w14:paraId="5D78C3F8" w14:textId="77777777" w:rsidR="00687153" w:rsidRDefault="00687153">
      <w:pPr>
        <w:pStyle w:val="BodyText"/>
        <w:rPr>
          <w:sz w:val="20"/>
        </w:rPr>
      </w:pPr>
    </w:p>
    <w:p w14:paraId="7D02FAA0" w14:textId="77777777" w:rsidR="00687153" w:rsidRDefault="00687153">
      <w:pPr>
        <w:pStyle w:val="BodyText"/>
        <w:rPr>
          <w:sz w:val="20"/>
        </w:rPr>
      </w:pPr>
    </w:p>
    <w:p w14:paraId="7655BDCA" w14:textId="6DACE65F" w:rsidR="00687153" w:rsidRDefault="00432AEF">
      <w:pPr>
        <w:pStyle w:val="BodyText"/>
        <w:spacing w:before="1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7D33A473" wp14:editId="7C51EAE2">
                <wp:simplePos x="0" y="0"/>
                <wp:positionH relativeFrom="page">
                  <wp:posOffset>6934200</wp:posOffset>
                </wp:positionH>
                <wp:positionV relativeFrom="paragraph">
                  <wp:posOffset>175260</wp:posOffset>
                </wp:positionV>
                <wp:extent cx="1219200" cy="509270"/>
                <wp:effectExtent l="0" t="0" r="0" b="0"/>
                <wp:wrapTopAndBottom/>
                <wp:docPr id="47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509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781D46" w14:textId="77777777" w:rsidR="00687153" w:rsidRDefault="00432AEF">
                            <w:pPr>
                              <w:spacing w:before="58" w:line="324" w:lineRule="exact"/>
                              <w:ind w:left="455"/>
                              <w:rPr>
                                <w:color w:val="000000"/>
                                <w:sz w:val="27"/>
                              </w:rPr>
                            </w:pPr>
                            <w:r>
                              <w:rPr>
                                <w:color w:val="000000"/>
                                <w:w w:val="105"/>
                                <w:sz w:val="27"/>
                              </w:rPr>
                              <w:t>Circle</w:t>
                            </w:r>
                            <w:r>
                              <w:rPr>
                                <w:color w:val="000000"/>
                                <w:spacing w:val="-12"/>
                                <w:w w:val="105"/>
                                <w:sz w:val="27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w w:val="105"/>
                                <w:sz w:val="27"/>
                              </w:rPr>
                              <w:t>of</w:t>
                            </w:r>
                          </w:p>
                          <w:p w14:paraId="0F07B9E9" w14:textId="77777777" w:rsidR="00687153" w:rsidRDefault="00432AEF">
                            <w:pPr>
                              <w:spacing w:line="324" w:lineRule="exact"/>
                              <w:ind w:left="393"/>
                              <w:rPr>
                                <w:color w:val="000000"/>
                                <w:sz w:val="27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27"/>
                              </w:rPr>
                              <w:t>influence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33A473" id="_x0000_t202" coordsize="21600,21600" o:spt="202" path="m,l,21600r21600,l21600,xe">
                <v:stroke joinstyle="miter"/>
                <v:path gradientshapeok="t" o:connecttype="rect"/>
              </v:shapetype>
              <v:shape id="docshape40" o:spid="_x0000_s1026" type="#_x0000_t202" style="position:absolute;margin-left:546pt;margin-top:13.8pt;width:96pt;height:40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" stroked="f">
                <v:textbox inset="0,0,0,0">
                  <w:txbxContent>
                    <w:p w14:paraId="04781D46" w14:textId="77777777" w:rsidR="00687153" w:rsidRDefault="00432AEF">
                      <w:pPr>
                        <w:spacing w:before="58" w:line="324" w:lineRule="exact"/>
                        <w:ind w:left="455"/>
                        <w:rPr>
                          <w:color w:val="000000"/>
                          <w:sz w:val="27"/>
                        </w:rPr>
                      </w:pPr>
                      <w:r>
                        <w:rPr>
                          <w:color w:val="000000"/>
                          <w:w w:val="105"/>
                          <w:sz w:val="27"/>
                        </w:rPr>
                        <w:t>Circle</w:t>
                      </w:r>
                      <w:r>
                        <w:rPr>
                          <w:color w:val="000000"/>
                          <w:spacing w:val="-12"/>
                          <w:w w:val="105"/>
                          <w:sz w:val="27"/>
                        </w:rPr>
                        <w:t xml:space="preserve"> </w:t>
                      </w:r>
                      <w:r>
                        <w:rPr>
                          <w:color w:val="000000"/>
                          <w:w w:val="105"/>
                          <w:sz w:val="27"/>
                        </w:rPr>
                        <w:t>of</w:t>
                      </w:r>
                    </w:p>
                    <w:p w14:paraId="0F07B9E9" w14:textId="77777777" w:rsidR="00687153" w:rsidRDefault="00432AEF">
                      <w:pPr>
                        <w:spacing w:line="324" w:lineRule="exact"/>
                        <w:ind w:left="393"/>
                        <w:rPr>
                          <w:color w:val="000000"/>
                          <w:sz w:val="27"/>
                        </w:rPr>
                      </w:pPr>
                      <w:r>
                        <w:rPr>
                          <w:color w:val="000000"/>
                          <w:w w:val="110"/>
                          <w:sz w:val="27"/>
                        </w:rPr>
                        <w:t>influence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25EDD5A" w14:textId="77777777" w:rsidR="00687153" w:rsidRDefault="00687153">
      <w:pPr>
        <w:pStyle w:val="BodyText"/>
        <w:rPr>
          <w:sz w:val="20"/>
        </w:rPr>
      </w:pPr>
    </w:p>
    <w:p w14:paraId="1C5E9FFD" w14:textId="77777777" w:rsidR="00687153" w:rsidRDefault="00687153">
      <w:pPr>
        <w:pStyle w:val="BodyText"/>
        <w:rPr>
          <w:sz w:val="20"/>
        </w:rPr>
      </w:pPr>
    </w:p>
    <w:p w14:paraId="752C5BAA" w14:textId="77777777" w:rsidR="00687153" w:rsidRDefault="00687153">
      <w:pPr>
        <w:pStyle w:val="BodyText"/>
        <w:spacing w:before="2"/>
        <w:rPr>
          <w:sz w:val="26"/>
        </w:rPr>
      </w:pPr>
    </w:p>
    <w:p w14:paraId="41C56FC9" w14:textId="77777777" w:rsidR="00687153" w:rsidRDefault="00432AEF">
      <w:pPr>
        <w:spacing w:before="117"/>
        <w:ind w:left="1650"/>
        <w:rPr>
          <w:sz w:val="27"/>
        </w:rPr>
      </w:pPr>
      <w:r>
        <w:rPr>
          <w:color w:val="FFFFFF"/>
          <w:w w:val="110"/>
          <w:sz w:val="27"/>
        </w:rPr>
        <w:t>Concern</w:t>
      </w:r>
    </w:p>
    <w:p w14:paraId="4E5E4291" w14:textId="77777777" w:rsidR="00687153" w:rsidRDefault="00687153">
      <w:pPr>
        <w:pStyle w:val="BodyText"/>
        <w:rPr>
          <w:sz w:val="20"/>
        </w:rPr>
      </w:pPr>
    </w:p>
    <w:p w14:paraId="112C98A2" w14:textId="77777777" w:rsidR="00687153" w:rsidRDefault="00687153">
      <w:pPr>
        <w:pStyle w:val="BodyText"/>
        <w:rPr>
          <w:sz w:val="20"/>
        </w:rPr>
      </w:pPr>
    </w:p>
    <w:p w14:paraId="76E83E2A" w14:textId="77777777" w:rsidR="00687153" w:rsidRDefault="00687153">
      <w:pPr>
        <w:pStyle w:val="BodyText"/>
        <w:rPr>
          <w:sz w:val="20"/>
        </w:rPr>
      </w:pPr>
    </w:p>
    <w:p w14:paraId="46A5BDC1" w14:textId="77777777" w:rsidR="00687153" w:rsidRDefault="00687153">
      <w:pPr>
        <w:pStyle w:val="BodyText"/>
        <w:rPr>
          <w:sz w:val="20"/>
        </w:rPr>
      </w:pPr>
    </w:p>
    <w:p w14:paraId="5F6D6F8D" w14:textId="77777777" w:rsidR="00687153" w:rsidRDefault="00687153">
      <w:pPr>
        <w:pStyle w:val="BodyText"/>
        <w:spacing w:before="2"/>
        <w:rPr>
          <w:sz w:val="19"/>
        </w:rPr>
      </w:pPr>
    </w:p>
    <w:p w14:paraId="045D5748" w14:textId="77777777" w:rsidR="00687153" w:rsidRDefault="00687153">
      <w:pPr>
        <w:rPr>
          <w:sz w:val="19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0BEA1D95" w14:textId="77777777" w:rsidR="00687153" w:rsidRDefault="00432AEF">
      <w:pPr>
        <w:spacing w:before="117" w:line="324" w:lineRule="exact"/>
        <w:ind w:left="344"/>
        <w:rPr>
          <w:sz w:val="27"/>
        </w:rPr>
      </w:pPr>
      <w:r>
        <w:rPr>
          <w:w w:val="105"/>
          <w:sz w:val="27"/>
          <w:u w:val="single"/>
        </w:rPr>
        <w:t>Reactive</w:t>
      </w:r>
      <w:r>
        <w:rPr>
          <w:spacing w:val="-17"/>
          <w:w w:val="105"/>
          <w:sz w:val="27"/>
          <w:u w:val="single"/>
        </w:rPr>
        <w:t xml:space="preserve"> </w:t>
      </w:r>
      <w:r>
        <w:rPr>
          <w:w w:val="105"/>
          <w:sz w:val="27"/>
          <w:u w:val="single"/>
        </w:rPr>
        <w:t>Focus</w:t>
      </w:r>
    </w:p>
    <w:p w14:paraId="2F7D87FD" w14:textId="77777777" w:rsidR="00687153" w:rsidRDefault="00432AEF">
      <w:pPr>
        <w:spacing w:before="1" w:line="237" w:lineRule="auto"/>
        <w:ind w:left="344" w:right="37"/>
        <w:rPr>
          <w:sz w:val="27"/>
        </w:rPr>
      </w:pPr>
      <w:r>
        <w:rPr>
          <w:w w:val="105"/>
          <w:sz w:val="27"/>
        </w:rPr>
        <w:t>You</w:t>
      </w:r>
      <w:r>
        <w:rPr>
          <w:spacing w:val="-9"/>
          <w:w w:val="105"/>
          <w:sz w:val="27"/>
        </w:rPr>
        <w:t xml:space="preserve"> </w:t>
      </w:r>
      <w:r>
        <w:rPr>
          <w:w w:val="105"/>
          <w:sz w:val="27"/>
        </w:rPr>
        <w:t>focus</w:t>
      </w:r>
      <w:r>
        <w:rPr>
          <w:spacing w:val="-8"/>
          <w:w w:val="105"/>
          <w:sz w:val="27"/>
        </w:rPr>
        <w:t xml:space="preserve"> </w:t>
      </w:r>
      <w:r>
        <w:rPr>
          <w:w w:val="105"/>
          <w:sz w:val="27"/>
        </w:rPr>
        <w:t>the</w:t>
      </w:r>
      <w:r>
        <w:rPr>
          <w:spacing w:val="-9"/>
          <w:w w:val="105"/>
          <w:sz w:val="27"/>
        </w:rPr>
        <w:t xml:space="preserve"> </w:t>
      </w:r>
      <w:r>
        <w:rPr>
          <w:w w:val="105"/>
          <w:sz w:val="27"/>
        </w:rPr>
        <w:t>majority</w:t>
      </w:r>
      <w:r>
        <w:rPr>
          <w:spacing w:val="-8"/>
          <w:w w:val="105"/>
          <w:sz w:val="27"/>
        </w:rPr>
        <w:t xml:space="preserve"> </w:t>
      </w:r>
      <w:r>
        <w:rPr>
          <w:w w:val="105"/>
          <w:sz w:val="27"/>
        </w:rPr>
        <w:t>of</w:t>
      </w:r>
      <w:r>
        <w:rPr>
          <w:spacing w:val="-4"/>
          <w:w w:val="105"/>
          <w:sz w:val="27"/>
        </w:rPr>
        <w:t xml:space="preserve"> </w:t>
      </w:r>
      <w:r>
        <w:rPr>
          <w:w w:val="105"/>
          <w:sz w:val="27"/>
        </w:rPr>
        <w:t>your</w:t>
      </w:r>
      <w:r>
        <w:rPr>
          <w:spacing w:val="-86"/>
          <w:w w:val="105"/>
          <w:sz w:val="27"/>
        </w:rPr>
        <w:t xml:space="preserve"> </w:t>
      </w:r>
      <w:r>
        <w:rPr>
          <w:w w:val="105"/>
          <w:sz w:val="27"/>
        </w:rPr>
        <w:t>time and energy on your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concerns</w:t>
      </w:r>
      <w:r>
        <w:rPr>
          <w:spacing w:val="-10"/>
          <w:w w:val="105"/>
          <w:sz w:val="27"/>
        </w:rPr>
        <w:t xml:space="preserve"> </w:t>
      </w:r>
      <w:r>
        <w:rPr>
          <w:w w:val="105"/>
          <w:sz w:val="27"/>
        </w:rPr>
        <w:t>and</w:t>
      </w:r>
      <w:r>
        <w:rPr>
          <w:spacing w:val="-8"/>
          <w:w w:val="105"/>
          <w:sz w:val="27"/>
        </w:rPr>
        <w:t xml:space="preserve"> </w:t>
      </w:r>
      <w:r>
        <w:rPr>
          <w:w w:val="105"/>
          <w:sz w:val="27"/>
        </w:rPr>
        <w:t>problems.</w:t>
      </w:r>
    </w:p>
    <w:p w14:paraId="7DD6CAD9" w14:textId="77777777" w:rsidR="00687153" w:rsidRDefault="00432AEF">
      <w:pPr>
        <w:spacing w:before="117" w:line="324" w:lineRule="exact"/>
        <w:ind w:left="343"/>
        <w:rPr>
          <w:sz w:val="27"/>
        </w:rPr>
      </w:pPr>
      <w:r>
        <w:br w:type="column"/>
      </w:r>
      <w:r>
        <w:rPr>
          <w:w w:val="105"/>
          <w:sz w:val="27"/>
          <w:u w:val="single"/>
        </w:rPr>
        <w:t>Changing</w:t>
      </w:r>
      <w:r>
        <w:rPr>
          <w:spacing w:val="-6"/>
          <w:w w:val="105"/>
          <w:sz w:val="27"/>
          <w:u w:val="single"/>
        </w:rPr>
        <w:t xml:space="preserve"> </w:t>
      </w:r>
      <w:r>
        <w:rPr>
          <w:w w:val="105"/>
          <w:sz w:val="27"/>
          <w:u w:val="single"/>
        </w:rPr>
        <w:t>Your</w:t>
      </w:r>
      <w:r>
        <w:rPr>
          <w:spacing w:val="-12"/>
          <w:w w:val="105"/>
          <w:sz w:val="27"/>
          <w:u w:val="single"/>
        </w:rPr>
        <w:t xml:space="preserve"> </w:t>
      </w:r>
      <w:r>
        <w:rPr>
          <w:w w:val="105"/>
          <w:sz w:val="27"/>
          <w:u w:val="single"/>
        </w:rPr>
        <w:t>Focus</w:t>
      </w:r>
    </w:p>
    <w:p w14:paraId="3430F426" w14:textId="77777777" w:rsidR="00687153" w:rsidRDefault="00432AEF">
      <w:pPr>
        <w:ind w:left="343" w:right="35"/>
        <w:rPr>
          <w:sz w:val="27"/>
        </w:rPr>
      </w:pPr>
      <w:r>
        <w:rPr>
          <w:w w:val="105"/>
          <w:sz w:val="27"/>
        </w:rPr>
        <w:t>You</w:t>
      </w:r>
      <w:r>
        <w:rPr>
          <w:spacing w:val="-1"/>
          <w:w w:val="105"/>
          <w:sz w:val="27"/>
        </w:rPr>
        <w:t xml:space="preserve"> </w:t>
      </w:r>
      <w:r>
        <w:rPr>
          <w:w w:val="105"/>
          <w:sz w:val="27"/>
        </w:rPr>
        <w:t>choose to</w:t>
      </w:r>
      <w:r>
        <w:rPr>
          <w:spacing w:val="-3"/>
          <w:w w:val="105"/>
          <w:sz w:val="27"/>
        </w:rPr>
        <w:t xml:space="preserve"> </w:t>
      </w:r>
      <w:r>
        <w:rPr>
          <w:w w:val="105"/>
          <w:sz w:val="27"/>
        </w:rPr>
        <w:t>redirect</w:t>
      </w:r>
      <w:r>
        <w:rPr>
          <w:spacing w:val="9"/>
          <w:w w:val="105"/>
          <w:sz w:val="27"/>
        </w:rPr>
        <w:t xml:space="preserve"> </w:t>
      </w:r>
      <w:r>
        <w:rPr>
          <w:w w:val="105"/>
          <w:sz w:val="27"/>
        </w:rPr>
        <w:t>your</w:t>
      </w:r>
      <w:r>
        <w:rPr>
          <w:spacing w:val="2"/>
          <w:w w:val="105"/>
          <w:sz w:val="27"/>
        </w:rPr>
        <w:t xml:space="preserve"> </w:t>
      </w:r>
      <w:r>
        <w:rPr>
          <w:w w:val="105"/>
          <w:sz w:val="27"/>
        </w:rPr>
        <w:t>time</w:t>
      </w:r>
      <w:r>
        <w:rPr>
          <w:spacing w:val="-86"/>
          <w:w w:val="105"/>
          <w:sz w:val="27"/>
        </w:rPr>
        <w:t xml:space="preserve"> </w:t>
      </w:r>
      <w:r>
        <w:rPr>
          <w:w w:val="105"/>
          <w:sz w:val="27"/>
        </w:rPr>
        <w:t>and energy.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You begin focusing</w:t>
      </w:r>
      <w:r>
        <w:rPr>
          <w:spacing w:val="-86"/>
          <w:w w:val="105"/>
          <w:sz w:val="27"/>
        </w:rPr>
        <w:t xml:space="preserve"> </w:t>
      </w:r>
      <w:r>
        <w:rPr>
          <w:w w:val="105"/>
          <w:sz w:val="27"/>
        </w:rPr>
        <w:t>on those things within your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control.</w:t>
      </w:r>
    </w:p>
    <w:p w14:paraId="55131F75" w14:textId="77777777" w:rsidR="00687153" w:rsidRDefault="00432AEF">
      <w:pPr>
        <w:spacing w:before="117" w:line="324" w:lineRule="exact"/>
        <w:ind w:left="343"/>
        <w:rPr>
          <w:sz w:val="27"/>
        </w:rPr>
      </w:pPr>
      <w:r>
        <w:br w:type="column"/>
      </w:r>
      <w:r>
        <w:rPr>
          <w:w w:val="105"/>
          <w:sz w:val="27"/>
          <w:u w:val="single"/>
        </w:rPr>
        <w:t>Proactive Focus</w:t>
      </w:r>
    </w:p>
    <w:p w14:paraId="59AABA8C" w14:textId="77777777" w:rsidR="00687153" w:rsidRDefault="00432AEF">
      <w:pPr>
        <w:ind w:left="343"/>
        <w:rPr>
          <w:sz w:val="27"/>
        </w:rPr>
      </w:pPr>
      <w:r>
        <w:rPr>
          <w:w w:val="105"/>
          <w:sz w:val="27"/>
        </w:rPr>
        <w:t>You take responsibility for</w:t>
      </w:r>
      <w:r>
        <w:rPr>
          <w:spacing w:val="1"/>
          <w:w w:val="105"/>
          <w:sz w:val="27"/>
        </w:rPr>
        <w:t xml:space="preserve"> </w:t>
      </w:r>
      <w:r>
        <w:rPr>
          <w:w w:val="105"/>
          <w:sz w:val="27"/>
        </w:rPr>
        <w:t>changing</w:t>
      </w:r>
      <w:r>
        <w:rPr>
          <w:spacing w:val="-5"/>
          <w:w w:val="105"/>
          <w:sz w:val="27"/>
        </w:rPr>
        <w:t xml:space="preserve"> </w:t>
      </w:r>
      <w:r>
        <w:rPr>
          <w:w w:val="105"/>
          <w:sz w:val="27"/>
        </w:rPr>
        <w:t>what</w:t>
      </w:r>
      <w:r>
        <w:rPr>
          <w:spacing w:val="-6"/>
          <w:w w:val="105"/>
          <w:sz w:val="27"/>
        </w:rPr>
        <w:t xml:space="preserve"> </w:t>
      </w:r>
      <w:r>
        <w:rPr>
          <w:w w:val="105"/>
          <w:sz w:val="27"/>
        </w:rPr>
        <w:t>is</w:t>
      </w:r>
      <w:r>
        <w:rPr>
          <w:spacing w:val="-6"/>
          <w:w w:val="105"/>
          <w:sz w:val="27"/>
        </w:rPr>
        <w:t xml:space="preserve"> </w:t>
      </w:r>
      <w:r>
        <w:rPr>
          <w:w w:val="105"/>
          <w:sz w:val="27"/>
        </w:rPr>
        <w:t>in</w:t>
      </w:r>
      <w:r>
        <w:rPr>
          <w:spacing w:val="-9"/>
          <w:w w:val="105"/>
          <w:sz w:val="27"/>
        </w:rPr>
        <w:t xml:space="preserve"> </w:t>
      </w:r>
      <w:r>
        <w:rPr>
          <w:w w:val="105"/>
          <w:sz w:val="27"/>
        </w:rPr>
        <w:t>your</w:t>
      </w:r>
      <w:r>
        <w:rPr>
          <w:spacing w:val="-10"/>
          <w:w w:val="105"/>
          <w:sz w:val="27"/>
        </w:rPr>
        <w:t xml:space="preserve"> </w:t>
      </w:r>
      <w:r>
        <w:rPr>
          <w:w w:val="105"/>
          <w:sz w:val="27"/>
        </w:rPr>
        <w:t>control</w:t>
      </w:r>
    </w:p>
    <w:p w14:paraId="05C36E0C" w14:textId="77777777" w:rsidR="00687153" w:rsidRDefault="00687153">
      <w:pPr>
        <w:rPr>
          <w:sz w:val="27"/>
        </w:rPr>
        <w:sectPr w:rsidR="00687153">
          <w:type w:val="continuous"/>
          <w:pgSz w:w="14400" w:h="10800" w:orient="landscape"/>
          <w:pgMar w:top="1000" w:right="220" w:bottom="0" w:left="280" w:header="720" w:footer="720" w:gutter="0"/>
          <w:cols w:num="3" w:space="720" w:equalWidth="0">
            <w:col w:w="4167" w:space="378"/>
            <w:col w:w="4497" w:space="416"/>
            <w:col w:w="4442"/>
          </w:cols>
        </w:sectPr>
      </w:pPr>
    </w:p>
    <w:p w14:paraId="35616607" w14:textId="78E2DD6E" w:rsidR="00687153" w:rsidRDefault="00432AEF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1600" behindDoc="1" locked="0" layoutInCell="1" allowOverlap="1" wp14:anchorId="4138B814" wp14:editId="26A73D2E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34" name="docshapegroup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35" name="docshape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docshape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7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docshape44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45"/>
                        <wps:cNvSpPr>
                          <a:spLocks/>
                        </wps:cNvSpPr>
                        <wps:spPr bwMode="auto">
                          <a:xfrm>
                            <a:off x="360" y="2880"/>
                            <a:ext cx="13680" cy="4320"/>
                          </a:xfrm>
                          <a:custGeom>
                            <a:avLst/>
                            <a:gdLst>
                              <a:gd name="T0" fmla="+- 0 4556 360"/>
                              <a:gd name="T1" fmla="*/ T0 w 13680"/>
                              <a:gd name="T2" fmla="+- 0 4320 2880"/>
                              <a:gd name="T3" fmla="*/ 4320 h 4320"/>
                              <a:gd name="T4" fmla="+- 0 4167 360"/>
                              <a:gd name="T5" fmla="*/ T4 w 13680"/>
                              <a:gd name="T6" fmla="+- 0 3660 2880"/>
                              <a:gd name="T7" fmla="*/ 3660 h 4320"/>
                              <a:gd name="T8" fmla="+- 0 3569 360"/>
                              <a:gd name="T9" fmla="*/ T8 w 13680"/>
                              <a:gd name="T10" fmla="+- 0 3160 2880"/>
                              <a:gd name="T11" fmla="*/ 3160 h 4320"/>
                              <a:gd name="T12" fmla="+- 0 3248 360"/>
                              <a:gd name="T13" fmla="*/ T12 w 13680"/>
                              <a:gd name="T14" fmla="+- 0 5480 2880"/>
                              <a:gd name="T15" fmla="*/ 5480 h 4320"/>
                              <a:gd name="T16" fmla="+- 0 2520 360"/>
                              <a:gd name="T17" fmla="*/ T16 w 13680"/>
                              <a:gd name="T18" fmla="+- 0 5900 2880"/>
                              <a:gd name="T19" fmla="*/ 5900 h 4320"/>
                              <a:gd name="T20" fmla="+- 0 1792 360"/>
                              <a:gd name="T21" fmla="*/ T20 w 13680"/>
                              <a:gd name="T22" fmla="+- 0 5480 2880"/>
                              <a:gd name="T23" fmla="*/ 5480 h 4320"/>
                              <a:gd name="T24" fmla="+- 0 1759 360"/>
                              <a:gd name="T25" fmla="*/ T24 w 13680"/>
                              <a:gd name="T26" fmla="+- 0 4680 2880"/>
                              <a:gd name="T27" fmla="*/ 4680 h 4320"/>
                              <a:gd name="T28" fmla="+- 0 2443 360"/>
                              <a:gd name="T29" fmla="*/ T28 w 13680"/>
                              <a:gd name="T30" fmla="+- 0 4220 2880"/>
                              <a:gd name="T31" fmla="*/ 4220 h 4320"/>
                              <a:gd name="T32" fmla="+- 0 3208 360"/>
                              <a:gd name="T33" fmla="*/ T32 w 13680"/>
                              <a:gd name="T34" fmla="+- 0 4560 2880"/>
                              <a:gd name="T35" fmla="*/ 4560 h 4320"/>
                              <a:gd name="T36" fmla="+- 0 2819 360"/>
                              <a:gd name="T37" fmla="*/ T36 w 13680"/>
                              <a:gd name="T38" fmla="+- 0 2920 2880"/>
                              <a:gd name="T39" fmla="*/ 2920 h 4320"/>
                              <a:gd name="T40" fmla="+- 0 1534 360"/>
                              <a:gd name="T41" fmla="*/ T40 w 13680"/>
                              <a:gd name="T42" fmla="+- 0 3120 2880"/>
                              <a:gd name="T43" fmla="*/ 3120 h 4320"/>
                              <a:gd name="T44" fmla="+- 0 920 360"/>
                              <a:gd name="T45" fmla="*/ T44 w 13680"/>
                              <a:gd name="T46" fmla="+- 0 3600 2880"/>
                              <a:gd name="T47" fmla="*/ 3600 h 4320"/>
                              <a:gd name="T48" fmla="+- 0 509 360"/>
                              <a:gd name="T49" fmla="*/ T48 w 13680"/>
                              <a:gd name="T50" fmla="+- 0 4260 2880"/>
                              <a:gd name="T51" fmla="*/ 4260 h 4320"/>
                              <a:gd name="T52" fmla="+- 0 360 360"/>
                              <a:gd name="T53" fmla="*/ T52 w 13680"/>
                              <a:gd name="T54" fmla="+- 0 5040 2880"/>
                              <a:gd name="T55" fmla="*/ 5040 h 4320"/>
                              <a:gd name="T56" fmla="+- 0 509 360"/>
                              <a:gd name="T57" fmla="*/ T56 w 13680"/>
                              <a:gd name="T58" fmla="+- 0 5840 2880"/>
                              <a:gd name="T59" fmla="*/ 5840 h 4320"/>
                              <a:gd name="T60" fmla="+- 0 920 360"/>
                              <a:gd name="T61" fmla="*/ T60 w 13680"/>
                              <a:gd name="T62" fmla="+- 0 6500 2880"/>
                              <a:gd name="T63" fmla="*/ 6500 h 4320"/>
                              <a:gd name="T64" fmla="+- 0 1534 360"/>
                              <a:gd name="T65" fmla="*/ T64 w 13680"/>
                              <a:gd name="T66" fmla="+- 0 6980 2880"/>
                              <a:gd name="T67" fmla="*/ 6980 h 4320"/>
                              <a:gd name="T68" fmla="+- 0 3377 360"/>
                              <a:gd name="T69" fmla="*/ T68 w 13680"/>
                              <a:gd name="T70" fmla="+- 0 7040 2880"/>
                              <a:gd name="T71" fmla="*/ 7040 h 4320"/>
                              <a:gd name="T72" fmla="+- 0 4022 360"/>
                              <a:gd name="T73" fmla="*/ T72 w 13680"/>
                              <a:gd name="T74" fmla="+- 0 6600 2880"/>
                              <a:gd name="T75" fmla="*/ 6600 h 4320"/>
                              <a:gd name="T76" fmla="+- 0 4474 360"/>
                              <a:gd name="T77" fmla="*/ T76 w 13680"/>
                              <a:gd name="T78" fmla="+- 0 5980 2880"/>
                              <a:gd name="T79" fmla="*/ 5980 h 4320"/>
                              <a:gd name="T80" fmla="+- 0 4675 360"/>
                              <a:gd name="T81" fmla="*/ T80 w 13680"/>
                              <a:gd name="T82" fmla="+- 0 5200 2880"/>
                              <a:gd name="T83" fmla="*/ 5200 h 4320"/>
                              <a:gd name="T84" fmla="+- 0 9280 360"/>
                              <a:gd name="T85" fmla="*/ T84 w 13680"/>
                              <a:gd name="T86" fmla="+- 0 4460 2880"/>
                              <a:gd name="T87" fmla="*/ 4460 h 4320"/>
                              <a:gd name="T88" fmla="+- 0 8976 360"/>
                              <a:gd name="T89" fmla="*/ T88 w 13680"/>
                              <a:gd name="T90" fmla="+- 0 3820 2880"/>
                              <a:gd name="T91" fmla="*/ 3820 h 4320"/>
                              <a:gd name="T92" fmla="+- 0 8430 360"/>
                              <a:gd name="T93" fmla="*/ T92 w 13680"/>
                              <a:gd name="T94" fmla="+- 0 3280 2880"/>
                              <a:gd name="T95" fmla="*/ 3280 h 4320"/>
                              <a:gd name="T96" fmla="+- 0 7276 360"/>
                              <a:gd name="T97" fmla="*/ T96 w 13680"/>
                              <a:gd name="T98" fmla="+- 0 2900 2880"/>
                              <a:gd name="T99" fmla="*/ 2900 h 4320"/>
                              <a:gd name="T100" fmla="+- 0 6089 360"/>
                              <a:gd name="T101" fmla="*/ T100 w 13680"/>
                              <a:gd name="T102" fmla="+- 0 3200 2880"/>
                              <a:gd name="T103" fmla="*/ 3200 h 4320"/>
                              <a:gd name="T104" fmla="+- 0 5508 360"/>
                              <a:gd name="T105" fmla="*/ T104 w 13680"/>
                              <a:gd name="T106" fmla="+- 0 3700 2880"/>
                              <a:gd name="T107" fmla="*/ 3700 h 4320"/>
                              <a:gd name="T108" fmla="+- 0 5141 360"/>
                              <a:gd name="T109" fmla="*/ T108 w 13680"/>
                              <a:gd name="T110" fmla="+- 0 4400 2880"/>
                              <a:gd name="T111" fmla="*/ 4400 h 4320"/>
                              <a:gd name="T112" fmla="+- 0 5045 360"/>
                              <a:gd name="T113" fmla="*/ T112 w 13680"/>
                              <a:gd name="T114" fmla="+- 0 5200 2880"/>
                              <a:gd name="T115" fmla="*/ 5200 h 4320"/>
                              <a:gd name="T116" fmla="+- 0 5246 360"/>
                              <a:gd name="T117" fmla="*/ T116 w 13680"/>
                              <a:gd name="T118" fmla="+- 0 5980 2880"/>
                              <a:gd name="T119" fmla="*/ 5980 h 4320"/>
                              <a:gd name="T120" fmla="+- 0 5698 360"/>
                              <a:gd name="T121" fmla="*/ T120 w 13680"/>
                              <a:gd name="T122" fmla="+- 0 6600 2880"/>
                              <a:gd name="T123" fmla="*/ 6600 h 4320"/>
                              <a:gd name="T124" fmla="+- 0 6343 360"/>
                              <a:gd name="T125" fmla="*/ T124 w 13680"/>
                              <a:gd name="T126" fmla="+- 0 7040 2880"/>
                              <a:gd name="T127" fmla="*/ 7040 h 4320"/>
                              <a:gd name="T128" fmla="+- 0 8186 360"/>
                              <a:gd name="T129" fmla="*/ T128 w 13680"/>
                              <a:gd name="T130" fmla="+- 0 6980 2880"/>
                              <a:gd name="T131" fmla="*/ 6980 h 4320"/>
                              <a:gd name="T132" fmla="+- 0 8800 360"/>
                              <a:gd name="T133" fmla="*/ T132 w 13680"/>
                              <a:gd name="T134" fmla="+- 0 6500 2880"/>
                              <a:gd name="T135" fmla="*/ 6500 h 4320"/>
                              <a:gd name="T136" fmla="+- 0 9183 360"/>
                              <a:gd name="T137" fmla="*/ T136 w 13680"/>
                              <a:gd name="T138" fmla="+- 0 5900 2880"/>
                              <a:gd name="T139" fmla="*/ 5900 h 4320"/>
                              <a:gd name="T140" fmla="+- 0 9359 360"/>
                              <a:gd name="T141" fmla="*/ T140 w 13680"/>
                              <a:gd name="T142" fmla="+- 0 5120 2880"/>
                              <a:gd name="T143" fmla="*/ 5120 h 4320"/>
                              <a:gd name="T144" fmla="+- 0 13939 360"/>
                              <a:gd name="T145" fmla="*/ T144 w 13680"/>
                              <a:gd name="T146" fmla="+- 0 4400 2880"/>
                              <a:gd name="T147" fmla="*/ 4400 h 4320"/>
                              <a:gd name="T148" fmla="+- 0 13572 360"/>
                              <a:gd name="T149" fmla="*/ T148 w 13680"/>
                              <a:gd name="T150" fmla="+- 0 3700 2880"/>
                              <a:gd name="T151" fmla="*/ 3700 h 4320"/>
                              <a:gd name="T152" fmla="+- 0 13320 360"/>
                              <a:gd name="T153" fmla="*/ T152 w 13680"/>
                              <a:gd name="T154" fmla="+- 0 5340 2880"/>
                              <a:gd name="T155" fmla="*/ 5340 h 4320"/>
                              <a:gd name="T156" fmla="+- 0 12968 360"/>
                              <a:gd name="T157" fmla="*/ T156 w 13680"/>
                              <a:gd name="T158" fmla="+- 0 6040 2880"/>
                              <a:gd name="T159" fmla="*/ 6040 h 4320"/>
                              <a:gd name="T160" fmla="+- 0 12176 360"/>
                              <a:gd name="T161" fmla="*/ T160 w 13680"/>
                              <a:gd name="T162" fmla="+- 0 6500 2880"/>
                              <a:gd name="T163" fmla="*/ 6500 h 4320"/>
                              <a:gd name="T164" fmla="+- 0 11058 360"/>
                              <a:gd name="T165" fmla="*/ T164 w 13680"/>
                              <a:gd name="T166" fmla="+- 0 6260 2880"/>
                              <a:gd name="T167" fmla="*/ 6260 h 4320"/>
                              <a:gd name="T168" fmla="+- 0 10555 360"/>
                              <a:gd name="T169" fmla="*/ T168 w 13680"/>
                              <a:gd name="T170" fmla="+- 0 5680 2880"/>
                              <a:gd name="T171" fmla="*/ 5680 h 4320"/>
                              <a:gd name="T172" fmla="+- 0 10418 360"/>
                              <a:gd name="T173" fmla="*/ T172 w 13680"/>
                              <a:gd name="T174" fmla="+- 0 4900 2880"/>
                              <a:gd name="T175" fmla="*/ 4900 h 4320"/>
                              <a:gd name="T176" fmla="+- 0 10702 360"/>
                              <a:gd name="T177" fmla="*/ T176 w 13680"/>
                              <a:gd name="T178" fmla="+- 0 4180 2880"/>
                              <a:gd name="T179" fmla="*/ 4180 h 4320"/>
                              <a:gd name="T180" fmla="+- 0 11308 360"/>
                              <a:gd name="T181" fmla="*/ T180 w 13680"/>
                              <a:gd name="T182" fmla="+- 0 3700 2880"/>
                              <a:gd name="T183" fmla="*/ 3700 h 4320"/>
                              <a:gd name="T184" fmla="+- 0 12581 360"/>
                              <a:gd name="T185" fmla="*/ T184 w 13680"/>
                              <a:gd name="T186" fmla="+- 0 3760 2880"/>
                              <a:gd name="T187" fmla="*/ 3760 h 4320"/>
                              <a:gd name="T188" fmla="+- 0 13137 360"/>
                              <a:gd name="T189" fmla="*/ T188 w 13680"/>
                              <a:gd name="T190" fmla="+- 0 4280 2880"/>
                              <a:gd name="T191" fmla="*/ 4280 h 4320"/>
                              <a:gd name="T192" fmla="+- 0 13350 360"/>
                              <a:gd name="T193" fmla="*/ T192 w 13680"/>
                              <a:gd name="T194" fmla="+- 0 5040 2880"/>
                              <a:gd name="T195" fmla="*/ 5040 h 4320"/>
                              <a:gd name="T196" fmla="+- 0 12802 360"/>
                              <a:gd name="T197" fmla="*/ T196 w 13680"/>
                              <a:gd name="T198" fmla="+- 0 3100 2880"/>
                              <a:gd name="T199" fmla="*/ 3100 h 4320"/>
                              <a:gd name="T200" fmla="+- 0 11508 360"/>
                              <a:gd name="T201" fmla="*/ T200 w 13680"/>
                              <a:gd name="T202" fmla="+- 0 2920 2880"/>
                              <a:gd name="T203" fmla="*/ 2920 h 4320"/>
                              <a:gd name="T204" fmla="+- 0 10482 360"/>
                              <a:gd name="T205" fmla="*/ T204 w 13680"/>
                              <a:gd name="T206" fmla="+- 0 3400 2880"/>
                              <a:gd name="T207" fmla="*/ 3400 h 4320"/>
                              <a:gd name="T208" fmla="+- 0 9991 360"/>
                              <a:gd name="T209" fmla="*/ T208 w 13680"/>
                              <a:gd name="T210" fmla="+- 0 4000 2880"/>
                              <a:gd name="T211" fmla="*/ 4000 h 4320"/>
                              <a:gd name="T212" fmla="+- 0 9741 360"/>
                              <a:gd name="T213" fmla="*/ T212 w 13680"/>
                              <a:gd name="T214" fmla="+- 0 4760 2880"/>
                              <a:gd name="T215" fmla="*/ 4760 h 4320"/>
                              <a:gd name="T216" fmla="+- 0 9782 360"/>
                              <a:gd name="T217" fmla="*/ T216 w 13680"/>
                              <a:gd name="T218" fmla="+- 0 5560 2880"/>
                              <a:gd name="T219" fmla="*/ 5560 h 4320"/>
                              <a:gd name="T220" fmla="+- 0 10104 360"/>
                              <a:gd name="T221" fmla="*/ T220 w 13680"/>
                              <a:gd name="T222" fmla="+- 0 6280 2880"/>
                              <a:gd name="T223" fmla="*/ 6280 h 4320"/>
                              <a:gd name="T224" fmla="+- 0 10650 360"/>
                              <a:gd name="T225" fmla="*/ T224 w 13680"/>
                              <a:gd name="T226" fmla="+- 0 6820 2880"/>
                              <a:gd name="T227" fmla="*/ 6820 h 4320"/>
                              <a:gd name="T228" fmla="+- 0 12105 360"/>
                              <a:gd name="T229" fmla="*/ T228 w 13680"/>
                              <a:gd name="T230" fmla="+- 0 7200 2880"/>
                              <a:gd name="T231" fmla="*/ 7200 h 4320"/>
                              <a:gd name="T232" fmla="+- 0 13167 360"/>
                              <a:gd name="T233" fmla="*/ T232 w 13680"/>
                              <a:gd name="T234" fmla="+- 0 6780 2880"/>
                              <a:gd name="T235" fmla="*/ 6780 h 4320"/>
                              <a:gd name="T236" fmla="+- 0 13656 360"/>
                              <a:gd name="T237" fmla="*/ T236 w 13680"/>
                              <a:gd name="T238" fmla="+- 0 6280 2880"/>
                              <a:gd name="T239" fmla="*/ 6280 h 4320"/>
                              <a:gd name="T240" fmla="+- 0 13978 360"/>
                              <a:gd name="T241" fmla="*/ T240 w 13680"/>
                              <a:gd name="T242" fmla="+- 0 5560 2880"/>
                              <a:gd name="T243" fmla="*/ 5560 h 4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13680" h="4320">
                                <a:moveTo>
                                  <a:pt x="4320" y="2160"/>
                                </a:moveTo>
                                <a:lnTo>
                                  <a:pt x="4319" y="2100"/>
                                </a:lnTo>
                                <a:lnTo>
                                  <a:pt x="4315" y="2020"/>
                                </a:lnTo>
                                <a:lnTo>
                                  <a:pt x="4308" y="1940"/>
                                </a:lnTo>
                                <a:lnTo>
                                  <a:pt x="4299" y="1880"/>
                                </a:lnTo>
                                <a:lnTo>
                                  <a:pt x="4288" y="1800"/>
                                </a:lnTo>
                                <a:lnTo>
                                  <a:pt x="4274" y="1720"/>
                                </a:lnTo>
                                <a:lnTo>
                                  <a:pt x="4258" y="1660"/>
                                </a:lnTo>
                                <a:lnTo>
                                  <a:pt x="4240" y="1580"/>
                                </a:lnTo>
                                <a:lnTo>
                                  <a:pt x="4219" y="1520"/>
                                </a:lnTo>
                                <a:lnTo>
                                  <a:pt x="4196" y="1440"/>
                                </a:lnTo>
                                <a:lnTo>
                                  <a:pt x="4171" y="1380"/>
                                </a:lnTo>
                                <a:lnTo>
                                  <a:pt x="4143" y="1320"/>
                                </a:lnTo>
                                <a:lnTo>
                                  <a:pt x="4114" y="1240"/>
                                </a:lnTo>
                                <a:lnTo>
                                  <a:pt x="4082" y="1180"/>
                                </a:lnTo>
                                <a:lnTo>
                                  <a:pt x="4049" y="1120"/>
                                </a:lnTo>
                                <a:lnTo>
                                  <a:pt x="4013" y="1060"/>
                                </a:lnTo>
                                <a:lnTo>
                                  <a:pt x="3976" y="1000"/>
                                </a:lnTo>
                                <a:lnTo>
                                  <a:pt x="3936" y="940"/>
                                </a:lnTo>
                                <a:lnTo>
                                  <a:pt x="3895" y="880"/>
                                </a:lnTo>
                                <a:lnTo>
                                  <a:pt x="3852" y="820"/>
                                </a:lnTo>
                                <a:lnTo>
                                  <a:pt x="3807" y="780"/>
                                </a:lnTo>
                                <a:lnTo>
                                  <a:pt x="3760" y="720"/>
                                </a:lnTo>
                                <a:lnTo>
                                  <a:pt x="3712" y="660"/>
                                </a:lnTo>
                                <a:lnTo>
                                  <a:pt x="3662" y="620"/>
                                </a:lnTo>
                                <a:lnTo>
                                  <a:pt x="3611" y="560"/>
                                </a:lnTo>
                                <a:lnTo>
                                  <a:pt x="3558" y="520"/>
                                </a:lnTo>
                                <a:lnTo>
                                  <a:pt x="3503" y="480"/>
                                </a:lnTo>
                                <a:lnTo>
                                  <a:pt x="3447" y="440"/>
                                </a:lnTo>
                                <a:lnTo>
                                  <a:pt x="3390" y="400"/>
                                </a:lnTo>
                                <a:lnTo>
                                  <a:pt x="3331" y="360"/>
                                </a:lnTo>
                                <a:lnTo>
                                  <a:pt x="3271" y="320"/>
                                </a:lnTo>
                                <a:lnTo>
                                  <a:pt x="3209" y="280"/>
                                </a:lnTo>
                                <a:lnTo>
                                  <a:pt x="3146" y="240"/>
                                </a:lnTo>
                                <a:lnTo>
                                  <a:pt x="3082" y="220"/>
                                </a:lnTo>
                                <a:lnTo>
                                  <a:pt x="3017" y="180"/>
                                </a:lnTo>
                                <a:lnTo>
                                  <a:pt x="3003" y="176"/>
                                </a:lnTo>
                                <a:lnTo>
                                  <a:pt x="3003" y="2160"/>
                                </a:lnTo>
                                <a:lnTo>
                                  <a:pt x="2999" y="2240"/>
                                </a:lnTo>
                                <a:lnTo>
                                  <a:pt x="2989" y="2320"/>
                                </a:lnTo>
                                <a:lnTo>
                                  <a:pt x="2973" y="2400"/>
                                </a:lnTo>
                                <a:lnTo>
                                  <a:pt x="2950" y="2460"/>
                                </a:lnTo>
                                <a:lnTo>
                                  <a:pt x="2921" y="2540"/>
                                </a:lnTo>
                                <a:lnTo>
                                  <a:pt x="2888" y="2600"/>
                                </a:lnTo>
                                <a:lnTo>
                                  <a:pt x="2848" y="2660"/>
                                </a:lnTo>
                                <a:lnTo>
                                  <a:pt x="2804" y="2720"/>
                                </a:lnTo>
                                <a:lnTo>
                                  <a:pt x="2756" y="2760"/>
                                </a:lnTo>
                                <a:lnTo>
                                  <a:pt x="2703" y="2820"/>
                                </a:lnTo>
                                <a:lnTo>
                                  <a:pt x="2646" y="2860"/>
                                </a:lnTo>
                                <a:lnTo>
                                  <a:pt x="2585" y="2900"/>
                                </a:lnTo>
                                <a:lnTo>
                                  <a:pt x="2521" y="2940"/>
                                </a:lnTo>
                                <a:lnTo>
                                  <a:pt x="2454" y="2960"/>
                                </a:lnTo>
                                <a:lnTo>
                                  <a:pt x="2311" y="3000"/>
                                </a:lnTo>
                                <a:lnTo>
                                  <a:pt x="2237" y="3000"/>
                                </a:lnTo>
                                <a:lnTo>
                                  <a:pt x="2160" y="3020"/>
                                </a:lnTo>
                                <a:lnTo>
                                  <a:pt x="2083" y="3000"/>
                                </a:lnTo>
                                <a:lnTo>
                                  <a:pt x="2009" y="3000"/>
                                </a:lnTo>
                                <a:lnTo>
                                  <a:pt x="1866" y="2960"/>
                                </a:lnTo>
                                <a:lnTo>
                                  <a:pt x="1799" y="2940"/>
                                </a:lnTo>
                                <a:lnTo>
                                  <a:pt x="1735" y="2900"/>
                                </a:lnTo>
                                <a:lnTo>
                                  <a:pt x="1674" y="2860"/>
                                </a:lnTo>
                                <a:lnTo>
                                  <a:pt x="1617" y="2820"/>
                                </a:lnTo>
                                <a:lnTo>
                                  <a:pt x="1564" y="2760"/>
                                </a:lnTo>
                                <a:lnTo>
                                  <a:pt x="1516" y="2720"/>
                                </a:lnTo>
                                <a:lnTo>
                                  <a:pt x="1472" y="2660"/>
                                </a:lnTo>
                                <a:lnTo>
                                  <a:pt x="1432" y="2600"/>
                                </a:lnTo>
                                <a:lnTo>
                                  <a:pt x="1399" y="2540"/>
                                </a:lnTo>
                                <a:lnTo>
                                  <a:pt x="1370" y="2460"/>
                                </a:lnTo>
                                <a:lnTo>
                                  <a:pt x="1348" y="2400"/>
                                </a:lnTo>
                                <a:lnTo>
                                  <a:pt x="1331" y="2320"/>
                                </a:lnTo>
                                <a:lnTo>
                                  <a:pt x="1321" y="2240"/>
                                </a:lnTo>
                                <a:lnTo>
                                  <a:pt x="1317" y="2160"/>
                                </a:lnTo>
                                <a:lnTo>
                                  <a:pt x="1321" y="2100"/>
                                </a:lnTo>
                                <a:lnTo>
                                  <a:pt x="1331" y="2020"/>
                                </a:lnTo>
                                <a:lnTo>
                                  <a:pt x="1348" y="1940"/>
                                </a:lnTo>
                                <a:lnTo>
                                  <a:pt x="1370" y="1880"/>
                                </a:lnTo>
                                <a:lnTo>
                                  <a:pt x="1399" y="1800"/>
                                </a:lnTo>
                                <a:lnTo>
                                  <a:pt x="1432" y="1740"/>
                                </a:lnTo>
                                <a:lnTo>
                                  <a:pt x="1472" y="1680"/>
                                </a:lnTo>
                                <a:lnTo>
                                  <a:pt x="1516" y="1620"/>
                                </a:lnTo>
                                <a:lnTo>
                                  <a:pt x="1564" y="1580"/>
                                </a:lnTo>
                                <a:lnTo>
                                  <a:pt x="1617" y="1520"/>
                                </a:lnTo>
                                <a:lnTo>
                                  <a:pt x="1674" y="1480"/>
                                </a:lnTo>
                                <a:lnTo>
                                  <a:pt x="1735" y="1440"/>
                                </a:lnTo>
                                <a:lnTo>
                                  <a:pt x="1799" y="1400"/>
                                </a:lnTo>
                                <a:lnTo>
                                  <a:pt x="1866" y="1380"/>
                                </a:lnTo>
                                <a:lnTo>
                                  <a:pt x="2009" y="1340"/>
                                </a:lnTo>
                                <a:lnTo>
                                  <a:pt x="2083" y="1340"/>
                                </a:lnTo>
                                <a:lnTo>
                                  <a:pt x="2160" y="1320"/>
                                </a:lnTo>
                                <a:lnTo>
                                  <a:pt x="2237" y="1340"/>
                                </a:lnTo>
                                <a:lnTo>
                                  <a:pt x="2311" y="1340"/>
                                </a:lnTo>
                                <a:lnTo>
                                  <a:pt x="2454" y="1380"/>
                                </a:lnTo>
                                <a:lnTo>
                                  <a:pt x="2521" y="1400"/>
                                </a:lnTo>
                                <a:lnTo>
                                  <a:pt x="2585" y="1440"/>
                                </a:lnTo>
                                <a:lnTo>
                                  <a:pt x="2646" y="1480"/>
                                </a:lnTo>
                                <a:lnTo>
                                  <a:pt x="2703" y="1520"/>
                                </a:lnTo>
                                <a:lnTo>
                                  <a:pt x="2756" y="1580"/>
                                </a:lnTo>
                                <a:lnTo>
                                  <a:pt x="2804" y="1620"/>
                                </a:lnTo>
                                <a:lnTo>
                                  <a:pt x="2848" y="1680"/>
                                </a:lnTo>
                                <a:lnTo>
                                  <a:pt x="2888" y="1740"/>
                                </a:lnTo>
                                <a:lnTo>
                                  <a:pt x="2921" y="1800"/>
                                </a:lnTo>
                                <a:lnTo>
                                  <a:pt x="2950" y="1880"/>
                                </a:lnTo>
                                <a:lnTo>
                                  <a:pt x="2973" y="1940"/>
                                </a:lnTo>
                                <a:lnTo>
                                  <a:pt x="2989" y="2020"/>
                                </a:lnTo>
                                <a:lnTo>
                                  <a:pt x="2999" y="2100"/>
                                </a:lnTo>
                                <a:lnTo>
                                  <a:pt x="3003" y="2160"/>
                                </a:lnTo>
                                <a:lnTo>
                                  <a:pt x="3003" y="176"/>
                                </a:lnTo>
                                <a:lnTo>
                                  <a:pt x="2746" y="100"/>
                                </a:lnTo>
                                <a:lnTo>
                                  <a:pt x="2532" y="40"/>
                                </a:lnTo>
                                <a:lnTo>
                                  <a:pt x="2459" y="40"/>
                                </a:lnTo>
                                <a:lnTo>
                                  <a:pt x="2385" y="20"/>
                                </a:lnTo>
                                <a:lnTo>
                                  <a:pt x="2236" y="20"/>
                                </a:lnTo>
                                <a:lnTo>
                                  <a:pt x="2160" y="0"/>
                                </a:lnTo>
                                <a:lnTo>
                                  <a:pt x="2084" y="20"/>
                                </a:lnTo>
                                <a:lnTo>
                                  <a:pt x="1935" y="20"/>
                                </a:lnTo>
                                <a:lnTo>
                                  <a:pt x="1861" y="40"/>
                                </a:lnTo>
                                <a:lnTo>
                                  <a:pt x="1788" y="40"/>
                                </a:lnTo>
                                <a:lnTo>
                                  <a:pt x="1574" y="100"/>
                                </a:lnTo>
                                <a:lnTo>
                                  <a:pt x="1303" y="180"/>
                                </a:lnTo>
                                <a:lnTo>
                                  <a:pt x="1238" y="220"/>
                                </a:lnTo>
                                <a:lnTo>
                                  <a:pt x="1174" y="240"/>
                                </a:lnTo>
                                <a:lnTo>
                                  <a:pt x="1111" y="280"/>
                                </a:lnTo>
                                <a:lnTo>
                                  <a:pt x="1049" y="320"/>
                                </a:lnTo>
                                <a:lnTo>
                                  <a:pt x="989" y="360"/>
                                </a:lnTo>
                                <a:lnTo>
                                  <a:pt x="930" y="400"/>
                                </a:lnTo>
                                <a:lnTo>
                                  <a:pt x="873" y="440"/>
                                </a:lnTo>
                                <a:lnTo>
                                  <a:pt x="817" y="480"/>
                                </a:lnTo>
                                <a:lnTo>
                                  <a:pt x="762" y="520"/>
                                </a:lnTo>
                                <a:lnTo>
                                  <a:pt x="709" y="560"/>
                                </a:lnTo>
                                <a:lnTo>
                                  <a:pt x="658" y="620"/>
                                </a:lnTo>
                                <a:lnTo>
                                  <a:pt x="608" y="660"/>
                                </a:lnTo>
                                <a:lnTo>
                                  <a:pt x="560" y="720"/>
                                </a:lnTo>
                                <a:lnTo>
                                  <a:pt x="513" y="780"/>
                                </a:lnTo>
                                <a:lnTo>
                                  <a:pt x="468" y="820"/>
                                </a:lnTo>
                                <a:lnTo>
                                  <a:pt x="425" y="880"/>
                                </a:lnTo>
                                <a:lnTo>
                                  <a:pt x="384" y="940"/>
                                </a:lnTo>
                                <a:lnTo>
                                  <a:pt x="344" y="1000"/>
                                </a:lnTo>
                                <a:lnTo>
                                  <a:pt x="307" y="1060"/>
                                </a:lnTo>
                                <a:lnTo>
                                  <a:pt x="271" y="1120"/>
                                </a:lnTo>
                                <a:lnTo>
                                  <a:pt x="238" y="1180"/>
                                </a:lnTo>
                                <a:lnTo>
                                  <a:pt x="206" y="1240"/>
                                </a:lnTo>
                                <a:lnTo>
                                  <a:pt x="177" y="1320"/>
                                </a:lnTo>
                                <a:lnTo>
                                  <a:pt x="149" y="1380"/>
                                </a:lnTo>
                                <a:lnTo>
                                  <a:pt x="124" y="1440"/>
                                </a:lnTo>
                                <a:lnTo>
                                  <a:pt x="101" y="1520"/>
                                </a:lnTo>
                                <a:lnTo>
                                  <a:pt x="80" y="1580"/>
                                </a:lnTo>
                                <a:lnTo>
                                  <a:pt x="62" y="1660"/>
                                </a:lnTo>
                                <a:lnTo>
                                  <a:pt x="46" y="1720"/>
                                </a:lnTo>
                                <a:lnTo>
                                  <a:pt x="32" y="1800"/>
                                </a:lnTo>
                                <a:lnTo>
                                  <a:pt x="21" y="1880"/>
                                </a:lnTo>
                                <a:lnTo>
                                  <a:pt x="12" y="1940"/>
                                </a:lnTo>
                                <a:lnTo>
                                  <a:pt x="5" y="2020"/>
                                </a:lnTo>
                                <a:lnTo>
                                  <a:pt x="1" y="2100"/>
                                </a:lnTo>
                                <a:lnTo>
                                  <a:pt x="0" y="2160"/>
                                </a:lnTo>
                                <a:lnTo>
                                  <a:pt x="1" y="2240"/>
                                </a:lnTo>
                                <a:lnTo>
                                  <a:pt x="5" y="2320"/>
                                </a:lnTo>
                                <a:lnTo>
                                  <a:pt x="12" y="2400"/>
                                </a:lnTo>
                                <a:lnTo>
                                  <a:pt x="21" y="2460"/>
                                </a:lnTo>
                                <a:lnTo>
                                  <a:pt x="32" y="2540"/>
                                </a:lnTo>
                                <a:lnTo>
                                  <a:pt x="46" y="2620"/>
                                </a:lnTo>
                                <a:lnTo>
                                  <a:pt x="62" y="2680"/>
                                </a:lnTo>
                                <a:lnTo>
                                  <a:pt x="80" y="2760"/>
                                </a:lnTo>
                                <a:lnTo>
                                  <a:pt x="101" y="2820"/>
                                </a:lnTo>
                                <a:lnTo>
                                  <a:pt x="124" y="2900"/>
                                </a:lnTo>
                                <a:lnTo>
                                  <a:pt x="149" y="2960"/>
                                </a:lnTo>
                                <a:lnTo>
                                  <a:pt x="177" y="3020"/>
                                </a:lnTo>
                                <a:lnTo>
                                  <a:pt x="206" y="3100"/>
                                </a:lnTo>
                                <a:lnTo>
                                  <a:pt x="238" y="3160"/>
                                </a:lnTo>
                                <a:lnTo>
                                  <a:pt x="271" y="3220"/>
                                </a:lnTo>
                                <a:lnTo>
                                  <a:pt x="307" y="3280"/>
                                </a:lnTo>
                                <a:lnTo>
                                  <a:pt x="344" y="3340"/>
                                </a:lnTo>
                                <a:lnTo>
                                  <a:pt x="384" y="3400"/>
                                </a:lnTo>
                                <a:lnTo>
                                  <a:pt x="425" y="3460"/>
                                </a:lnTo>
                                <a:lnTo>
                                  <a:pt x="468" y="3520"/>
                                </a:lnTo>
                                <a:lnTo>
                                  <a:pt x="513" y="3560"/>
                                </a:lnTo>
                                <a:lnTo>
                                  <a:pt x="560" y="3620"/>
                                </a:lnTo>
                                <a:lnTo>
                                  <a:pt x="608" y="3680"/>
                                </a:lnTo>
                                <a:lnTo>
                                  <a:pt x="658" y="3720"/>
                                </a:lnTo>
                                <a:lnTo>
                                  <a:pt x="709" y="3780"/>
                                </a:lnTo>
                                <a:lnTo>
                                  <a:pt x="762" y="3820"/>
                                </a:lnTo>
                                <a:lnTo>
                                  <a:pt x="817" y="3860"/>
                                </a:lnTo>
                                <a:lnTo>
                                  <a:pt x="873" y="3900"/>
                                </a:lnTo>
                                <a:lnTo>
                                  <a:pt x="930" y="3940"/>
                                </a:lnTo>
                                <a:lnTo>
                                  <a:pt x="989" y="3980"/>
                                </a:lnTo>
                                <a:lnTo>
                                  <a:pt x="1049" y="4020"/>
                                </a:lnTo>
                                <a:lnTo>
                                  <a:pt x="1111" y="4060"/>
                                </a:lnTo>
                                <a:lnTo>
                                  <a:pt x="1174" y="4100"/>
                                </a:lnTo>
                                <a:lnTo>
                                  <a:pt x="1238" y="4120"/>
                                </a:lnTo>
                                <a:lnTo>
                                  <a:pt x="1303" y="4160"/>
                                </a:lnTo>
                                <a:lnTo>
                                  <a:pt x="1436" y="4200"/>
                                </a:lnTo>
                                <a:lnTo>
                                  <a:pt x="1788" y="4300"/>
                                </a:lnTo>
                                <a:lnTo>
                                  <a:pt x="1861" y="4300"/>
                                </a:lnTo>
                                <a:lnTo>
                                  <a:pt x="1935" y="4320"/>
                                </a:lnTo>
                                <a:lnTo>
                                  <a:pt x="2385" y="4320"/>
                                </a:lnTo>
                                <a:lnTo>
                                  <a:pt x="2459" y="4300"/>
                                </a:lnTo>
                                <a:lnTo>
                                  <a:pt x="2532" y="4300"/>
                                </a:lnTo>
                                <a:lnTo>
                                  <a:pt x="2884" y="4200"/>
                                </a:lnTo>
                                <a:lnTo>
                                  <a:pt x="3017" y="4160"/>
                                </a:lnTo>
                                <a:lnTo>
                                  <a:pt x="3082" y="4120"/>
                                </a:lnTo>
                                <a:lnTo>
                                  <a:pt x="3146" y="4100"/>
                                </a:lnTo>
                                <a:lnTo>
                                  <a:pt x="3209" y="4060"/>
                                </a:lnTo>
                                <a:lnTo>
                                  <a:pt x="3271" y="4020"/>
                                </a:lnTo>
                                <a:lnTo>
                                  <a:pt x="3331" y="3980"/>
                                </a:lnTo>
                                <a:lnTo>
                                  <a:pt x="3390" y="3940"/>
                                </a:lnTo>
                                <a:lnTo>
                                  <a:pt x="3447" y="3900"/>
                                </a:lnTo>
                                <a:lnTo>
                                  <a:pt x="3503" y="3860"/>
                                </a:lnTo>
                                <a:lnTo>
                                  <a:pt x="3558" y="3820"/>
                                </a:lnTo>
                                <a:lnTo>
                                  <a:pt x="3611" y="3780"/>
                                </a:lnTo>
                                <a:lnTo>
                                  <a:pt x="3662" y="3720"/>
                                </a:lnTo>
                                <a:lnTo>
                                  <a:pt x="3712" y="3680"/>
                                </a:lnTo>
                                <a:lnTo>
                                  <a:pt x="3760" y="3620"/>
                                </a:lnTo>
                                <a:lnTo>
                                  <a:pt x="3807" y="3560"/>
                                </a:lnTo>
                                <a:lnTo>
                                  <a:pt x="3852" y="3520"/>
                                </a:lnTo>
                                <a:lnTo>
                                  <a:pt x="3895" y="3460"/>
                                </a:lnTo>
                                <a:lnTo>
                                  <a:pt x="3936" y="3400"/>
                                </a:lnTo>
                                <a:lnTo>
                                  <a:pt x="3976" y="3340"/>
                                </a:lnTo>
                                <a:lnTo>
                                  <a:pt x="4013" y="3280"/>
                                </a:lnTo>
                                <a:lnTo>
                                  <a:pt x="4049" y="3220"/>
                                </a:lnTo>
                                <a:lnTo>
                                  <a:pt x="4082" y="3160"/>
                                </a:lnTo>
                                <a:lnTo>
                                  <a:pt x="4114" y="3100"/>
                                </a:lnTo>
                                <a:lnTo>
                                  <a:pt x="4143" y="3020"/>
                                </a:lnTo>
                                <a:lnTo>
                                  <a:pt x="4171" y="2960"/>
                                </a:lnTo>
                                <a:lnTo>
                                  <a:pt x="4196" y="2900"/>
                                </a:lnTo>
                                <a:lnTo>
                                  <a:pt x="4219" y="2820"/>
                                </a:lnTo>
                                <a:lnTo>
                                  <a:pt x="4240" y="2760"/>
                                </a:lnTo>
                                <a:lnTo>
                                  <a:pt x="4258" y="2680"/>
                                </a:lnTo>
                                <a:lnTo>
                                  <a:pt x="4274" y="2620"/>
                                </a:lnTo>
                                <a:lnTo>
                                  <a:pt x="4288" y="2540"/>
                                </a:lnTo>
                                <a:lnTo>
                                  <a:pt x="4299" y="2460"/>
                                </a:lnTo>
                                <a:lnTo>
                                  <a:pt x="4308" y="2400"/>
                                </a:lnTo>
                                <a:lnTo>
                                  <a:pt x="4315" y="2320"/>
                                </a:lnTo>
                                <a:lnTo>
                                  <a:pt x="4319" y="2240"/>
                                </a:lnTo>
                                <a:lnTo>
                                  <a:pt x="4320" y="2160"/>
                                </a:lnTo>
                                <a:close/>
                                <a:moveTo>
                                  <a:pt x="9000" y="2160"/>
                                </a:moveTo>
                                <a:lnTo>
                                  <a:pt x="8999" y="2100"/>
                                </a:lnTo>
                                <a:lnTo>
                                  <a:pt x="8995" y="2020"/>
                                </a:lnTo>
                                <a:lnTo>
                                  <a:pt x="8988" y="1940"/>
                                </a:lnTo>
                                <a:lnTo>
                                  <a:pt x="8979" y="1880"/>
                                </a:lnTo>
                                <a:lnTo>
                                  <a:pt x="8968" y="1800"/>
                                </a:lnTo>
                                <a:lnTo>
                                  <a:pt x="8954" y="1720"/>
                                </a:lnTo>
                                <a:lnTo>
                                  <a:pt x="8938" y="1660"/>
                                </a:lnTo>
                                <a:lnTo>
                                  <a:pt x="8920" y="1580"/>
                                </a:lnTo>
                                <a:lnTo>
                                  <a:pt x="8899" y="1520"/>
                                </a:lnTo>
                                <a:lnTo>
                                  <a:pt x="8876" y="1440"/>
                                </a:lnTo>
                                <a:lnTo>
                                  <a:pt x="8851" y="1380"/>
                                </a:lnTo>
                                <a:lnTo>
                                  <a:pt x="8823" y="1320"/>
                                </a:lnTo>
                                <a:lnTo>
                                  <a:pt x="8794" y="1240"/>
                                </a:lnTo>
                                <a:lnTo>
                                  <a:pt x="8783" y="1220"/>
                                </a:lnTo>
                                <a:lnTo>
                                  <a:pt x="8762" y="1180"/>
                                </a:lnTo>
                                <a:lnTo>
                                  <a:pt x="8729" y="1120"/>
                                </a:lnTo>
                                <a:lnTo>
                                  <a:pt x="8693" y="1060"/>
                                </a:lnTo>
                                <a:lnTo>
                                  <a:pt x="8656" y="1000"/>
                                </a:lnTo>
                                <a:lnTo>
                                  <a:pt x="8616" y="940"/>
                                </a:lnTo>
                                <a:lnTo>
                                  <a:pt x="8575" y="880"/>
                                </a:lnTo>
                                <a:lnTo>
                                  <a:pt x="8532" y="820"/>
                                </a:lnTo>
                                <a:lnTo>
                                  <a:pt x="8487" y="780"/>
                                </a:lnTo>
                                <a:lnTo>
                                  <a:pt x="8440" y="720"/>
                                </a:lnTo>
                                <a:lnTo>
                                  <a:pt x="8392" y="660"/>
                                </a:lnTo>
                                <a:lnTo>
                                  <a:pt x="8342" y="620"/>
                                </a:lnTo>
                                <a:lnTo>
                                  <a:pt x="8291" y="560"/>
                                </a:lnTo>
                                <a:lnTo>
                                  <a:pt x="8238" y="520"/>
                                </a:lnTo>
                                <a:lnTo>
                                  <a:pt x="8183" y="480"/>
                                </a:lnTo>
                                <a:lnTo>
                                  <a:pt x="8127" y="440"/>
                                </a:lnTo>
                                <a:lnTo>
                                  <a:pt x="8070" y="400"/>
                                </a:lnTo>
                                <a:lnTo>
                                  <a:pt x="8011" y="360"/>
                                </a:lnTo>
                                <a:lnTo>
                                  <a:pt x="7951" y="320"/>
                                </a:lnTo>
                                <a:lnTo>
                                  <a:pt x="7889" y="280"/>
                                </a:lnTo>
                                <a:lnTo>
                                  <a:pt x="7826" y="240"/>
                                </a:lnTo>
                                <a:lnTo>
                                  <a:pt x="7762" y="220"/>
                                </a:lnTo>
                                <a:lnTo>
                                  <a:pt x="7697" y="180"/>
                                </a:lnTo>
                                <a:lnTo>
                                  <a:pt x="7426" y="100"/>
                                </a:lnTo>
                                <a:lnTo>
                                  <a:pt x="7212" y="40"/>
                                </a:lnTo>
                                <a:lnTo>
                                  <a:pt x="7139" y="40"/>
                                </a:lnTo>
                                <a:lnTo>
                                  <a:pt x="7065" y="20"/>
                                </a:lnTo>
                                <a:lnTo>
                                  <a:pt x="6916" y="20"/>
                                </a:lnTo>
                                <a:lnTo>
                                  <a:pt x="6840" y="0"/>
                                </a:lnTo>
                                <a:lnTo>
                                  <a:pt x="6764" y="20"/>
                                </a:lnTo>
                                <a:lnTo>
                                  <a:pt x="6615" y="20"/>
                                </a:lnTo>
                                <a:lnTo>
                                  <a:pt x="6541" y="40"/>
                                </a:lnTo>
                                <a:lnTo>
                                  <a:pt x="6468" y="40"/>
                                </a:lnTo>
                                <a:lnTo>
                                  <a:pt x="6254" y="100"/>
                                </a:lnTo>
                                <a:lnTo>
                                  <a:pt x="5983" y="180"/>
                                </a:lnTo>
                                <a:lnTo>
                                  <a:pt x="5918" y="220"/>
                                </a:lnTo>
                                <a:lnTo>
                                  <a:pt x="5854" y="240"/>
                                </a:lnTo>
                                <a:lnTo>
                                  <a:pt x="5791" y="280"/>
                                </a:lnTo>
                                <a:lnTo>
                                  <a:pt x="5729" y="320"/>
                                </a:lnTo>
                                <a:lnTo>
                                  <a:pt x="5669" y="360"/>
                                </a:lnTo>
                                <a:lnTo>
                                  <a:pt x="5610" y="400"/>
                                </a:lnTo>
                                <a:lnTo>
                                  <a:pt x="5553" y="440"/>
                                </a:lnTo>
                                <a:lnTo>
                                  <a:pt x="5497" y="480"/>
                                </a:lnTo>
                                <a:lnTo>
                                  <a:pt x="5442" y="520"/>
                                </a:lnTo>
                                <a:lnTo>
                                  <a:pt x="5389" y="560"/>
                                </a:lnTo>
                                <a:lnTo>
                                  <a:pt x="5338" y="620"/>
                                </a:lnTo>
                                <a:lnTo>
                                  <a:pt x="5288" y="660"/>
                                </a:lnTo>
                                <a:lnTo>
                                  <a:pt x="5240" y="720"/>
                                </a:lnTo>
                                <a:lnTo>
                                  <a:pt x="5193" y="780"/>
                                </a:lnTo>
                                <a:lnTo>
                                  <a:pt x="5148" y="820"/>
                                </a:lnTo>
                                <a:lnTo>
                                  <a:pt x="5105" y="880"/>
                                </a:lnTo>
                                <a:lnTo>
                                  <a:pt x="5064" y="940"/>
                                </a:lnTo>
                                <a:lnTo>
                                  <a:pt x="5024" y="1000"/>
                                </a:lnTo>
                                <a:lnTo>
                                  <a:pt x="4987" y="1060"/>
                                </a:lnTo>
                                <a:lnTo>
                                  <a:pt x="4951" y="1120"/>
                                </a:lnTo>
                                <a:lnTo>
                                  <a:pt x="4918" y="1180"/>
                                </a:lnTo>
                                <a:lnTo>
                                  <a:pt x="4886" y="1240"/>
                                </a:lnTo>
                                <a:lnTo>
                                  <a:pt x="4857" y="1320"/>
                                </a:lnTo>
                                <a:lnTo>
                                  <a:pt x="4829" y="1380"/>
                                </a:lnTo>
                                <a:lnTo>
                                  <a:pt x="4804" y="1440"/>
                                </a:lnTo>
                                <a:lnTo>
                                  <a:pt x="4781" y="1520"/>
                                </a:lnTo>
                                <a:lnTo>
                                  <a:pt x="4760" y="1580"/>
                                </a:lnTo>
                                <a:lnTo>
                                  <a:pt x="4742" y="1660"/>
                                </a:lnTo>
                                <a:lnTo>
                                  <a:pt x="4726" y="1720"/>
                                </a:lnTo>
                                <a:lnTo>
                                  <a:pt x="4712" y="1800"/>
                                </a:lnTo>
                                <a:lnTo>
                                  <a:pt x="4701" y="1880"/>
                                </a:lnTo>
                                <a:lnTo>
                                  <a:pt x="4692" y="1940"/>
                                </a:lnTo>
                                <a:lnTo>
                                  <a:pt x="4685" y="2020"/>
                                </a:lnTo>
                                <a:lnTo>
                                  <a:pt x="4681" y="2100"/>
                                </a:lnTo>
                                <a:lnTo>
                                  <a:pt x="4680" y="2160"/>
                                </a:lnTo>
                                <a:lnTo>
                                  <a:pt x="4681" y="2240"/>
                                </a:lnTo>
                                <a:lnTo>
                                  <a:pt x="4685" y="2320"/>
                                </a:lnTo>
                                <a:lnTo>
                                  <a:pt x="4692" y="2400"/>
                                </a:lnTo>
                                <a:lnTo>
                                  <a:pt x="4701" y="2460"/>
                                </a:lnTo>
                                <a:lnTo>
                                  <a:pt x="4712" y="2540"/>
                                </a:lnTo>
                                <a:lnTo>
                                  <a:pt x="4726" y="2620"/>
                                </a:lnTo>
                                <a:lnTo>
                                  <a:pt x="4742" y="2680"/>
                                </a:lnTo>
                                <a:lnTo>
                                  <a:pt x="4760" y="2760"/>
                                </a:lnTo>
                                <a:lnTo>
                                  <a:pt x="4781" y="2820"/>
                                </a:lnTo>
                                <a:lnTo>
                                  <a:pt x="4804" y="2900"/>
                                </a:lnTo>
                                <a:lnTo>
                                  <a:pt x="4829" y="2960"/>
                                </a:lnTo>
                                <a:lnTo>
                                  <a:pt x="4857" y="3020"/>
                                </a:lnTo>
                                <a:lnTo>
                                  <a:pt x="4886" y="3100"/>
                                </a:lnTo>
                                <a:lnTo>
                                  <a:pt x="4918" y="3160"/>
                                </a:lnTo>
                                <a:lnTo>
                                  <a:pt x="4951" y="3220"/>
                                </a:lnTo>
                                <a:lnTo>
                                  <a:pt x="4987" y="3280"/>
                                </a:lnTo>
                                <a:lnTo>
                                  <a:pt x="5024" y="3340"/>
                                </a:lnTo>
                                <a:lnTo>
                                  <a:pt x="5064" y="3400"/>
                                </a:lnTo>
                                <a:lnTo>
                                  <a:pt x="5105" y="3460"/>
                                </a:lnTo>
                                <a:lnTo>
                                  <a:pt x="5148" y="3520"/>
                                </a:lnTo>
                                <a:lnTo>
                                  <a:pt x="5193" y="3560"/>
                                </a:lnTo>
                                <a:lnTo>
                                  <a:pt x="5240" y="3620"/>
                                </a:lnTo>
                                <a:lnTo>
                                  <a:pt x="5288" y="3680"/>
                                </a:lnTo>
                                <a:lnTo>
                                  <a:pt x="5338" y="3720"/>
                                </a:lnTo>
                                <a:lnTo>
                                  <a:pt x="5389" y="3780"/>
                                </a:lnTo>
                                <a:lnTo>
                                  <a:pt x="5442" y="3820"/>
                                </a:lnTo>
                                <a:lnTo>
                                  <a:pt x="5497" y="3860"/>
                                </a:lnTo>
                                <a:lnTo>
                                  <a:pt x="5553" y="3900"/>
                                </a:lnTo>
                                <a:lnTo>
                                  <a:pt x="5610" y="3940"/>
                                </a:lnTo>
                                <a:lnTo>
                                  <a:pt x="5669" y="3980"/>
                                </a:lnTo>
                                <a:lnTo>
                                  <a:pt x="5729" y="4020"/>
                                </a:lnTo>
                                <a:lnTo>
                                  <a:pt x="5791" y="4060"/>
                                </a:lnTo>
                                <a:lnTo>
                                  <a:pt x="5854" y="4100"/>
                                </a:lnTo>
                                <a:lnTo>
                                  <a:pt x="5918" y="4120"/>
                                </a:lnTo>
                                <a:lnTo>
                                  <a:pt x="5983" y="4160"/>
                                </a:lnTo>
                                <a:lnTo>
                                  <a:pt x="6116" y="4200"/>
                                </a:lnTo>
                                <a:lnTo>
                                  <a:pt x="6468" y="4300"/>
                                </a:lnTo>
                                <a:lnTo>
                                  <a:pt x="6541" y="4300"/>
                                </a:lnTo>
                                <a:lnTo>
                                  <a:pt x="6615" y="4320"/>
                                </a:lnTo>
                                <a:lnTo>
                                  <a:pt x="7065" y="4320"/>
                                </a:lnTo>
                                <a:lnTo>
                                  <a:pt x="7139" y="4300"/>
                                </a:lnTo>
                                <a:lnTo>
                                  <a:pt x="7212" y="4300"/>
                                </a:lnTo>
                                <a:lnTo>
                                  <a:pt x="7564" y="4200"/>
                                </a:lnTo>
                                <a:lnTo>
                                  <a:pt x="7697" y="4160"/>
                                </a:lnTo>
                                <a:lnTo>
                                  <a:pt x="7762" y="4120"/>
                                </a:lnTo>
                                <a:lnTo>
                                  <a:pt x="7826" y="4100"/>
                                </a:lnTo>
                                <a:lnTo>
                                  <a:pt x="7889" y="4060"/>
                                </a:lnTo>
                                <a:lnTo>
                                  <a:pt x="7951" y="4020"/>
                                </a:lnTo>
                                <a:lnTo>
                                  <a:pt x="8011" y="3980"/>
                                </a:lnTo>
                                <a:lnTo>
                                  <a:pt x="8070" y="3940"/>
                                </a:lnTo>
                                <a:lnTo>
                                  <a:pt x="8127" y="3900"/>
                                </a:lnTo>
                                <a:lnTo>
                                  <a:pt x="8183" y="3860"/>
                                </a:lnTo>
                                <a:lnTo>
                                  <a:pt x="8238" y="3820"/>
                                </a:lnTo>
                                <a:lnTo>
                                  <a:pt x="8291" y="3780"/>
                                </a:lnTo>
                                <a:lnTo>
                                  <a:pt x="8342" y="3720"/>
                                </a:lnTo>
                                <a:lnTo>
                                  <a:pt x="8392" y="3680"/>
                                </a:lnTo>
                                <a:lnTo>
                                  <a:pt x="8440" y="3620"/>
                                </a:lnTo>
                                <a:lnTo>
                                  <a:pt x="8487" y="3560"/>
                                </a:lnTo>
                                <a:lnTo>
                                  <a:pt x="8532" y="3520"/>
                                </a:lnTo>
                                <a:lnTo>
                                  <a:pt x="8575" y="3460"/>
                                </a:lnTo>
                                <a:lnTo>
                                  <a:pt x="8616" y="3400"/>
                                </a:lnTo>
                                <a:lnTo>
                                  <a:pt x="8656" y="3340"/>
                                </a:lnTo>
                                <a:lnTo>
                                  <a:pt x="8693" y="3280"/>
                                </a:lnTo>
                                <a:lnTo>
                                  <a:pt x="8729" y="3220"/>
                                </a:lnTo>
                                <a:lnTo>
                                  <a:pt x="8762" y="3160"/>
                                </a:lnTo>
                                <a:lnTo>
                                  <a:pt x="8783" y="3120"/>
                                </a:lnTo>
                                <a:lnTo>
                                  <a:pt x="8794" y="3100"/>
                                </a:lnTo>
                                <a:lnTo>
                                  <a:pt x="8823" y="3020"/>
                                </a:lnTo>
                                <a:lnTo>
                                  <a:pt x="8851" y="2960"/>
                                </a:lnTo>
                                <a:lnTo>
                                  <a:pt x="8876" y="2900"/>
                                </a:lnTo>
                                <a:lnTo>
                                  <a:pt x="8899" y="2820"/>
                                </a:lnTo>
                                <a:lnTo>
                                  <a:pt x="8920" y="2760"/>
                                </a:lnTo>
                                <a:lnTo>
                                  <a:pt x="8938" y="2680"/>
                                </a:lnTo>
                                <a:lnTo>
                                  <a:pt x="8954" y="2620"/>
                                </a:lnTo>
                                <a:lnTo>
                                  <a:pt x="8968" y="2540"/>
                                </a:lnTo>
                                <a:lnTo>
                                  <a:pt x="8979" y="2460"/>
                                </a:lnTo>
                                <a:lnTo>
                                  <a:pt x="8988" y="2400"/>
                                </a:lnTo>
                                <a:lnTo>
                                  <a:pt x="8995" y="2320"/>
                                </a:lnTo>
                                <a:lnTo>
                                  <a:pt x="8999" y="2240"/>
                                </a:lnTo>
                                <a:lnTo>
                                  <a:pt x="9000" y="2160"/>
                                </a:lnTo>
                                <a:close/>
                                <a:moveTo>
                                  <a:pt x="13680" y="2160"/>
                                </a:moveTo>
                                <a:lnTo>
                                  <a:pt x="13679" y="2100"/>
                                </a:lnTo>
                                <a:lnTo>
                                  <a:pt x="13675" y="2020"/>
                                </a:lnTo>
                                <a:lnTo>
                                  <a:pt x="13668" y="1940"/>
                                </a:lnTo>
                                <a:lnTo>
                                  <a:pt x="13659" y="1880"/>
                                </a:lnTo>
                                <a:lnTo>
                                  <a:pt x="13648" y="1800"/>
                                </a:lnTo>
                                <a:lnTo>
                                  <a:pt x="13634" y="1720"/>
                                </a:lnTo>
                                <a:lnTo>
                                  <a:pt x="13618" y="1660"/>
                                </a:lnTo>
                                <a:lnTo>
                                  <a:pt x="13600" y="1580"/>
                                </a:lnTo>
                                <a:lnTo>
                                  <a:pt x="13579" y="1520"/>
                                </a:lnTo>
                                <a:lnTo>
                                  <a:pt x="13556" y="1440"/>
                                </a:lnTo>
                                <a:lnTo>
                                  <a:pt x="13531" y="1380"/>
                                </a:lnTo>
                                <a:lnTo>
                                  <a:pt x="13503" y="1320"/>
                                </a:lnTo>
                                <a:lnTo>
                                  <a:pt x="13474" y="1240"/>
                                </a:lnTo>
                                <a:lnTo>
                                  <a:pt x="13442" y="1180"/>
                                </a:lnTo>
                                <a:lnTo>
                                  <a:pt x="13409" y="1120"/>
                                </a:lnTo>
                                <a:lnTo>
                                  <a:pt x="13373" y="1060"/>
                                </a:lnTo>
                                <a:lnTo>
                                  <a:pt x="13336" y="1000"/>
                                </a:lnTo>
                                <a:lnTo>
                                  <a:pt x="13296" y="940"/>
                                </a:lnTo>
                                <a:lnTo>
                                  <a:pt x="13255" y="880"/>
                                </a:lnTo>
                                <a:lnTo>
                                  <a:pt x="13212" y="820"/>
                                </a:lnTo>
                                <a:lnTo>
                                  <a:pt x="13167" y="780"/>
                                </a:lnTo>
                                <a:lnTo>
                                  <a:pt x="13120" y="720"/>
                                </a:lnTo>
                                <a:lnTo>
                                  <a:pt x="13104" y="700"/>
                                </a:lnTo>
                                <a:lnTo>
                                  <a:pt x="13072" y="660"/>
                                </a:lnTo>
                                <a:lnTo>
                                  <a:pt x="13022" y="620"/>
                                </a:lnTo>
                                <a:lnTo>
                                  <a:pt x="12990" y="582"/>
                                </a:lnTo>
                                <a:lnTo>
                                  <a:pt x="12990" y="2160"/>
                                </a:lnTo>
                                <a:lnTo>
                                  <a:pt x="12988" y="2240"/>
                                </a:lnTo>
                                <a:lnTo>
                                  <a:pt x="12982" y="2320"/>
                                </a:lnTo>
                                <a:lnTo>
                                  <a:pt x="12973" y="2400"/>
                                </a:lnTo>
                                <a:lnTo>
                                  <a:pt x="12960" y="2460"/>
                                </a:lnTo>
                                <a:lnTo>
                                  <a:pt x="12944" y="2540"/>
                                </a:lnTo>
                                <a:lnTo>
                                  <a:pt x="12924" y="2600"/>
                                </a:lnTo>
                                <a:lnTo>
                                  <a:pt x="12901" y="2680"/>
                                </a:lnTo>
                                <a:lnTo>
                                  <a:pt x="12874" y="2740"/>
                                </a:lnTo>
                                <a:lnTo>
                                  <a:pt x="12845" y="2800"/>
                                </a:lnTo>
                                <a:lnTo>
                                  <a:pt x="12813" y="2880"/>
                                </a:lnTo>
                                <a:lnTo>
                                  <a:pt x="12777" y="2940"/>
                                </a:lnTo>
                                <a:lnTo>
                                  <a:pt x="12739" y="3000"/>
                                </a:lnTo>
                                <a:lnTo>
                                  <a:pt x="12698" y="3040"/>
                                </a:lnTo>
                                <a:lnTo>
                                  <a:pt x="12654" y="3100"/>
                                </a:lnTo>
                                <a:lnTo>
                                  <a:pt x="12608" y="3160"/>
                                </a:lnTo>
                                <a:lnTo>
                                  <a:pt x="12559" y="3200"/>
                                </a:lnTo>
                                <a:lnTo>
                                  <a:pt x="12508" y="3260"/>
                                </a:lnTo>
                                <a:lnTo>
                                  <a:pt x="12455" y="3300"/>
                                </a:lnTo>
                                <a:lnTo>
                                  <a:pt x="12400" y="3340"/>
                                </a:lnTo>
                                <a:lnTo>
                                  <a:pt x="12342" y="3380"/>
                                </a:lnTo>
                                <a:lnTo>
                                  <a:pt x="12282" y="3420"/>
                                </a:lnTo>
                                <a:lnTo>
                                  <a:pt x="12221" y="3460"/>
                                </a:lnTo>
                                <a:lnTo>
                                  <a:pt x="12157" y="3500"/>
                                </a:lnTo>
                                <a:lnTo>
                                  <a:pt x="12092" y="3520"/>
                                </a:lnTo>
                                <a:lnTo>
                                  <a:pt x="12025" y="3560"/>
                                </a:lnTo>
                                <a:lnTo>
                                  <a:pt x="11816" y="3620"/>
                                </a:lnTo>
                                <a:lnTo>
                                  <a:pt x="11744" y="3620"/>
                                </a:lnTo>
                                <a:lnTo>
                                  <a:pt x="11670" y="3640"/>
                                </a:lnTo>
                                <a:lnTo>
                                  <a:pt x="11370" y="3640"/>
                                </a:lnTo>
                                <a:lnTo>
                                  <a:pt x="11296" y="3620"/>
                                </a:lnTo>
                                <a:lnTo>
                                  <a:pt x="11224" y="3620"/>
                                </a:lnTo>
                                <a:lnTo>
                                  <a:pt x="11015" y="3560"/>
                                </a:lnTo>
                                <a:lnTo>
                                  <a:pt x="10948" y="3520"/>
                                </a:lnTo>
                                <a:lnTo>
                                  <a:pt x="10883" y="3500"/>
                                </a:lnTo>
                                <a:lnTo>
                                  <a:pt x="10819" y="3460"/>
                                </a:lnTo>
                                <a:lnTo>
                                  <a:pt x="10758" y="3420"/>
                                </a:lnTo>
                                <a:lnTo>
                                  <a:pt x="10698" y="3380"/>
                                </a:lnTo>
                                <a:lnTo>
                                  <a:pt x="10640" y="3340"/>
                                </a:lnTo>
                                <a:lnTo>
                                  <a:pt x="10585" y="3300"/>
                                </a:lnTo>
                                <a:lnTo>
                                  <a:pt x="10532" y="3260"/>
                                </a:lnTo>
                                <a:lnTo>
                                  <a:pt x="10480" y="3200"/>
                                </a:lnTo>
                                <a:lnTo>
                                  <a:pt x="10432" y="3160"/>
                                </a:lnTo>
                                <a:lnTo>
                                  <a:pt x="10386" y="3100"/>
                                </a:lnTo>
                                <a:lnTo>
                                  <a:pt x="10342" y="3040"/>
                                </a:lnTo>
                                <a:lnTo>
                                  <a:pt x="10301" y="3000"/>
                                </a:lnTo>
                                <a:lnTo>
                                  <a:pt x="10263" y="2940"/>
                                </a:lnTo>
                                <a:lnTo>
                                  <a:pt x="10227" y="2880"/>
                                </a:lnTo>
                                <a:lnTo>
                                  <a:pt x="10195" y="2800"/>
                                </a:lnTo>
                                <a:lnTo>
                                  <a:pt x="10165" y="2740"/>
                                </a:lnTo>
                                <a:lnTo>
                                  <a:pt x="10139" y="2680"/>
                                </a:lnTo>
                                <a:lnTo>
                                  <a:pt x="10116" y="2600"/>
                                </a:lnTo>
                                <a:lnTo>
                                  <a:pt x="10096" y="2540"/>
                                </a:lnTo>
                                <a:lnTo>
                                  <a:pt x="10080" y="2460"/>
                                </a:lnTo>
                                <a:lnTo>
                                  <a:pt x="10067" y="2400"/>
                                </a:lnTo>
                                <a:lnTo>
                                  <a:pt x="10058" y="2320"/>
                                </a:lnTo>
                                <a:lnTo>
                                  <a:pt x="10052" y="2240"/>
                                </a:lnTo>
                                <a:lnTo>
                                  <a:pt x="10050" y="2160"/>
                                </a:lnTo>
                                <a:lnTo>
                                  <a:pt x="10052" y="2100"/>
                                </a:lnTo>
                                <a:lnTo>
                                  <a:pt x="10058" y="2020"/>
                                </a:lnTo>
                                <a:lnTo>
                                  <a:pt x="10067" y="1940"/>
                                </a:lnTo>
                                <a:lnTo>
                                  <a:pt x="10080" y="1880"/>
                                </a:lnTo>
                                <a:lnTo>
                                  <a:pt x="10096" y="1800"/>
                                </a:lnTo>
                                <a:lnTo>
                                  <a:pt x="10116" y="1740"/>
                                </a:lnTo>
                                <a:lnTo>
                                  <a:pt x="10139" y="1660"/>
                                </a:lnTo>
                                <a:lnTo>
                                  <a:pt x="10166" y="1600"/>
                                </a:lnTo>
                                <a:lnTo>
                                  <a:pt x="10195" y="1540"/>
                                </a:lnTo>
                                <a:lnTo>
                                  <a:pt x="10227" y="1460"/>
                                </a:lnTo>
                                <a:lnTo>
                                  <a:pt x="10263" y="1400"/>
                                </a:lnTo>
                                <a:lnTo>
                                  <a:pt x="10301" y="1340"/>
                                </a:lnTo>
                                <a:lnTo>
                                  <a:pt x="10342" y="1300"/>
                                </a:lnTo>
                                <a:lnTo>
                                  <a:pt x="10386" y="1240"/>
                                </a:lnTo>
                                <a:lnTo>
                                  <a:pt x="10432" y="1180"/>
                                </a:lnTo>
                                <a:lnTo>
                                  <a:pt x="10481" y="1140"/>
                                </a:lnTo>
                                <a:lnTo>
                                  <a:pt x="10532" y="1080"/>
                                </a:lnTo>
                                <a:lnTo>
                                  <a:pt x="10585" y="1040"/>
                                </a:lnTo>
                                <a:lnTo>
                                  <a:pt x="10640" y="1000"/>
                                </a:lnTo>
                                <a:lnTo>
                                  <a:pt x="10698" y="960"/>
                                </a:lnTo>
                                <a:lnTo>
                                  <a:pt x="10758" y="920"/>
                                </a:lnTo>
                                <a:lnTo>
                                  <a:pt x="10819" y="880"/>
                                </a:lnTo>
                                <a:lnTo>
                                  <a:pt x="10883" y="840"/>
                                </a:lnTo>
                                <a:lnTo>
                                  <a:pt x="10948" y="820"/>
                                </a:lnTo>
                                <a:lnTo>
                                  <a:pt x="11015" y="780"/>
                                </a:lnTo>
                                <a:lnTo>
                                  <a:pt x="11224" y="720"/>
                                </a:lnTo>
                                <a:lnTo>
                                  <a:pt x="11296" y="720"/>
                                </a:lnTo>
                                <a:lnTo>
                                  <a:pt x="11370" y="700"/>
                                </a:lnTo>
                                <a:lnTo>
                                  <a:pt x="11670" y="700"/>
                                </a:lnTo>
                                <a:lnTo>
                                  <a:pt x="11744" y="720"/>
                                </a:lnTo>
                                <a:lnTo>
                                  <a:pt x="11816" y="720"/>
                                </a:lnTo>
                                <a:lnTo>
                                  <a:pt x="12025" y="780"/>
                                </a:lnTo>
                                <a:lnTo>
                                  <a:pt x="12092" y="820"/>
                                </a:lnTo>
                                <a:lnTo>
                                  <a:pt x="12157" y="840"/>
                                </a:lnTo>
                                <a:lnTo>
                                  <a:pt x="12221" y="880"/>
                                </a:lnTo>
                                <a:lnTo>
                                  <a:pt x="12282" y="920"/>
                                </a:lnTo>
                                <a:lnTo>
                                  <a:pt x="12342" y="960"/>
                                </a:lnTo>
                                <a:lnTo>
                                  <a:pt x="12400" y="1000"/>
                                </a:lnTo>
                                <a:lnTo>
                                  <a:pt x="12455" y="1040"/>
                                </a:lnTo>
                                <a:lnTo>
                                  <a:pt x="12508" y="1080"/>
                                </a:lnTo>
                                <a:lnTo>
                                  <a:pt x="12560" y="1140"/>
                                </a:lnTo>
                                <a:lnTo>
                                  <a:pt x="12608" y="1180"/>
                                </a:lnTo>
                                <a:lnTo>
                                  <a:pt x="12654" y="1240"/>
                                </a:lnTo>
                                <a:lnTo>
                                  <a:pt x="12698" y="1300"/>
                                </a:lnTo>
                                <a:lnTo>
                                  <a:pt x="12739" y="1340"/>
                                </a:lnTo>
                                <a:lnTo>
                                  <a:pt x="12777" y="1400"/>
                                </a:lnTo>
                                <a:lnTo>
                                  <a:pt x="12813" y="1460"/>
                                </a:lnTo>
                                <a:lnTo>
                                  <a:pt x="12845" y="1540"/>
                                </a:lnTo>
                                <a:lnTo>
                                  <a:pt x="12875" y="1600"/>
                                </a:lnTo>
                                <a:lnTo>
                                  <a:pt x="12901" y="1660"/>
                                </a:lnTo>
                                <a:lnTo>
                                  <a:pt x="12924" y="1740"/>
                                </a:lnTo>
                                <a:lnTo>
                                  <a:pt x="12944" y="1800"/>
                                </a:lnTo>
                                <a:lnTo>
                                  <a:pt x="12960" y="1880"/>
                                </a:lnTo>
                                <a:lnTo>
                                  <a:pt x="12973" y="1940"/>
                                </a:lnTo>
                                <a:lnTo>
                                  <a:pt x="12982" y="2020"/>
                                </a:lnTo>
                                <a:lnTo>
                                  <a:pt x="12988" y="2100"/>
                                </a:lnTo>
                                <a:lnTo>
                                  <a:pt x="12990" y="2160"/>
                                </a:lnTo>
                                <a:lnTo>
                                  <a:pt x="12990" y="582"/>
                                </a:lnTo>
                                <a:lnTo>
                                  <a:pt x="12971" y="560"/>
                                </a:lnTo>
                                <a:lnTo>
                                  <a:pt x="12918" y="520"/>
                                </a:lnTo>
                                <a:lnTo>
                                  <a:pt x="12863" y="480"/>
                                </a:lnTo>
                                <a:lnTo>
                                  <a:pt x="12807" y="440"/>
                                </a:lnTo>
                                <a:lnTo>
                                  <a:pt x="12750" y="400"/>
                                </a:lnTo>
                                <a:lnTo>
                                  <a:pt x="12691" y="360"/>
                                </a:lnTo>
                                <a:lnTo>
                                  <a:pt x="12631" y="320"/>
                                </a:lnTo>
                                <a:lnTo>
                                  <a:pt x="12569" y="280"/>
                                </a:lnTo>
                                <a:lnTo>
                                  <a:pt x="12506" y="240"/>
                                </a:lnTo>
                                <a:lnTo>
                                  <a:pt x="12442" y="220"/>
                                </a:lnTo>
                                <a:lnTo>
                                  <a:pt x="12377" y="180"/>
                                </a:lnTo>
                                <a:lnTo>
                                  <a:pt x="12106" y="100"/>
                                </a:lnTo>
                                <a:lnTo>
                                  <a:pt x="11892" y="40"/>
                                </a:lnTo>
                                <a:lnTo>
                                  <a:pt x="11819" y="40"/>
                                </a:lnTo>
                                <a:lnTo>
                                  <a:pt x="11745" y="20"/>
                                </a:lnTo>
                                <a:lnTo>
                                  <a:pt x="11596" y="20"/>
                                </a:lnTo>
                                <a:lnTo>
                                  <a:pt x="11520" y="0"/>
                                </a:lnTo>
                                <a:lnTo>
                                  <a:pt x="11444" y="20"/>
                                </a:lnTo>
                                <a:lnTo>
                                  <a:pt x="11295" y="20"/>
                                </a:lnTo>
                                <a:lnTo>
                                  <a:pt x="11221" y="40"/>
                                </a:lnTo>
                                <a:lnTo>
                                  <a:pt x="11148" y="40"/>
                                </a:lnTo>
                                <a:lnTo>
                                  <a:pt x="10934" y="100"/>
                                </a:lnTo>
                                <a:lnTo>
                                  <a:pt x="10663" y="180"/>
                                </a:lnTo>
                                <a:lnTo>
                                  <a:pt x="10598" y="220"/>
                                </a:lnTo>
                                <a:lnTo>
                                  <a:pt x="10534" y="240"/>
                                </a:lnTo>
                                <a:lnTo>
                                  <a:pt x="10471" y="280"/>
                                </a:lnTo>
                                <a:lnTo>
                                  <a:pt x="10409" y="320"/>
                                </a:lnTo>
                                <a:lnTo>
                                  <a:pt x="10349" y="360"/>
                                </a:lnTo>
                                <a:lnTo>
                                  <a:pt x="10290" y="400"/>
                                </a:lnTo>
                                <a:lnTo>
                                  <a:pt x="10233" y="440"/>
                                </a:lnTo>
                                <a:lnTo>
                                  <a:pt x="10177" y="480"/>
                                </a:lnTo>
                                <a:lnTo>
                                  <a:pt x="10122" y="520"/>
                                </a:lnTo>
                                <a:lnTo>
                                  <a:pt x="10069" y="560"/>
                                </a:lnTo>
                                <a:lnTo>
                                  <a:pt x="10018" y="620"/>
                                </a:lnTo>
                                <a:lnTo>
                                  <a:pt x="9968" y="660"/>
                                </a:lnTo>
                                <a:lnTo>
                                  <a:pt x="9920" y="720"/>
                                </a:lnTo>
                                <a:lnTo>
                                  <a:pt x="9873" y="780"/>
                                </a:lnTo>
                                <a:lnTo>
                                  <a:pt x="9828" y="820"/>
                                </a:lnTo>
                                <a:lnTo>
                                  <a:pt x="9785" y="880"/>
                                </a:lnTo>
                                <a:lnTo>
                                  <a:pt x="9744" y="940"/>
                                </a:lnTo>
                                <a:lnTo>
                                  <a:pt x="9704" y="1000"/>
                                </a:lnTo>
                                <a:lnTo>
                                  <a:pt x="9667" y="1060"/>
                                </a:lnTo>
                                <a:lnTo>
                                  <a:pt x="9631" y="1120"/>
                                </a:lnTo>
                                <a:lnTo>
                                  <a:pt x="9598" y="1180"/>
                                </a:lnTo>
                                <a:lnTo>
                                  <a:pt x="9566" y="1240"/>
                                </a:lnTo>
                                <a:lnTo>
                                  <a:pt x="9537" y="1320"/>
                                </a:lnTo>
                                <a:lnTo>
                                  <a:pt x="9509" y="1380"/>
                                </a:lnTo>
                                <a:lnTo>
                                  <a:pt x="9484" y="1440"/>
                                </a:lnTo>
                                <a:lnTo>
                                  <a:pt x="9461" y="1520"/>
                                </a:lnTo>
                                <a:lnTo>
                                  <a:pt x="9440" y="1580"/>
                                </a:lnTo>
                                <a:lnTo>
                                  <a:pt x="9422" y="1660"/>
                                </a:lnTo>
                                <a:lnTo>
                                  <a:pt x="9406" y="1720"/>
                                </a:lnTo>
                                <a:lnTo>
                                  <a:pt x="9392" y="1800"/>
                                </a:lnTo>
                                <a:lnTo>
                                  <a:pt x="9381" y="1880"/>
                                </a:lnTo>
                                <a:lnTo>
                                  <a:pt x="9372" y="1940"/>
                                </a:lnTo>
                                <a:lnTo>
                                  <a:pt x="9365" y="2020"/>
                                </a:lnTo>
                                <a:lnTo>
                                  <a:pt x="9361" y="2100"/>
                                </a:lnTo>
                                <a:lnTo>
                                  <a:pt x="9360" y="2160"/>
                                </a:lnTo>
                                <a:lnTo>
                                  <a:pt x="9361" y="2240"/>
                                </a:lnTo>
                                <a:lnTo>
                                  <a:pt x="9365" y="2320"/>
                                </a:lnTo>
                                <a:lnTo>
                                  <a:pt x="9372" y="2400"/>
                                </a:lnTo>
                                <a:lnTo>
                                  <a:pt x="9381" y="2460"/>
                                </a:lnTo>
                                <a:lnTo>
                                  <a:pt x="9392" y="2540"/>
                                </a:lnTo>
                                <a:lnTo>
                                  <a:pt x="9406" y="2620"/>
                                </a:lnTo>
                                <a:lnTo>
                                  <a:pt x="9422" y="2680"/>
                                </a:lnTo>
                                <a:lnTo>
                                  <a:pt x="9440" y="2760"/>
                                </a:lnTo>
                                <a:lnTo>
                                  <a:pt x="9461" y="2820"/>
                                </a:lnTo>
                                <a:lnTo>
                                  <a:pt x="9484" y="2900"/>
                                </a:lnTo>
                                <a:lnTo>
                                  <a:pt x="9509" y="2960"/>
                                </a:lnTo>
                                <a:lnTo>
                                  <a:pt x="9537" y="3020"/>
                                </a:lnTo>
                                <a:lnTo>
                                  <a:pt x="9566" y="3100"/>
                                </a:lnTo>
                                <a:lnTo>
                                  <a:pt x="9598" y="3160"/>
                                </a:lnTo>
                                <a:lnTo>
                                  <a:pt x="9631" y="3220"/>
                                </a:lnTo>
                                <a:lnTo>
                                  <a:pt x="9667" y="3280"/>
                                </a:lnTo>
                                <a:lnTo>
                                  <a:pt x="9704" y="3340"/>
                                </a:lnTo>
                                <a:lnTo>
                                  <a:pt x="9744" y="3400"/>
                                </a:lnTo>
                                <a:lnTo>
                                  <a:pt x="9785" y="3460"/>
                                </a:lnTo>
                                <a:lnTo>
                                  <a:pt x="9828" y="3520"/>
                                </a:lnTo>
                                <a:lnTo>
                                  <a:pt x="9873" y="3560"/>
                                </a:lnTo>
                                <a:lnTo>
                                  <a:pt x="9920" y="3620"/>
                                </a:lnTo>
                                <a:lnTo>
                                  <a:pt x="9968" y="3680"/>
                                </a:lnTo>
                                <a:lnTo>
                                  <a:pt x="10018" y="3720"/>
                                </a:lnTo>
                                <a:lnTo>
                                  <a:pt x="10069" y="3780"/>
                                </a:lnTo>
                                <a:lnTo>
                                  <a:pt x="10122" y="3820"/>
                                </a:lnTo>
                                <a:lnTo>
                                  <a:pt x="10177" y="3860"/>
                                </a:lnTo>
                                <a:lnTo>
                                  <a:pt x="10233" y="3900"/>
                                </a:lnTo>
                                <a:lnTo>
                                  <a:pt x="10290" y="3940"/>
                                </a:lnTo>
                                <a:lnTo>
                                  <a:pt x="10349" y="3980"/>
                                </a:lnTo>
                                <a:lnTo>
                                  <a:pt x="10409" y="4020"/>
                                </a:lnTo>
                                <a:lnTo>
                                  <a:pt x="10471" y="4060"/>
                                </a:lnTo>
                                <a:lnTo>
                                  <a:pt x="10534" y="4100"/>
                                </a:lnTo>
                                <a:lnTo>
                                  <a:pt x="10598" y="4120"/>
                                </a:lnTo>
                                <a:lnTo>
                                  <a:pt x="10663" y="4160"/>
                                </a:lnTo>
                                <a:lnTo>
                                  <a:pt x="10796" y="4200"/>
                                </a:lnTo>
                                <a:lnTo>
                                  <a:pt x="11148" y="4300"/>
                                </a:lnTo>
                                <a:lnTo>
                                  <a:pt x="11221" y="4300"/>
                                </a:lnTo>
                                <a:lnTo>
                                  <a:pt x="11295" y="4320"/>
                                </a:lnTo>
                                <a:lnTo>
                                  <a:pt x="11745" y="4320"/>
                                </a:lnTo>
                                <a:lnTo>
                                  <a:pt x="11819" y="4300"/>
                                </a:lnTo>
                                <a:lnTo>
                                  <a:pt x="11892" y="4300"/>
                                </a:lnTo>
                                <a:lnTo>
                                  <a:pt x="12244" y="4200"/>
                                </a:lnTo>
                                <a:lnTo>
                                  <a:pt x="12377" y="4160"/>
                                </a:lnTo>
                                <a:lnTo>
                                  <a:pt x="12442" y="4120"/>
                                </a:lnTo>
                                <a:lnTo>
                                  <a:pt x="12506" y="4100"/>
                                </a:lnTo>
                                <a:lnTo>
                                  <a:pt x="12569" y="4060"/>
                                </a:lnTo>
                                <a:lnTo>
                                  <a:pt x="12631" y="4020"/>
                                </a:lnTo>
                                <a:lnTo>
                                  <a:pt x="12691" y="3980"/>
                                </a:lnTo>
                                <a:lnTo>
                                  <a:pt x="12750" y="3940"/>
                                </a:lnTo>
                                <a:lnTo>
                                  <a:pt x="12807" y="3900"/>
                                </a:lnTo>
                                <a:lnTo>
                                  <a:pt x="12863" y="3860"/>
                                </a:lnTo>
                                <a:lnTo>
                                  <a:pt x="12918" y="3820"/>
                                </a:lnTo>
                                <a:lnTo>
                                  <a:pt x="12971" y="3780"/>
                                </a:lnTo>
                                <a:lnTo>
                                  <a:pt x="13022" y="3720"/>
                                </a:lnTo>
                                <a:lnTo>
                                  <a:pt x="13072" y="3680"/>
                                </a:lnTo>
                                <a:lnTo>
                                  <a:pt x="13104" y="3640"/>
                                </a:lnTo>
                                <a:lnTo>
                                  <a:pt x="13120" y="3620"/>
                                </a:lnTo>
                                <a:lnTo>
                                  <a:pt x="13167" y="3560"/>
                                </a:lnTo>
                                <a:lnTo>
                                  <a:pt x="13212" y="3520"/>
                                </a:lnTo>
                                <a:lnTo>
                                  <a:pt x="13255" y="3460"/>
                                </a:lnTo>
                                <a:lnTo>
                                  <a:pt x="13296" y="3400"/>
                                </a:lnTo>
                                <a:lnTo>
                                  <a:pt x="13336" y="3340"/>
                                </a:lnTo>
                                <a:lnTo>
                                  <a:pt x="13373" y="3280"/>
                                </a:lnTo>
                                <a:lnTo>
                                  <a:pt x="13409" y="3220"/>
                                </a:lnTo>
                                <a:lnTo>
                                  <a:pt x="13442" y="3160"/>
                                </a:lnTo>
                                <a:lnTo>
                                  <a:pt x="13474" y="3100"/>
                                </a:lnTo>
                                <a:lnTo>
                                  <a:pt x="13503" y="3020"/>
                                </a:lnTo>
                                <a:lnTo>
                                  <a:pt x="13531" y="2960"/>
                                </a:lnTo>
                                <a:lnTo>
                                  <a:pt x="13556" y="2900"/>
                                </a:lnTo>
                                <a:lnTo>
                                  <a:pt x="13579" y="2820"/>
                                </a:lnTo>
                                <a:lnTo>
                                  <a:pt x="13600" y="2760"/>
                                </a:lnTo>
                                <a:lnTo>
                                  <a:pt x="13618" y="2680"/>
                                </a:lnTo>
                                <a:lnTo>
                                  <a:pt x="13634" y="2620"/>
                                </a:lnTo>
                                <a:lnTo>
                                  <a:pt x="13648" y="2540"/>
                                </a:lnTo>
                                <a:lnTo>
                                  <a:pt x="13659" y="2460"/>
                                </a:lnTo>
                                <a:lnTo>
                                  <a:pt x="13668" y="2400"/>
                                </a:lnTo>
                                <a:lnTo>
                                  <a:pt x="13675" y="2320"/>
                                </a:lnTo>
                                <a:lnTo>
                                  <a:pt x="13679" y="2240"/>
                                </a:lnTo>
                                <a:lnTo>
                                  <a:pt x="13680" y="21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404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46"/>
                        <wps:cNvSpPr>
                          <a:spLocks/>
                        </wps:cNvSpPr>
                        <wps:spPr bwMode="auto">
                          <a:xfrm>
                            <a:off x="5522" y="3362"/>
                            <a:ext cx="3360" cy="3360"/>
                          </a:xfrm>
                          <a:custGeom>
                            <a:avLst/>
                            <a:gdLst>
                              <a:gd name="T0" fmla="+- 0 5529 5522"/>
                              <a:gd name="T1" fmla="*/ T0 w 3360"/>
                              <a:gd name="T2" fmla="+- 0 4889 3362"/>
                              <a:gd name="T3" fmla="*/ 4889 h 3360"/>
                              <a:gd name="T4" fmla="+- 0 5564 5522"/>
                              <a:gd name="T5" fmla="*/ T4 w 3360"/>
                              <a:gd name="T6" fmla="+- 0 4668 3362"/>
                              <a:gd name="T7" fmla="*/ 4668 h 3360"/>
                              <a:gd name="T8" fmla="+- 0 5628 5522"/>
                              <a:gd name="T9" fmla="*/ T8 w 3360"/>
                              <a:gd name="T10" fmla="+- 0 4456 3362"/>
                              <a:gd name="T11" fmla="*/ 4456 h 3360"/>
                              <a:gd name="T12" fmla="+- 0 5717 5522"/>
                              <a:gd name="T13" fmla="*/ T12 w 3360"/>
                              <a:gd name="T14" fmla="+- 0 4258 3362"/>
                              <a:gd name="T15" fmla="*/ 4258 h 3360"/>
                              <a:gd name="T16" fmla="+- 0 5830 5522"/>
                              <a:gd name="T17" fmla="*/ T16 w 3360"/>
                              <a:gd name="T18" fmla="+- 0 4074 3362"/>
                              <a:gd name="T19" fmla="*/ 4074 h 3360"/>
                              <a:gd name="T20" fmla="+- 0 5965 5522"/>
                              <a:gd name="T21" fmla="*/ T20 w 3360"/>
                              <a:gd name="T22" fmla="+- 0 3906 3362"/>
                              <a:gd name="T23" fmla="*/ 3906 h 3360"/>
                              <a:gd name="T24" fmla="+- 0 6120 5522"/>
                              <a:gd name="T25" fmla="*/ T24 w 3360"/>
                              <a:gd name="T26" fmla="+- 0 3758 3362"/>
                              <a:gd name="T27" fmla="*/ 3758 h 3360"/>
                              <a:gd name="T28" fmla="+- 0 6293 5522"/>
                              <a:gd name="T29" fmla="*/ T28 w 3360"/>
                              <a:gd name="T30" fmla="+- 0 3630 3362"/>
                              <a:gd name="T31" fmla="*/ 3630 h 3360"/>
                              <a:gd name="T32" fmla="+- 0 6482 5522"/>
                              <a:gd name="T33" fmla="*/ T32 w 3360"/>
                              <a:gd name="T34" fmla="+- 0 3524 3362"/>
                              <a:gd name="T35" fmla="*/ 3524 h 3360"/>
                              <a:gd name="T36" fmla="+- 0 6685 5522"/>
                              <a:gd name="T37" fmla="*/ T36 w 3360"/>
                              <a:gd name="T38" fmla="+- 0 3443 3362"/>
                              <a:gd name="T39" fmla="*/ 3443 h 3360"/>
                              <a:gd name="T40" fmla="+- 0 6900 5522"/>
                              <a:gd name="T41" fmla="*/ T40 w 3360"/>
                              <a:gd name="T42" fmla="+- 0 3389 3362"/>
                              <a:gd name="T43" fmla="*/ 3389 h 3360"/>
                              <a:gd name="T44" fmla="+- 0 7126 5522"/>
                              <a:gd name="T45" fmla="*/ T44 w 3360"/>
                              <a:gd name="T46" fmla="+- 0 3364 3362"/>
                              <a:gd name="T47" fmla="*/ 3364 h 3360"/>
                              <a:gd name="T48" fmla="+- 0 7355 5522"/>
                              <a:gd name="T49" fmla="*/ T48 w 3360"/>
                              <a:gd name="T50" fmla="+- 0 3369 3362"/>
                              <a:gd name="T51" fmla="*/ 3369 h 3360"/>
                              <a:gd name="T52" fmla="+- 0 7577 5522"/>
                              <a:gd name="T53" fmla="*/ T52 w 3360"/>
                              <a:gd name="T54" fmla="+- 0 3404 3362"/>
                              <a:gd name="T55" fmla="*/ 3404 h 3360"/>
                              <a:gd name="T56" fmla="+- 0 7789 5522"/>
                              <a:gd name="T57" fmla="*/ T56 w 3360"/>
                              <a:gd name="T58" fmla="+- 0 3468 3362"/>
                              <a:gd name="T59" fmla="*/ 3468 h 3360"/>
                              <a:gd name="T60" fmla="+- 0 7987 5522"/>
                              <a:gd name="T61" fmla="*/ T60 w 3360"/>
                              <a:gd name="T62" fmla="+- 0 3557 3362"/>
                              <a:gd name="T63" fmla="*/ 3557 h 3360"/>
                              <a:gd name="T64" fmla="+- 0 8171 5522"/>
                              <a:gd name="T65" fmla="*/ T64 w 3360"/>
                              <a:gd name="T66" fmla="+- 0 3670 3362"/>
                              <a:gd name="T67" fmla="*/ 3670 h 3360"/>
                              <a:gd name="T68" fmla="+- 0 8339 5522"/>
                              <a:gd name="T69" fmla="*/ T68 w 3360"/>
                              <a:gd name="T70" fmla="+- 0 3805 3362"/>
                              <a:gd name="T71" fmla="*/ 3805 h 3360"/>
                              <a:gd name="T72" fmla="+- 0 8487 5522"/>
                              <a:gd name="T73" fmla="*/ T72 w 3360"/>
                              <a:gd name="T74" fmla="+- 0 3960 3362"/>
                              <a:gd name="T75" fmla="*/ 3960 h 3360"/>
                              <a:gd name="T76" fmla="+- 0 8615 5522"/>
                              <a:gd name="T77" fmla="*/ T76 w 3360"/>
                              <a:gd name="T78" fmla="+- 0 4133 3362"/>
                              <a:gd name="T79" fmla="*/ 4133 h 3360"/>
                              <a:gd name="T80" fmla="+- 0 8721 5522"/>
                              <a:gd name="T81" fmla="*/ T80 w 3360"/>
                              <a:gd name="T82" fmla="+- 0 4322 3362"/>
                              <a:gd name="T83" fmla="*/ 4322 h 3360"/>
                              <a:gd name="T84" fmla="+- 0 8801 5522"/>
                              <a:gd name="T85" fmla="*/ T84 w 3360"/>
                              <a:gd name="T86" fmla="+- 0 4525 3362"/>
                              <a:gd name="T87" fmla="*/ 4525 h 3360"/>
                              <a:gd name="T88" fmla="+- 0 8855 5522"/>
                              <a:gd name="T89" fmla="*/ T88 w 3360"/>
                              <a:gd name="T90" fmla="+- 0 4740 3362"/>
                              <a:gd name="T91" fmla="*/ 4740 h 3360"/>
                              <a:gd name="T92" fmla="+- 0 8881 5522"/>
                              <a:gd name="T93" fmla="*/ T92 w 3360"/>
                              <a:gd name="T94" fmla="+- 0 4966 3362"/>
                              <a:gd name="T95" fmla="*/ 4966 h 3360"/>
                              <a:gd name="T96" fmla="+- 0 8876 5522"/>
                              <a:gd name="T97" fmla="*/ T96 w 3360"/>
                              <a:gd name="T98" fmla="+- 0 5195 3362"/>
                              <a:gd name="T99" fmla="*/ 5195 h 3360"/>
                              <a:gd name="T100" fmla="+- 0 8840 5522"/>
                              <a:gd name="T101" fmla="*/ T100 w 3360"/>
                              <a:gd name="T102" fmla="+- 0 5417 3362"/>
                              <a:gd name="T103" fmla="*/ 5417 h 3360"/>
                              <a:gd name="T104" fmla="+- 0 8777 5522"/>
                              <a:gd name="T105" fmla="*/ T104 w 3360"/>
                              <a:gd name="T106" fmla="+- 0 5629 3362"/>
                              <a:gd name="T107" fmla="*/ 5629 h 3360"/>
                              <a:gd name="T108" fmla="+- 0 8688 5522"/>
                              <a:gd name="T109" fmla="*/ T108 w 3360"/>
                              <a:gd name="T110" fmla="+- 0 5827 3362"/>
                              <a:gd name="T111" fmla="*/ 5827 h 3360"/>
                              <a:gd name="T112" fmla="+- 0 8575 5522"/>
                              <a:gd name="T113" fmla="*/ T112 w 3360"/>
                              <a:gd name="T114" fmla="+- 0 6011 3362"/>
                              <a:gd name="T115" fmla="*/ 6011 h 3360"/>
                              <a:gd name="T116" fmla="+- 0 8440 5522"/>
                              <a:gd name="T117" fmla="*/ T116 w 3360"/>
                              <a:gd name="T118" fmla="+- 0 6179 3362"/>
                              <a:gd name="T119" fmla="*/ 6179 h 3360"/>
                              <a:gd name="T120" fmla="+- 0 8285 5522"/>
                              <a:gd name="T121" fmla="*/ T120 w 3360"/>
                              <a:gd name="T122" fmla="+- 0 6327 3362"/>
                              <a:gd name="T123" fmla="*/ 6327 h 3360"/>
                              <a:gd name="T124" fmla="+- 0 8112 5522"/>
                              <a:gd name="T125" fmla="*/ T124 w 3360"/>
                              <a:gd name="T126" fmla="+- 0 6455 3362"/>
                              <a:gd name="T127" fmla="*/ 6455 h 3360"/>
                              <a:gd name="T128" fmla="+- 0 7923 5522"/>
                              <a:gd name="T129" fmla="*/ T128 w 3360"/>
                              <a:gd name="T130" fmla="+- 0 6561 3362"/>
                              <a:gd name="T131" fmla="*/ 6561 h 3360"/>
                              <a:gd name="T132" fmla="+- 0 7719 5522"/>
                              <a:gd name="T133" fmla="*/ T132 w 3360"/>
                              <a:gd name="T134" fmla="+- 0 6641 3362"/>
                              <a:gd name="T135" fmla="*/ 6641 h 3360"/>
                              <a:gd name="T136" fmla="+- 0 7504 5522"/>
                              <a:gd name="T137" fmla="*/ T136 w 3360"/>
                              <a:gd name="T138" fmla="+- 0 6695 3362"/>
                              <a:gd name="T139" fmla="*/ 6695 h 3360"/>
                              <a:gd name="T140" fmla="+- 0 7279 5522"/>
                              <a:gd name="T141" fmla="*/ T140 w 3360"/>
                              <a:gd name="T142" fmla="+- 0 6721 3362"/>
                              <a:gd name="T143" fmla="*/ 6721 h 3360"/>
                              <a:gd name="T144" fmla="+- 0 7049 5522"/>
                              <a:gd name="T145" fmla="*/ T144 w 3360"/>
                              <a:gd name="T146" fmla="+- 0 6716 3362"/>
                              <a:gd name="T147" fmla="*/ 6716 h 3360"/>
                              <a:gd name="T148" fmla="+- 0 6828 5522"/>
                              <a:gd name="T149" fmla="*/ T148 w 3360"/>
                              <a:gd name="T150" fmla="+- 0 6680 3362"/>
                              <a:gd name="T151" fmla="*/ 6680 h 3360"/>
                              <a:gd name="T152" fmla="+- 0 6616 5522"/>
                              <a:gd name="T153" fmla="*/ T152 w 3360"/>
                              <a:gd name="T154" fmla="+- 0 6617 3362"/>
                              <a:gd name="T155" fmla="*/ 6617 h 3360"/>
                              <a:gd name="T156" fmla="+- 0 6418 5522"/>
                              <a:gd name="T157" fmla="*/ T156 w 3360"/>
                              <a:gd name="T158" fmla="+- 0 6528 3362"/>
                              <a:gd name="T159" fmla="*/ 6528 h 3360"/>
                              <a:gd name="T160" fmla="+- 0 6234 5522"/>
                              <a:gd name="T161" fmla="*/ T160 w 3360"/>
                              <a:gd name="T162" fmla="+- 0 6415 3362"/>
                              <a:gd name="T163" fmla="*/ 6415 h 3360"/>
                              <a:gd name="T164" fmla="+- 0 6066 5522"/>
                              <a:gd name="T165" fmla="*/ T164 w 3360"/>
                              <a:gd name="T166" fmla="+- 0 6280 3362"/>
                              <a:gd name="T167" fmla="*/ 6280 h 3360"/>
                              <a:gd name="T168" fmla="+- 0 5918 5522"/>
                              <a:gd name="T169" fmla="*/ T168 w 3360"/>
                              <a:gd name="T170" fmla="+- 0 6125 3362"/>
                              <a:gd name="T171" fmla="*/ 6125 h 3360"/>
                              <a:gd name="T172" fmla="+- 0 5790 5522"/>
                              <a:gd name="T173" fmla="*/ T172 w 3360"/>
                              <a:gd name="T174" fmla="+- 0 5952 3362"/>
                              <a:gd name="T175" fmla="*/ 5952 h 3360"/>
                              <a:gd name="T176" fmla="+- 0 5684 5522"/>
                              <a:gd name="T177" fmla="*/ T176 w 3360"/>
                              <a:gd name="T178" fmla="+- 0 5763 3362"/>
                              <a:gd name="T179" fmla="*/ 5763 h 3360"/>
                              <a:gd name="T180" fmla="+- 0 5603 5522"/>
                              <a:gd name="T181" fmla="*/ T180 w 3360"/>
                              <a:gd name="T182" fmla="+- 0 5559 3362"/>
                              <a:gd name="T183" fmla="*/ 5559 h 3360"/>
                              <a:gd name="T184" fmla="+- 0 5549 5522"/>
                              <a:gd name="T185" fmla="*/ T184 w 3360"/>
                              <a:gd name="T186" fmla="+- 0 5344 3362"/>
                              <a:gd name="T187" fmla="*/ 5344 h 3360"/>
                              <a:gd name="T188" fmla="+- 0 5524 5522"/>
                              <a:gd name="T189" fmla="*/ T188 w 3360"/>
                              <a:gd name="T190" fmla="+- 0 5119 3362"/>
                              <a:gd name="T191" fmla="*/ 5119 h 3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3360" h="3360">
                                <a:moveTo>
                                  <a:pt x="0" y="1680"/>
                                </a:moveTo>
                                <a:lnTo>
                                  <a:pt x="2" y="1604"/>
                                </a:lnTo>
                                <a:lnTo>
                                  <a:pt x="7" y="1527"/>
                                </a:lnTo>
                                <a:lnTo>
                                  <a:pt x="16" y="1452"/>
                                </a:lnTo>
                                <a:lnTo>
                                  <a:pt x="27" y="1378"/>
                                </a:lnTo>
                                <a:lnTo>
                                  <a:pt x="42" y="1306"/>
                                </a:lnTo>
                                <a:lnTo>
                                  <a:pt x="60" y="1234"/>
                                </a:lnTo>
                                <a:lnTo>
                                  <a:pt x="81" y="1163"/>
                                </a:lnTo>
                                <a:lnTo>
                                  <a:pt x="106" y="1094"/>
                                </a:lnTo>
                                <a:lnTo>
                                  <a:pt x="132" y="1026"/>
                                </a:lnTo>
                                <a:lnTo>
                                  <a:pt x="162" y="960"/>
                                </a:lnTo>
                                <a:lnTo>
                                  <a:pt x="195" y="896"/>
                                </a:lnTo>
                                <a:lnTo>
                                  <a:pt x="230" y="832"/>
                                </a:lnTo>
                                <a:lnTo>
                                  <a:pt x="268" y="771"/>
                                </a:lnTo>
                                <a:lnTo>
                                  <a:pt x="308" y="712"/>
                                </a:lnTo>
                                <a:lnTo>
                                  <a:pt x="350" y="654"/>
                                </a:lnTo>
                                <a:lnTo>
                                  <a:pt x="396" y="598"/>
                                </a:lnTo>
                                <a:lnTo>
                                  <a:pt x="443" y="544"/>
                                </a:lnTo>
                                <a:lnTo>
                                  <a:pt x="492" y="492"/>
                                </a:lnTo>
                                <a:lnTo>
                                  <a:pt x="544" y="443"/>
                                </a:lnTo>
                                <a:lnTo>
                                  <a:pt x="598" y="396"/>
                                </a:lnTo>
                                <a:lnTo>
                                  <a:pt x="654" y="350"/>
                                </a:lnTo>
                                <a:lnTo>
                                  <a:pt x="712" y="308"/>
                                </a:lnTo>
                                <a:lnTo>
                                  <a:pt x="771" y="268"/>
                                </a:lnTo>
                                <a:lnTo>
                                  <a:pt x="832" y="230"/>
                                </a:lnTo>
                                <a:lnTo>
                                  <a:pt x="896" y="195"/>
                                </a:lnTo>
                                <a:lnTo>
                                  <a:pt x="960" y="162"/>
                                </a:lnTo>
                                <a:lnTo>
                                  <a:pt x="1026" y="132"/>
                                </a:lnTo>
                                <a:lnTo>
                                  <a:pt x="1094" y="106"/>
                                </a:lnTo>
                                <a:lnTo>
                                  <a:pt x="1163" y="81"/>
                                </a:lnTo>
                                <a:lnTo>
                                  <a:pt x="1234" y="60"/>
                                </a:lnTo>
                                <a:lnTo>
                                  <a:pt x="1306" y="42"/>
                                </a:lnTo>
                                <a:lnTo>
                                  <a:pt x="1378" y="27"/>
                                </a:lnTo>
                                <a:lnTo>
                                  <a:pt x="1452" y="16"/>
                                </a:lnTo>
                                <a:lnTo>
                                  <a:pt x="1527" y="7"/>
                                </a:lnTo>
                                <a:lnTo>
                                  <a:pt x="1604" y="2"/>
                                </a:lnTo>
                                <a:lnTo>
                                  <a:pt x="1680" y="0"/>
                                </a:lnTo>
                                <a:lnTo>
                                  <a:pt x="1757" y="2"/>
                                </a:lnTo>
                                <a:lnTo>
                                  <a:pt x="1833" y="7"/>
                                </a:lnTo>
                                <a:lnTo>
                                  <a:pt x="1908" y="16"/>
                                </a:lnTo>
                                <a:lnTo>
                                  <a:pt x="1982" y="27"/>
                                </a:lnTo>
                                <a:lnTo>
                                  <a:pt x="2055" y="42"/>
                                </a:lnTo>
                                <a:lnTo>
                                  <a:pt x="2127" y="60"/>
                                </a:lnTo>
                                <a:lnTo>
                                  <a:pt x="2197" y="81"/>
                                </a:lnTo>
                                <a:lnTo>
                                  <a:pt x="2267" y="106"/>
                                </a:lnTo>
                                <a:lnTo>
                                  <a:pt x="2334" y="132"/>
                                </a:lnTo>
                                <a:lnTo>
                                  <a:pt x="2401" y="162"/>
                                </a:lnTo>
                                <a:lnTo>
                                  <a:pt x="2465" y="195"/>
                                </a:lnTo>
                                <a:lnTo>
                                  <a:pt x="2528" y="230"/>
                                </a:lnTo>
                                <a:lnTo>
                                  <a:pt x="2590" y="268"/>
                                </a:lnTo>
                                <a:lnTo>
                                  <a:pt x="2649" y="308"/>
                                </a:lnTo>
                                <a:lnTo>
                                  <a:pt x="2707" y="350"/>
                                </a:lnTo>
                                <a:lnTo>
                                  <a:pt x="2763" y="396"/>
                                </a:lnTo>
                                <a:lnTo>
                                  <a:pt x="2817" y="443"/>
                                </a:lnTo>
                                <a:lnTo>
                                  <a:pt x="2868" y="492"/>
                                </a:lnTo>
                                <a:lnTo>
                                  <a:pt x="2918" y="544"/>
                                </a:lnTo>
                                <a:lnTo>
                                  <a:pt x="2965" y="598"/>
                                </a:lnTo>
                                <a:lnTo>
                                  <a:pt x="3010" y="654"/>
                                </a:lnTo>
                                <a:lnTo>
                                  <a:pt x="3053" y="712"/>
                                </a:lnTo>
                                <a:lnTo>
                                  <a:pt x="3093" y="771"/>
                                </a:lnTo>
                                <a:lnTo>
                                  <a:pt x="3131" y="832"/>
                                </a:lnTo>
                                <a:lnTo>
                                  <a:pt x="3166" y="896"/>
                                </a:lnTo>
                                <a:lnTo>
                                  <a:pt x="3199" y="960"/>
                                </a:lnTo>
                                <a:lnTo>
                                  <a:pt x="3228" y="1026"/>
                                </a:lnTo>
                                <a:lnTo>
                                  <a:pt x="3255" y="1094"/>
                                </a:lnTo>
                                <a:lnTo>
                                  <a:pt x="3279" y="1163"/>
                                </a:lnTo>
                                <a:lnTo>
                                  <a:pt x="3300" y="1234"/>
                                </a:lnTo>
                                <a:lnTo>
                                  <a:pt x="3318" y="1306"/>
                                </a:lnTo>
                                <a:lnTo>
                                  <a:pt x="3333" y="1378"/>
                                </a:lnTo>
                                <a:lnTo>
                                  <a:pt x="3345" y="1452"/>
                                </a:lnTo>
                                <a:lnTo>
                                  <a:pt x="3354" y="1527"/>
                                </a:lnTo>
                                <a:lnTo>
                                  <a:pt x="3359" y="1604"/>
                                </a:lnTo>
                                <a:lnTo>
                                  <a:pt x="3360" y="1680"/>
                                </a:lnTo>
                                <a:lnTo>
                                  <a:pt x="3359" y="1757"/>
                                </a:lnTo>
                                <a:lnTo>
                                  <a:pt x="3354" y="1833"/>
                                </a:lnTo>
                                <a:lnTo>
                                  <a:pt x="3345" y="1908"/>
                                </a:lnTo>
                                <a:lnTo>
                                  <a:pt x="3333" y="1982"/>
                                </a:lnTo>
                                <a:lnTo>
                                  <a:pt x="3318" y="2055"/>
                                </a:lnTo>
                                <a:lnTo>
                                  <a:pt x="3300" y="2127"/>
                                </a:lnTo>
                                <a:lnTo>
                                  <a:pt x="3279" y="2197"/>
                                </a:lnTo>
                                <a:lnTo>
                                  <a:pt x="3255" y="2267"/>
                                </a:lnTo>
                                <a:lnTo>
                                  <a:pt x="3228" y="2334"/>
                                </a:lnTo>
                                <a:lnTo>
                                  <a:pt x="3199" y="2401"/>
                                </a:lnTo>
                                <a:lnTo>
                                  <a:pt x="3166" y="2465"/>
                                </a:lnTo>
                                <a:lnTo>
                                  <a:pt x="3131" y="2528"/>
                                </a:lnTo>
                                <a:lnTo>
                                  <a:pt x="3093" y="2590"/>
                                </a:lnTo>
                                <a:lnTo>
                                  <a:pt x="3053" y="2649"/>
                                </a:lnTo>
                                <a:lnTo>
                                  <a:pt x="3010" y="2707"/>
                                </a:lnTo>
                                <a:lnTo>
                                  <a:pt x="2965" y="2763"/>
                                </a:lnTo>
                                <a:lnTo>
                                  <a:pt x="2918" y="2817"/>
                                </a:lnTo>
                                <a:lnTo>
                                  <a:pt x="2868" y="2868"/>
                                </a:lnTo>
                                <a:lnTo>
                                  <a:pt x="2817" y="2918"/>
                                </a:lnTo>
                                <a:lnTo>
                                  <a:pt x="2763" y="2965"/>
                                </a:lnTo>
                                <a:lnTo>
                                  <a:pt x="2707" y="3010"/>
                                </a:lnTo>
                                <a:lnTo>
                                  <a:pt x="2649" y="3053"/>
                                </a:lnTo>
                                <a:lnTo>
                                  <a:pt x="2590" y="3093"/>
                                </a:lnTo>
                                <a:lnTo>
                                  <a:pt x="2528" y="3131"/>
                                </a:lnTo>
                                <a:lnTo>
                                  <a:pt x="2465" y="3166"/>
                                </a:lnTo>
                                <a:lnTo>
                                  <a:pt x="2401" y="3199"/>
                                </a:lnTo>
                                <a:lnTo>
                                  <a:pt x="2334" y="3228"/>
                                </a:lnTo>
                                <a:lnTo>
                                  <a:pt x="2267" y="3255"/>
                                </a:lnTo>
                                <a:lnTo>
                                  <a:pt x="2197" y="3279"/>
                                </a:lnTo>
                                <a:lnTo>
                                  <a:pt x="2127" y="3300"/>
                                </a:lnTo>
                                <a:lnTo>
                                  <a:pt x="2055" y="3318"/>
                                </a:lnTo>
                                <a:lnTo>
                                  <a:pt x="1982" y="3333"/>
                                </a:lnTo>
                                <a:lnTo>
                                  <a:pt x="1908" y="3345"/>
                                </a:lnTo>
                                <a:lnTo>
                                  <a:pt x="1833" y="3354"/>
                                </a:lnTo>
                                <a:lnTo>
                                  <a:pt x="1757" y="3359"/>
                                </a:lnTo>
                                <a:lnTo>
                                  <a:pt x="1680" y="3360"/>
                                </a:lnTo>
                                <a:lnTo>
                                  <a:pt x="1604" y="3359"/>
                                </a:lnTo>
                                <a:lnTo>
                                  <a:pt x="1527" y="3354"/>
                                </a:lnTo>
                                <a:lnTo>
                                  <a:pt x="1452" y="3345"/>
                                </a:lnTo>
                                <a:lnTo>
                                  <a:pt x="1378" y="3333"/>
                                </a:lnTo>
                                <a:lnTo>
                                  <a:pt x="1306" y="3318"/>
                                </a:lnTo>
                                <a:lnTo>
                                  <a:pt x="1234" y="3300"/>
                                </a:lnTo>
                                <a:lnTo>
                                  <a:pt x="1163" y="3279"/>
                                </a:lnTo>
                                <a:lnTo>
                                  <a:pt x="1094" y="3255"/>
                                </a:lnTo>
                                <a:lnTo>
                                  <a:pt x="1026" y="3228"/>
                                </a:lnTo>
                                <a:lnTo>
                                  <a:pt x="960" y="3199"/>
                                </a:lnTo>
                                <a:lnTo>
                                  <a:pt x="896" y="3166"/>
                                </a:lnTo>
                                <a:lnTo>
                                  <a:pt x="832" y="3131"/>
                                </a:lnTo>
                                <a:lnTo>
                                  <a:pt x="771" y="3093"/>
                                </a:lnTo>
                                <a:lnTo>
                                  <a:pt x="712" y="3053"/>
                                </a:lnTo>
                                <a:lnTo>
                                  <a:pt x="654" y="3010"/>
                                </a:lnTo>
                                <a:lnTo>
                                  <a:pt x="598" y="2965"/>
                                </a:lnTo>
                                <a:lnTo>
                                  <a:pt x="544" y="2918"/>
                                </a:lnTo>
                                <a:lnTo>
                                  <a:pt x="492" y="2868"/>
                                </a:lnTo>
                                <a:lnTo>
                                  <a:pt x="443" y="2817"/>
                                </a:lnTo>
                                <a:lnTo>
                                  <a:pt x="396" y="2763"/>
                                </a:lnTo>
                                <a:lnTo>
                                  <a:pt x="350" y="2707"/>
                                </a:lnTo>
                                <a:lnTo>
                                  <a:pt x="308" y="2649"/>
                                </a:lnTo>
                                <a:lnTo>
                                  <a:pt x="268" y="2590"/>
                                </a:lnTo>
                                <a:lnTo>
                                  <a:pt x="230" y="2528"/>
                                </a:lnTo>
                                <a:lnTo>
                                  <a:pt x="195" y="2465"/>
                                </a:lnTo>
                                <a:lnTo>
                                  <a:pt x="162" y="2401"/>
                                </a:lnTo>
                                <a:lnTo>
                                  <a:pt x="132" y="2334"/>
                                </a:lnTo>
                                <a:lnTo>
                                  <a:pt x="106" y="2267"/>
                                </a:lnTo>
                                <a:lnTo>
                                  <a:pt x="81" y="2197"/>
                                </a:lnTo>
                                <a:lnTo>
                                  <a:pt x="60" y="2127"/>
                                </a:lnTo>
                                <a:lnTo>
                                  <a:pt x="42" y="2055"/>
                                </a:lnTo>
                                <a:lnTo>
                                  <a:pt x="27" y="1982"/>
                                </a:lnTo>
                                <a:lnTo>
                                  <a:pt x="16" y="1908"/>
                                </a:lnTo>
                                <a:lnTo>
                                  <a:pt x="7" y="1833"/>
                                </a:lnTo>
                                <a:lnTo>
                                  <a:pt x="2" y="1757"/>
                                </a:lnTo>
                                <a:lnTo>
                                  <a:pt x="0" y="16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>
                            <a:solidFill>
                              <a:srgbClr val="FFFFFF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47"/>
                        <wps:cNvSpPr>
                          <a:spLocks/>
                        </wps:cNvSpPr>
                        <wps:spPr bwMode="auto">
                          <a:xfrm>
                            <a:off x="5642" y="3482"/>
                            <a:ext cx="3120" cy="3120"/>
                          </a:xfrm>
                          <a:custGeom>
                            <a:avLst/>
                            <a:gdLst>
                              <a:gd name="T0" fmla="+- 0 6122 5642"/>
                              <a:gd name="T1" fmla="*/ T0 w 3120"/>
                              <a:gd name="T2" fmla="+- 0 5020 3482"/>
                              <a:gd name="T3" fmla="*/ 5020 h 3120"/>
                              <a:gd name="T4" fmla="+- 0 5777 5642"/>
                              <a:gd name="T5" fmla="*/ T4 w 3120"/>
                              <a:gd name="T6" fmla="+- 0 5020 3482"/>
                              <a:gd name="T7" fmla="*/ 5020 h 3120"/>
                              <a:gd name="T8" fmla="+- 0 5777 5642"/>
                              <a:gd name="T9" fmla="*/ T8 w 3120"/>
                              <a:gd name="T10" fmla="+- 0 4975 3482"/>
                              <a:gd name="T11" fmla="*/ 4975 h 3120"/>
                              <a:gd name="T12" fmla="+- 0 5642 5642"/>
                              <a:gd name="T13" fmla="*/ T12 w 3120"/>
                              <a:gd name="T14" fmla="+- 0 5042 3482"/>
                              <a:gd name="T15" fmla="*/ 5042 h 3120"/>
                              <a:gd name="T16" fmla="+- 0 5777 5642"/>
                              <a:gd name="T17" fmla="*/ T16 w 3120"/>
                              <a:gd name="T18" fmla="+- 0 5110 3482"/>
                              <a:gd name="T19" fmla="*/ 5110 h 3120"/>
                              <a:gd name="T20" fmla="+- 0 5777 5642"/>
                              <a:gd name="T21" fmla="*/ T20 w 3120"/>
                              <a:gd name="T22" fmla="+- 0 5065 3482"/>
                              <a:gd name="T23" fmla="*/ 5065 h 3120"/>
                              <a:gd name="T24" fmla="+- 0 6122 5642"/>
                              <a:gd name="T25" fmla="*/ T24 w 3120"/>
                              <a:gd name="T26" fmla="+- 0 5065 3482"/>
                              <a:gd name="T27" fmla="*/ 5065 h 3120"/>
                              <a:gd name="T28" fmla="+- 0 6122 5642"/>
                              <a:gd name="T29" fmla="*/ T28 w 3120"/>
                              <a:gd name="T30" fmla="+- 0 5020 3482"/>
                              <a:gd name="T31" fmla="*/ 5020 h 3120"/>
                              <a:gd name="T32" fmla="+- 0 7270 5642"/>
                              <a:gd name="T33" fmla="*/ T32 w 3120"/>
                              <a:gd name="T34" fmla="+- 0 6467 3482"/>
                              <a:gd name="T35" fmla="*/ 6467 h 3120"/>
                              <a:gd name="T36" fmla="+- 0 7225 5642"/>
                              <a:gd name="T37" fmla="*/ T36 w 3120"/>
                              <a:gd name="T38" fmla="+- 0 6467 3482"/>
                              <a:gd name="T39" fmla="*/ 6467 h 3120"/>
                              <a:gd name="T40" fmla="+- 0 7225 5642"/>
                              <a:gd name="T41" fmla="*/ T40 w 3120"/>
                              <a:gd name="T42" fmla="+- 0 6122 3482"/>
                              <a:gd name="T43" fmla="*/ 6122 h 3120"/>
                              <a:gd name="T44" fmla="+- 0 7180 5642"/>
                              <a:gd name="T45" fmla="*/ T44 w 3120"/>
                              <a:gd name="T46" fmla="+- 0 6122 3482"/>
                              <a:gd name="T47" fmla="*/ 6122 h 3120"/>
                              <a:gd name="T48" fmla="+- 0 7180 5642"/>
                              <a:gd name="T49" fmla="*/ T48 w 3120"/>
                              <a:gd name="T50" fmla="+- 0 6467 3482"/>
                              <a:gd name="T51" fmla="*/ 6467 h 3120"/>
                              <a:gd name="T52" fmla="+- 0 7135 5642"/>
                              <a:gd name="T53" fmla="*/ T52 w 3120"/>
                              <a:gd name="T54" fmla="+- 0 6467 3482"/>
                              <a:gd name="T55" fmla="*/ 6467 h 3120"/>
                              <a:gd name="T56" fmla="+- 0 7202 5642"/>
                              <a:gd name="T57" fmla="*/ T56 w 3120"/>
                              <a:gd name="T58" fmla="+- 0 6602 3482"/>
                              <a:gd name="T59" fmla="*/ 6602 h 3120"/>
                              <a:gd name="T60" fmla="+- 0 7259 5642"/>
                              <a:gd name="T61" fmla="*/ T60 w 3120"/>
                              <a:gd name="T62" fmla="+- 0 6490 3482"/>
                              <a:gd name="T63" fmla="*/ 6490 h 3120"/>
                              <a:gd name="T64" fmla="+- 0 7270 5642"/>
                              <a:gd name="T65" fmla="*/ T64 w 3120"/>
                              <a:gd name="T66" fmla="+- 0 6467 3482"/>
                              <a:gd name="T67" fmla="*/ 6467 h 3120"/>
                              <a:gd name="T68" fmla="+- 0 7270 5642"/>
                              <a:gd name="T69" fmla="*/ T68 w 3120"/>
                              <a:gd name="T70" fmla="+- 0 3617 3482"/>
                              <a:gd name="T71" fmla="*/ 3617 h 3120"/>
                              <a:gd name="T72" fmla="+- 0 7259 5642"/>
                              <a:gd name="T73" fmla="*/ T72 w 3120"/>
                              <a:gd name="T74" fmla="+- 0 3595 3482"/>
                              <a:gd name="T75" fmla="*/ 3595 h 3120"/>
                              <a:gd name="T76" fmla="+- 0 7202 5642"/>
                              <a:gd name="T77" fmla="*/ T76 w 3120"/>
                              <a:gd name="T78" fmla="+- 0 3482 3482"/>
                              <a:gd name="T79" fmla="*/ 3482 h 3120"/>
                              <a:gd name="T80" fmla="+- 0 7135 5642"/>
                              <a:gd name="T81" fmla="*/ T80 w 3120"/>
                              <a:gd name="T82" fmla="+- 0 3617 3482"/>
                              <a:gd name="T83" fmla="*/ 3617 h 3120"/>
                              <a:gd name="T84" fmla="+- 0 7180 5642"/>
                              <a:gd name="T85" fmla="*/ T84 w 3120"/>
                              <a:gd name="T86" fmla="+- 0 3617 3482"/>
                              <a:gd name="T87" fmla="*/ 3617 h 3120"/>
                              <a:gd name="T88" fmla="+- 0 7180 5642"/>
                              <a:gd name="T89" fmla="*/ T88 w 3120"/>
                              <a:gd name="T90" fmla="+- 0 3962 3482"/>
                              <a:gd name="T91" fmla="*/ 3962 h 3120"/>
                              <a:gd name="T92" fmla="+- 0 7225 5642"/>
                              <a:gd name="T93" fmla="*/ T92 w 3120"/>
                              <a:gd name="T94" fmla="+- 0 3962 3482"/>
                              <a:gd name="T95" fmla="*/ 3962 h 3120"/>
                              <a:gd name="T96" fmla="+- 0 7225 5642"/>
                              <a:gd name="T97" fmla="*/ T96 w 3120"/>
                              <a:gd name="T98" fmla="+- 0 3617 3482"/>
                              <a:gd name="T99" fmla="*/ 3617 h 3120"/>
                              <a:gd name="T100" fmla="+- 0 7270 5642"/>
                              <a:gd name="T101" fmla="*/ T100 w 3120"/>
                              <a:gd name="T102" fmla="+- 0 3617 3482"/>
                              <a:gd name="T103" fmla="*/ 3617 h 3120"/>
                              <a:gd name="T104" fmla="+- 0 8762 5642"/>
                              <a:gd name="T105" fmla="*/ T104 w 3120"/>
                              <a:gd name="T106" fmla="+- 0 5042 3482"/>
                              <a:gd name="T107" fmla="*/ 5042 h 3120"/>
                              <a:gd name="T108" fmla="+- 0 8717 5642"/>
                              <a:gd name="T109" fmla="*/ T108 w 3120"/>
                              <a:gd name="T110" fmla="+- 0 5020 3482"/>
                              <a:gd name="T111" fmla="*/ 5020 h 3120"/>
                              <a:gd name="T112" fmla="+- 0 8627 5642"/>
                              <a:gd name="T113" fmla="*/ T112 w 3120"/>
                              <a:gd name="T114" fmla="+- 0 4975 3482"/>
                              <a:gd name="T115" fmla="*/ 4975 h 3120"/>
                              <a:gd name="T116" fmla="+- 0 8627 5642"/>
                              <a:gd name="T117" fmla="*/ T116 w 3120"/>
                              <a:gd name="T118" fmla="+- 0 5020 3482"/>
                              <a:gd name="T119" fmla="*/ 5020 h 3120"/>
                              <a:gd name="T120" fmla="+- 0 8282 5642"/>
                              <a:gd name="T121" fmla="*/ T120 w 3120"/>
                              <a:gd name="T122" fmla="+- 0 5020 3482"/>
                              <a:gd name="T123" fmla="*/ 5020 h 3120"/>
                              <a:gd name="T124" fmla="+- 0 8282 5642"/>
                              <a:gd name="T125" fmla="*/ T124 w 3120"/>
                              <a:gd name="T126" fmla="+- 0 5065 3482"/>
                              <a:gd name="T127" fmla="*/ 5065 h 3120"/>
                              <a:gd name="T128" fmla="+- 0 8627 5642"/>
                              <a:gd name="T129" fmla="*/ T128 w 3120"/>
                              <a:gd name="T130" fmla="+- 0 5065 3482"/>
                              <a:gd name="T131" fmla="*/ 5065 h 3120"/>
                              <a:gd name="T132" fmla="+- 0 8627 5642"/>
                              <a:gd name="T133" fmla="*/ T132 w 3120"/>
                              <a:gd name="T134" fmla="+- 0 5110 3482"/>
                              <a:gd name="T135" fmla="*/ 5110 h 3120"/>
                              <a:gd name="T136" fmla="+- 0 8718 5642"/>
                              <a:gd name="T137" fmla="*/ T136 w 3120"/>
                              <a:gd name="T138" fmla="+- 0 5065 3482"/>
                              <a:gd name="T139" fmla="*/ 5065 h 3120"/>
                              <a:gd name="T140" fmla="+- 0 8762 5642"/>
                              <a:gd name="T141" fmla="*/ T140 w 3120"/>
                              <a:gd name="T142" fmla="+- 0 5042 3482"/>
                              <a:gd name="T143" fmla="*/ 5042 h 3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3120" h="3120">
                                <a:moveTo>
                                  <a:pt x="480" y="1538"/>
                                </a:moveTo>
                                <a:lnTo>
                                  <a:pt x="135" y="1538"/>
                                </a:lnTo>
                                <a:lnTo>
                                  <a:pt x="135" y="1493"/>
                                </a:lnTo>
                                <a:lnTo>
                                  <a:pt x="0" y="1560"/>
                                </a:lnTo>
                                <a:lnTo>
                                  <a:pt x="135" y="1628"/>
                                </a:lnTo>
                                <a:lnTo>
                                  <a:pt x="135" y="1583"/>
                                </a:lnTo>
                                <a:lnTo>
                                  <a:pt x="480" y="1583"/>
                                </a:lnTo>
                                <a:lnTo>
                                  <a:pt x="480" y="1538"/>
                                </a:lnTo>
                                <a:close/>
                                <a:moveTo>
                                  <a:pt x="1628" y="2985"/>
                                </a:moveTo>
                                <a:lnTo>
                                  <a:pt x="1583" y="2985"/>
                                </a:lnTo>
                                <a:lnTo>
                                  <a:pt x="1583" y="2640"/>
                                </a:lnTo>
                                <a:lnTo>
                                  <a:pt x="1538" y="2640"/>
                                </a:lnTo>
                                <a:lnTo>
                                  <a:pt x="1538" y="2985"/>
                                </a:lnTo>
                                <a:lnTo>
                                  <a:pt x="1493" y="2985"/>
                                </a:lnTo>
                                <a:lnTo>
                                  <a:pt x="1560" y="3120"/>
                                </a:lnTo>
                                <a:lnTo>
                                  <a:pt x="1617" y="3008"/>
                                </a:lnTo>
                                <a:lnTo>
                                  <a:pt x="1628" y="2985"/>
                                </a:lnTo>
                                <a:close/>
                                <a:moveTo>
                                  <a:pt x="1628" y="135"/>
                                </a:moveTo>
                                <a:lnTo>
                                  <a:pt x="1617" y="113"/>
                                </a:lnTo>
                                <a:lnTo>
                                  <a:pt x="1560" y="0"/>
                                </a:lnTo>
                                <a:lnTo>
                                  <a:pt x="1493" y="135"/>
                                </a:lnTo>
                                <a:lnTo>
                                  <a:pt x="1538" y="135"/>
                                </a:lnTo>
                                <a:lnTo>
                                  <a:pt x="1538" y="480"/>
                                </a:lnTo>
                                <a:lnTo>
                                  <a:pt x="1583" y="480"/>
                                </a:lnTo>
                                <a:lnTo>
                                  <a:pt x="1583" y="135"/>
                                </a:lnTo>
                                <a:lnTo>
                                  <a:pt x="1628" y="135"/>
                                </a:lnTo>
                                <a:close/>
                                <a:moveTo>
                                  <a:pt x="3120" y="1560"/>
                                </a:moveTo>
                                <a:lnTo>
                                  <a:pt x="3075" y="1538"/>
                                </a:lnTo>
                                <a:lnTo>
                                  <a:pt x="2985" y="1493"/>
                                </a:lnTo>
                                <a:lnTo>
                                  <a:pt x="2985" y="1538"/>
                                </a:lnTo>
                                <a:lnTo>
                                  <a:pt x="2640" y="1538"/>
                                </a:lnTo>
                                <a:lnTo>
                                  <a:pt x="2640" y="1583"/>
                                </a:lnTo>
                                <a:lnTo>
                                  <a:pt x="2985" y="1583"/>
                                </a:lnTo>
                                <a:lnTo>
                                  <a:pt x="2985" y="1628"/>
                                </a:lnTo>
                                <a:lnTo>
                                  <a:pt x="3076" y="1583"/>
                                </a:lnTo>
                                <a:lnTo>
                                  <a:pt x="3120" y="15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" name="docshape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06" y="3962"/>
                            <a:ext cx="376" cy="3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docshape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10" y="5863"/>
                            <a:ext cx="373" cy="2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4" name="docshape50"/>
                        <wps:cNvSpPr>
                          <a:spLocks/>
                        </wps:cNvSpPr>
                        <wps:spPr bwMode="auto">
                          <a:xfrm>
                            <a:off x="6242" y="5867"/>
                            <a:ext cx="377" cy="435"/>
                          </a:xfrm>
                          <a:custGeom>
                            <a:avLst/>
                            <a:gdLst>
                              <a:gd name="T0" fmla="+- 0 6279 6242"/>
                              <a:gd name="T1" fmla="*/ T0 w 377"/>
                              <a:gd name="T2" fmla="+- 0 6156 5868"/>
                              <a:gd name="T3" fmla="*/ 6156 h 435"/>
                              <a:gd name="T4" fmla="+- 0 6242 6242"/>
                              <a:gd name="T5" fmla="*/ T4 w 377"/>
                              <a:gd name="T6" fmla="+- 0 6302 5868"/>
                              <a:gd name="T7" fmla="*/ 6302 h 435"/>
                              <a:gd name="T8" fmla="+- 0 6382 6242"/>
                              <a:gd name="T9" fmla="*/ T8 w 377"/>
                              <a:gd name="T10" fmla="+- 0 6244 5868"/>
                              <a:gd name="T11" fmla="*/ 6244 h 435"/>
                              <a:gd name="T12" fmla="+- 0 6367 6242"/>
                              <a:gd name="T13" fmla="*/ T12 w 377"/>
                              <a:gd name="T14" fmla="+- 0 6232 5868"/>
                              <a:gd name="T15" fmla="*/ 6232 h 435"/>
                              <a:gd name="T16" fmla="+- 0 6333 6242"/>
                              <a:gd name="T17" fmla="*/ T16 w 377"/>
                              <a:gd name="T18" fmla="+- 0 6232 5868"/>
                              <a:gd name="T19" fmla="*/ 6232 h 435"/>
                              <a:gd name="T20" fmla="+- 0 6299 6242"/>
                              <a:gd name="T21" fmla="*/ T20 w 377"/>
                              <a:gd name="T22" fmla="+- 0 6202 5868"/>
                              <a:gd name="T23" fmla="*/ 6202 h 435"/>
                              <a:gd name="T24" fmla="+- 0 6313 6242"/>
                              <a:gd name="T25" fmla="*/ T24 w 377"/>
                              <a:gd name="T26" fmla="+- 0 6185 5868"/>
                              <a:gd name="T27" fmla="*/ 6185 h 435"/>
                              <a:gd name="T28" fmla="+- 0 6279 6242"/>
                              <a:gd name="T29" fmla="*/ T28 w 377"/>
                              <a:gd name="T30" fmla="+- 0 6156 5868"/>
                              <a:gd name="T31" fmla="*/ 6156 h 435"/>
                              <a:gd name="T32" fmla="+- 0 6313 6242"/>
                              <a:gd name="T33" fmla="*/ T32 w 377"/>
                              <a:gd name="T34" fmla="+- 0 6185 5868"/>
                              <a:gd name="T35" fmla="*/ 6185 h 435"/>
                              <a:gd name="T36" fmla="+- 0 6299 6242"/>
                              <a:gd name="T37" fmla="*/ T36 w 377"/>
                              <a:gd name="T38" fmla="+- 0 6202 5868"/>
                              <a:gd name="T39" fmla="*/ 6202 h 435"/>
                              <a:gd name="T40" fmla="+- 0 6333 6242"/>
                              <a:gd name="T41" fmla="*/ T40 w 377"/>
                              <a:gd name="T42" fmla="+- 0 6232 5868"/>
                              <a:gd name="T43" fmla="*/ 6232 h 435"/>
                              <a:gd name="T44" fmla="+- 0 6347 6242"/>
                              <a:gd name="T45" fmla="*/ T44 w 377"/>
                              <a:gd name="T46" fmla="+- 0 6214 5868"/>
                              <a:gd name="T47" fmla="*/ 6214 h 435"/>
                              <a:gd name="T48" fmla="+- 0 6313 6242"/>
                              <a:gd name="T49" fmla="*/ T48 w 377"/>
                              <a:gd name="T50" fmla="+- 0 6185 5868"/>
                              <a:gd name="T51" fmla="*/ 6185 h 435"/>
                              <a:gd name="T52" fmla="+- 0 6347 6242"/>
                              <a:gd name="T53" fmla="*/ T52 w 377"/>
                              <a:gd name="T54" fmla="+- 0 6214 5868"/>
                              <a:gd name="T55" fmla="*/ 6214 h 435"/>
                              <a:gd name="T56" fmla="+- 0 6333 6242"/>
                              <a:gd name="T57" fmla="*/ T56 w 377"/>
                              <a:gd name="T58" fmla="+- 0 6232 5868"/>
                              <a:gd name="T59" fmla="*/ 6232 h 435"/>
                              <a:gd name="T60" fmla="+- 0 6367 6242"/>
                              <a:gd name="T61" fmla="*/ T60 w 377"/>
                              <a:gd name="T62" fmla="+- 0 6232 5868"/>
                              <a:gd name="T63" fmla="*/ 6232 h 435"/>
                              <a:gd name="T64" fmla="+- 0 6347 6242"/>
                              <a:gd name="T65" fmla="*/ T64 w 377"/>
                              <a:gd name="T66" fmla="+- 0 6214 5868"/>
                              <a:gd name="T67" fmla="*/ 6214 h 435"/>
                              <a:gd name="T68" fmla="+- 0 6585 6242"/>
                              <a:gd name="T69" fmla="*/ T68 w 377"/>
                              <a:gd name="T70" fmla="+- 0 5868 5868"/>
                              <a:gd name="T71" fmla="*/ 5868 h 435"/>
                              <a:gd name="T72" fmla="+- 0 6313 6242"/>
                              <a:gd name="T73" fmla="*/ T72 w 377"/>
                              <a:gd name="T74" fmla="+- 0 6185 5868"/>
                              <a:gd name="T75" fmla="*/ 6185 h 435"/>
                              <a:gd name="T76" fmla="+- 0 6347 6242"/>
                              <a:gd name="T77" fmla="*/ T76 w 377"/>
                              <a:gd name="T78" fmla="+- 0 6214 5868"/>
                              <a:gd name="T79" fmla="*/ 6214 h 435"/>
                              <a:gd name="T80" fmla="+- 0 6619 6242"/>
                              <a:gd name="T81" fmla="*/ T80 w 377"/>
                              <a:gd name="T82" fmla="+- 0 5897 5868"/>
                              <a:gd name="T83" fmla="*/ 5897 h 435"/>
                              <a:gd name="T84" fmla="+- 0 6585 6242"/>
                              <a:gd name="T85" fmla="*/ T84 w 377"/>
                              <a:gd name="T86" fmla="+- 0 5868 5868"/>
                              <a:gd name="T87" fmla="*/ 5868 h 4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377" h="435">
                                <a:moveTo>
                                  <a:pt x="37" y="288"/>
                                </a:moveTo>
                                <a:lnTo>
                                  <a:pt x="0" y="434"/>
                                </a:lnTo>
                                <a:lnTo>
                                  <a:pt x="140" y="376"/>
                                </a:lnTo>
                                <a:lnTo>
                                  <a:pt x="125" y="364"/>
                                </a:lnTo>
                                <a:lnTo>
                                  <a:pt x="91" y="364"/>
                                </a:lnTo>
                                <a:lnTo>
                                  <a:pt x="57" y="334"/>
                                </a:lnTo>
                                <a:lnTo>
                                  <a:pt x="71" y="317"/>
                                </a:lnTo>
                                <a:lnTo>
                                  <a:pt x="37" y="288"/>
                                </a:lnTo>
                                <a:close/>
                                <a:moveTo>
                                  <a:pt x="71" y="317"/>
                                </a:moveTo>
                                <a:lnTo>
                                  <a:pt x="57" y="334"/>
                                </a:lnTo>
                                <a:lnTo>
                                  <a:pt x="91" y="364"/>
                                </a:lnTo>
                                <a:lnTo>
                                  <a:pt x="105" y="346"/>
                                </a:lnTo>
                                <a:lnTo>
                                  <a:pt x="71" y="317"/>
                                </a:lnTo>
                                <a:close/>
                                <a:moveTo>
                                  <a:pt x="105" y="346"/>
                                </a:moveTo>
                                <a:lnTo>
                                  <a:pt x="91" y="364"/>
                                </a:lnTo>
                                <a:lnTo>
                                  <a:pt x="125" y="364"/>
                                </a:lnTo>
                                <a:lnTo>
                                  <a:pt x="105" y="346"/>
                                </a:lnTo>
                                <a:close/>
                                <a:moveTo>
                                  <a:pt x="343" y="0"/>
                                </a:moveTo>
                                <a:lnTo>
                                  <a:pt x="71" y="317"/>
                                </a:lnTo>
                                <a:lnTo>
                                  <a:pt x="105" y="346"/>
                                </a:lnTo>
                                <a:lnTo>
                                  <a:pt x="377" y="29"/>
                                </a:lnTo>
                                <a:lnTo>
                                  <a:pt x="3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" name="docshape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22" y="3962"/>
                            <a:ext cx="385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6" name="docshape52"/>
                        <wps:cNvSpPr>
                          <a:spLocks/>
                        </wps:cNvSpPr>
                        <wps:spPr bwMode="auto">
                          <a:xfrm>
                            <a:off x="1492" y="3360"/>
                            <a:ext cx="1988" cy="3274"/>
                          </a:xfrm>
                          <a:custGeom>
                            <a:avLst/>
                            <a:gdLst>
                              <a:gd name="T0" fmla="+- 0 3413 1493"/>
                              <a:gd name="T1" fmla="*/ T0 w 1988"/>
                              <a:gd name="T2" fmla="+- 0 6158 3360"/>
                              <a:gd name="T3" fmla="*/ 6158 h 3274"/>
                              <a:gd name="T4" fmla="+- 0 1493 1493"/>
                              <a:gd name="T5" fmla="*/ T4 w 1988"/>
                              <a:gd name="T6" fmla="+- 0 6158 3360"/>
                              <a:gd name="T7" fmla="*/ 6158 h 3274"/>
                              <a:gd name="T8" fmla="+- 0 1493 1493"/>
                              <a:gd name="T9" fmla="*/ T8 w 1988"/>
                              <a:gd name="T10" fmla="+- 0 6634 3360"/>
                              <a:gd name="T11" fmla="*/ 6634 h 3274"/>
                              <a:gd name="T12" fmla="+- 0 3413 1493"/>
                              <a:gd name="T13" fmla="*/ T12 w 1988"/>
                              <a:gd name="T14" fmla="+- 0 6634 3360"/>
                              <a:gd name="T15" fmla="*/ 6634 h 3274"/>
                              <a:gd name="T16" fmla="+- 0 3413 1493"/>
                              <a:gd name="T17" fmla="*/ T16 w 1988"/>
                              <a:gd name="T18" fmla="+- 0 6158 3360"/>
                              <a:gd name="T19" fmla="*/ 6158 h 3274"/>
                              <a:gd name="T20" fmla="+- 0 3480 1493"/>
                              <a:gd name="T21" fmla="*/ T20 w 1988"/>
                              <a:gd name="T22" fmla="+- 0 3360 3360"/>
                              <a:gd name="T23" fmla="*/ 3360 h 3274"/>
                              <a:gd name="T24" fmla="+- 0 1560 1493"/>
                              <a:gd name="T25" fmla="*/ T24 w 1988"/>
                              <a:gd name="T26" fmla="+- 0 3360 3360"/>
                              <a:gd name="T27" fmla="*/ 3360 h 3274"/>
                              <a:gd name="T28" fmla="+- 0 1560 1493"/>
                              <a:gd name="T29" fmla="*/ T28 w 1988"/>
                              <a:gd name="T30" fmla="+- 0 3830 3360"/>
                              <a:gd name="T31" fmla="*/ 3830 h 3274"/>
                              <a:gd name="T32" fmla="+- 0 3480 1493"/>
                              <a:gd name="T33" fmla="*/ T32 w 1988"/>
                              <a:gd name="T34" fmla="+- 0 3830 3360"/>
                              <a:gd name="T35" fmla="*/ 3830 h 3274"/>
                              <a:gd name="T36" fmla="+- 0 3480 1493"/>
                              <a:gd name="T37" fmla="*/ T36 w 1988"/>
                              <a:gd name="T38" fmla="+- 0 3360 3360"/>
                              <a:gd name="T39" fmla="*/ 3360 h 32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988" h="3274">
                                <a:moveTo>
                                  <a:pt x="1920" y="2798"/>
                                </a:moveTo>
                                <a:lnTo>
                                  <a:pt x="0" y="2798"/>
                                </a:lnTo>
                                <a:lnTo>
                                  <a:pt x="0" y="3274"/>
                                </a:lnTo>
                                <a:lnTo>
                                  <a:pt x="1920" y="3274"/>
                                </a:lnTo>
                                <a:lnTo>
                                  <a:pt x="1920" y="2798"/>
                                </a:lnTo>
                                <a:close/>
                                <a:moveTo>
                                  <a:pt x="1987" y="0"/>
                                </a:moveTo>
                                <a:lnTo>
                                  <a:pt x="67" y="0"/>
                                </a:lnTo>
                                <a:lnTo>
                                  <a:pt x="67" y="470"/>
                                </a:lnTo>
                                <a:lnTo>
                                  <a:pt x="1987" y="470"/>
                                </a:lnTo>
                                <a:lnTo>
                                  <a:pt x="19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0404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5DB9E3" id="docshapegroup41" o:spid="_x0000_s1026" style="position:absolute;margin-left:-2.15pt;margin-top:-2.15pt;width:724.5pt;height:544.5pt;z-index:-15994880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">
                <v:shape id="docshape42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">
                  <v:imagedata r:id="rId7" o:title=""/>
                </v:shape>
                <v:shape id="docshape43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">
                  <v:imagedata r:id="rId8" o:title=""/>
                </v:shape>
                <v:line id="Line 43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" strokecolor="#c5d200" strokeweight="1pt"/>
                <v:rect id="docshape44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" filled="f" strokecolor="#c5d200" strokeweight="4.5pt"/>
                <v:shape id="docshape45" o:spid="_x0000_s1031" style="position:absolute;left:360;top:2880;width:13680;height:4320;visibility:visible;mso-wrap-style:square;v-text-anchor:top" coordsize="13680,4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" path="m4320,2160r-1,-60l4315,2020r-7,-80l4299,1880r-11,-80l4274,1720r-16,-60l4240,1580r-21,-60l4196,1440r-25,-60l4143,1320r-29,-80l4082,1180r-33,-60l4013,1060r-37,-60l3936,940r-41,-60l3852,820r-45,-40l3760,720r-48,-60l3662,620r-51,-60l3558,520r-55,-40l3447,440r-57,-40l3331,360r-60,-40l3209,280r-63,-40l3082,220r-65,-40l3003,176r,1984l2999,2240r-10,80l2973,2400r-23,60l2921,2540r-33,60l2848,2660r-44,60l2756,2760r-53,60l2646,2860r-61,40l2521,2940r-67,20l2311,3000r-74,l2160,3020r-77,-20l2009,3000r-143,-40l1799,2940r-64,-40l1674,2860r-57,-40l1564,2760r-48,-40l1472,2660r-40,-60l1399,2540r-29,-80l1348,2400r-17,-80l1321,2240r-4,-80l1321,2100r10,-80l1348,1940r22,-60l1399,1800r33,-60l1472,1680r44,-60l1564,1580r53,-60l1674,1480r61,-40l1799,1400r67,-20l2009,1340r74,l2160,1320r77,20l2311,1340r143,40l2521,1400r64,40l2646,1480r57,40l2756,1580r48,40l2848,1680r40,60l2921,1800r29,80l2973,1940r16,80l2999,2100r4,60l3003,176,2746,100,2532,40r-73,l2385,20r-149,l2160,r-76,20l1935,20r-74,20l1788,40r-214,60l1303,180r-65,40l1174,240r-63,40l1049,320r-60,40l930,400r-57,40l817,480r-55,40l709,560r-51,60l608,660r-48,60l513,780r-45,40l425,880r-41,60l344,1000r-37,60l271,1120r-33,60l206,1240r-29,80l149,1380r-25,60l101,1520r-21,60l62,1660r-16,60l32,1800r-11,80l12,1940r-7,80l1,2100,,2160r1,80l5,2320r7,80l21,2460r11,80l46,2620r16,60l80,2760r21,60l124,2900r25,60l177,3020r29,80l238,3160r33,60l307,3280r37,60l384,3400r41,60l468,3520r45,40l560,3620r48,60l658,3720r51,60l762,3820r55,40l873,3900r57,40l989,3980r60,40l1111,4060r63,40l1238,4120r65,40l1436,4200r352,100l1861,4300r74,20l2385,4320r74,-20l2532,4300r352,-100l3017,4160r65,-40l3146,4100r63,-40l3271,4020r60,-40l3390,3940r57,-40l3503,3860r55,-40l3611,3780r51,-60l3712,3680r48,-60l3807,3560r45,-40l3895,3460r41,-60l3976,3340r37,-60l4049,3220r33,-60l4114,3100r29,-80l4171,2960r25,-60l4219,2820r21,-60l4258,2680r16,-60l4288,2540r11,-80l4308,2400r7,-80l4319,2240r1,-80xm9000,2160r-1,-60l8995,2020r-7,-80l8979,1880r-11,-80l8954,1720r-16,-60l8920,1580r-21,-60l8876,1440r-25,-60l8823,1320r-29,-80l8783,1220r-21,-40l8729,1120r-36,-60l8656,1000r-40,-60l8575,880r-43,-60l8487,780r-47,-60l8392,660r-50,-40l8291,560r-53,-40l8183,480r-56,-40l8070,400r-59,-40l7951,320r-62,-40l7826,240r-64,-20l7697,180,7426,100,7212,40r-73,l7065,20r-149,l6840,r-76,20l6615,20r-74,20l6468,40r-214,60l5983,180r-65,40l5854,240r-63,40l5729,320r-60,40l5610,400r-57,40l5497,480r-55,40l5389,560r-51,60l5288,660r-48,60l5193,780r-45,40l5105,880r-41,60l5024,1000r-37,60l4951,1120r-33,60l4886,1240r-29,80l4829,1380r-25,60l4781,1520r-21,60l4742,1660r-16,60l4712,1800r-11,80l4692,1940r-7,80l4681,2100r-1,60l4681,2240r4,80l4692,2400r9,60l4712,2540r14,80l4742,2680r18,80l4781,2820r23,80l4829,2960r28,60l4886,3100r32,60l4951,3220r36,60l5024,3340r40,60l5105,3460r43,60l5193,3560r47,60l5288,3680r50,40l5389,3780r53,40l5497,3860r56,40l5610,3940r59,40l5729,4020r62,40l5854,4100r64,20l5983,4160r133,40l6468,4300r73,l6615,4320r450,l7139,4300r73,l7564,4200r133,-40l7762,4120r64,-20l7889,4060r62,-40l8011,3980r59,-40l8127,3900r56,-40l8238,3820r53,-40l8342,3720r50,-40l8440,3620r47,-60l8532,3520r43,-60l8616,3400r40,-60l8693,3280r36,-60l8762,3160r21,-40l8794,3100r29,-80l8851,2960r25,-60l8899,2820r21,-60l8938,2680r16,-60l8968,2540r11,-80l8988,2400r7,-80l8999,2240r1,-80xm13680,2160r-1,-60l13675,2020r-7,-80l13659,1880r-11,-80l13634,1720r-16,-60l13600,1580r-21,-60l13556,1440r-25,-60l13503,1320r-29,-80l13442,1180r-33,-60l13373,1060r-37,-60l13296,940r-41,-60l13212,820r-45,-40l13120,720r-16,-20l13072,660r-50,-40l12990,582r,1578l12988,2240r-6,80l12973,2400r-13,60l12944,2540r-20,60l12901,2680r-27,60l12845,2800r-32,80l12777,2940r-38,60l12698,3040r-44,60l12608,3160r-49,40l12508,3260r-53,40l12400,3340r-58,40l12282,3420r-61,40l12157,3500r-65,20l12025,3560r-209,60l11744,3620r-74,20l11370,3640r-74,-20l11224,3620r-209,-60l10948,3520r-65,-20l10819,3460r-61,-40l10698,3380r-58,-40l10585,3300r-53,-40l10480,3200r-48,-40l10386,3100r-44,-60l10301,3000r-38,-60l10227,2880r-32,-80l10165,2740r-26,-60l10116,2600r-20,-60l10080,2460r-13,-60l10058,2320r-6,-80l10050,2160r2,-60l10058,2020r9,-80l10080,1880r16,-80l10116,1740r23,-80l10166,1600r29,-60l10227,1460r36,-60l10301,1340r41,-40l10386,1240r46,-60l10481,1140r51,-60l10585,1040r55,-40l10698,960r60,-40l10819,880r64,-40l10948,820r67,-40l11224,720r72,l11370,700r300,l11744,720r72,l12025,780r67,40l12157,840r64,40l12282,920r60,40l12400,1000r55,40l12508,1080r52,60l12608,1180r46,60l12698,1300r41,40l12777,1400r36,60l12845,1540r30,60l12901,1660r23,80l12944,1800r16,80l12973,1940r9,80l12988,2100r2,60l12990,582r-19,-22l12918,520r-55,-40l12807,440r-57,-40l12691,360r-60,-40l12569,280r-63,-40l12442,220r-65,-40l12106,100,11892,40r-73,l11745,20r-149,l11520,r-76,20l11295,20r-74,20l11148,40r-214,60l10663,180r-65,40l10534,240r-63,40l10409,320r-60,40l10290,400r-57,40l10177,480r-55,40l10069,560r-51,60l9968,660r-48,60l9873,780r-45,40l9785,880r-41,60l9704,1000r-37,60l9631,1120r-33,60l9566,1240r-29,80l9509,1380r-25,60l9461,1520r-21,60l9422,1660r-16,60l9392,1800r-11,80l9372,1940r-7,80l9361,2100r-1,60l9361,2240r4,80l9372,2400r9,60l9392,2540r14,80l9422,2680r18,80l9461,2820r23,80l9509,2960r28,60l9566,3100r32,60l9631,3220r36,60l9704,3340r40,60l9785,3460r43,60l9873,3560r47,60l9968,3680r50,40l10069,3780r53,40l10177,3860r56,40l10290,3940r59,40l10409,4020r62,40l10534,4100r64,20l10663,4160r133,40l11148,4300r73,l11295,4320r450,l11819,4300r73,l12244,4200r133,-40l12442,4120r64,-20l12569,4060r62,-40l12691,3980r59,-40l12807,3900r56,-40l12918,3820r53,-40l13022,3720r50,-40l13104,3640r16,-20l13167,3560r45,-40l13255,3460r41,-60l13336,3340r37,-60l13409,3220r33,-60l13474,3100r29,-80l13531,2960r25,-60l13579,2820r21,-60l13618,2680r16,-60l13648,2540r11,-80l13668,2400r7,-80l13679,2240r1,-80xe" fillcolor="#404040" stroked="f">
                  <v:path arrowok="t" o:connecttype="custom" o:connectlocs="4196,4320;3807,3660;3209,3160;2888,5480;2160,5900;1432,5480;1399,4680;2083,4220;2848,4560;2459,2920;1174,3120;560,3600;149,4260;0,5040;149,5840;560,6500;1174,6980;3017,7040;3662,6600;4114,5980;4315,5200;8920,4460;8616,3820;8070,3280;6916,2900;5729,3200;5148,3700;4781,4400;4685,5200;4886,5980;5338,6600;5983,7040;7826,6980;8440,6500;8823,5900;8999,5120;13579,4400;13212,3700;12960,5340;12608,6040;11816,6500;10698,6260;10195,5680;10058,4900;10342,4180;10948,3700;12221,3760;12777,4280;12990,5040;12442,3100;11148,2920;10122,3400;9631,4000;9381,4760;9422,5560;9744,6280;10290,6820;11745,7200;12807,6780;13296,6280;13618,5560" o:connectangles="0,0,0,0,0,0,0,0,0,0,0,0,0,0,0,0,0,0,0,0,0,0,0,0,0,0,0,0,0,0,0,0,0,0,0,0,0,0,0,0,0,0,0,0,0,0,0,0,0,0,0,0,0,0,0,0,0,0,0,0,0"/>
                </v:shape>
                <v:shape id="docshape46" o:spid="_x0000_s1032" style="position:absolute;left:5522;top:3362;width:3360;height:3360;visibility:visible;mso-wrap-style:square;v-text-anchor:top" coordsize="3360,3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" path="m,1680r2,-76l7,1527r9,-75l27,1378r15,-72l60,1234r21,-71l106,1094r26,-68l162,960r33,-64l230,832r38,-61l308,712r42,-58l396,598r47,-54l492,492r52,-49l598,396r56,-46l712,308r59,-40l832,230r64,-35l960,162r66,-30l1094,106r69,-25l1234,60r72,-18l1378,27r74,-11l1527,7r77,-5l1680,r77,2l1833,7r75,9l1982,27r73,15l2127,60r70,21l2267,106r67,26l2401,162r64,33l2528,230r62,38l2649,308r58,42l2763,396r54,47l2868,492r50,52l2965,598r45,56l3053,712r40,59l3131,832r35,64l3199,960r29,66l3255,1094r24,69l3300,1234r18,72l3333,1378r12,74l3354,1527r5,77l3360,1680r-1,77l3354,1833r-9,75l3333,1982r-15,73l3300,2127r-21,70l3255,2267r-27,67l3199,2401r-33,64l3131,2528r-38,62l3053,2649r-43,58l2965,2763r-47,54l2868,2868r-51,50l2763,2965r-56,45l2649,3053r-59,40l2528,3131r-63,35l2401,3199r-67,29l2267,3255r-70,24l2127,3300r-72,18l1982,3333r-74,12l1833,3354r-76,5l1680,3360r-76,-1l1527,3354r-75,-9l1378,3333r-72,-15l1234,3300r-71,-21l1094,3255r-68,-27l960,3199r-64,-33l832,3131r-61,-38l712,3053r-58,-43l598,2965r-54,-47l492,2868r-49,-51l396,2763r-46,-56l308,2649r-40,-59l230,2528r-35,-63l162,2401r-30,-67l106,2267,81,2197,60,2127,42,2055,27,1982,16,1908,7,1833,2,1757,,1680xe" filled="f" strokecolor="white" strokeweight="2.25pt">
                  <v:stroke dashstyle="longDash"/>
                  <v:path arrowok="t" o:connecttype="custom" o:connectlocs="7,4889;42,4668;106,4456;195,4258;308,4074;443,3906;598,3758;771,3630;960,3524;1163,3443;1378,3389;1604,3364;1833,3369;2055,3404;2267,3468;2465,3557;2649,3670;2817,3805;2965,3960;3093,4133;3199,4322;3279,4525;3333,4740;3359,4966;3354,5195;3318,5417;3255,5629;3166,5827;3053,6011;2918,6179;2763,6327;2590,6455;2401,6561;2197,6641;1982,6695;1757,6721;1527,6716;1306,6680;1094,6617;896,6528;712,6415;544,6280;396,6125;268,5952;162,5763;81,5559;27,5344;2,5119" o:connectangles="0,0,0,0,0,0,0,0,0,0,0,0,0,0,0,0,0,0,0,0,0,0,0,0,0,0,0,0,0,0,0,0,0,0,0,0,0,0,0,0,0,0,0,0,0,0,0,0"/>
                </v:shape>
                <v:shape id="docshape47" o:spid="_x0000_s1033" style="position:absolute;left:5642;top:3482;width:3120;height:3120;visibility:visible;mso-wrap-style:square;v-text-anchor:top" coordsize="3120,3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" path="m480,1538r-345,l135,1493,,1560r135,68l135,1583r345,l480,1538xm1628,2985r-45,l1583,2640r-45,l1538,2985r-45,l1560,3120r57,-112l1628,2985xm1628,135r-11,-22l1560,r-67,135l1538,135r,345l1583,480r,-345l1628,135xm3120,1560r-45,-22l2985,1493r,45l2640,1538r,45l2985,1583r,45l3076,1583r44,-23xe" stroked="f">
                  <v:path arrowok="t" o:connecttype="custom" o:connectlocs="480,5020;135,5020;135,4975;0,5042;135,5110;135,5065;480,5065;480,5020;1628,6467;1583,6467;1583,6122;1538,6122;1538,6467;1493,6467;1560,6602;1617,6490;1628,6467;1628,3617;1617,3595;1560,3482;1493,3617;1538,3617;1538,3962;1583,3962;1583,3617;1628,3617;3120,5042;3075,5020;2985,4975;2985,5020;2640,5020;2640,5065;2985,5065;2985,5110;3076,5065;3120,5042" o:connectangles="0,0,0,0,0,0,0,0,0,0,0,0,0,0,0,0,0,0,0,0,0,0,0,0,0,0,0,0,0,0,0,0,0,0,0,0"/>
                </v:shape>
                <v:shape id="docshape48" o:spid="_x0000_s1034" type="#_x0000_t75" style="position:absolute;left:7906;top:3962;width:376;height:3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">
                  <v:imagedata r:id="rId14" o:title=""/>
                </v:shape>
                <v:shape id="docshape49" o:spid="_x0000_s1035" type="#_x0000_t75" style="position:absolute;left:7910;top:5863;width:373;height:2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">
                  <v:imagedata r:id="rId15" o:title=""/>
                </v:shape>
                <v:shape id="docshape50" o:spid="_x0000_s1036" style="position:absolute;left:6242;top:5867;width:377;height:435;visibility:visible;mso-wrap-style:square;v-text-anchor:top" coordsize="377,4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" path="m37,288l,434,140,376,125,364r-34,l57,334,71,317,37,288xm71,317l57,334r34,30l105,346,71,317xm105,346l91,364r34,l105,346xm343,l71,317r34,29l377,29,343,xe" stroked="f">
                  <v:path arrowok="t" o:connecttype="custom" o:connectlocs="37,6156;0,6302;140,6244;125,6232;91,6232;57,6202;71,6185;37,6156;71,6185;57,6202;91,6232;105,6214;71,6185;105,6214;91,6232;125,6232;105,6214;343,5868;71,6185;105,6214;377,5897;343,5868" o:connectangles="0,0,0,0,0,0,0,0,0,0,0,0,0,0,0,0,0,0,0,0,0,0"/>
                </v:shape>
                <v:shape id="docshape51" o:spid="_x0000_s1037" type="#_x0000_t75" style="position:absolute;left:6122;top:3962;width:385;height:3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">
                  <v:imagedata r:id="rId16" o:title=""/>
                </v:shape>
                <v:shape id="docshape52" o:spid="_x0000_s1038" style="position:absolute;left:1492;top:3360;width:1988;height:3274;visibility:visible;mso-wrap-style:square;v-text-anchor:top" coordsize="1988,3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" path="m1920,2798l,2798r,476l1920,3274r,-476xm1987,l67,r,470l1987,470,1987,xe" fillcolor="#404040" stroked="f">
                  <v:path arrowok="t" o:connecttype="custom" o:connectlocs="1920,6158;0,6158;0,6634;1920,6634;1920,6158;1987,3360;67,3360;67,3830;1987,3830;1987,3360" o:connectangles="0,0,0,0,0,0,0,0,0,0"/>
                </v:shape>
                <w10:wrap anchorx="page" anchory="page"/>
              </v:group>
            </w:pict>
          </mc:Fallback>
        </mc:AlternateContent>
      </w:r>
    </w:p>
    <w:p w14:paraId="7493DFB3" w14:textId="77777777" w:rsidR="00687153" w:rsidRDefault="00687153">
      <w:pPr>
        <w:pStyle w:val="BodyText"/>
        <w:rPr>
          <w:sz w:val="20"/>
        </w:rPr>
      </w:pPr>
    </w:p>
    <w:p w14:paraId="67F9C8F7" w14:textId="77777777" w:rsidR="00687153" w:rsidRDefault="00687153">
      <w:pPr>
        <w:pStyle w:val="BodyText"/>
        <w:spacing w:before="3"/>
        <w:rPr>
          <w:sz w:val="23"/>
        </w:rPr>
      </w:pPr>
    </w:p>
    <w:p w14:paraId="749F9E25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2A82D94B" w14:textId="77777777" w:rsidR="00687153" w:rsidRDefault="00687153">
      <w:pPr>
        <w:rPr>
          <w:sz w:val="18"/>
        </w:rPr>
        <w:sectPr w:rsidR="00687153">
          <w:type w:val="continuous"/>
          <w:pgSz w:w="14400" w:h="10800" w:orient="landscape"/>
          <w:pgMar w:top="1000" w:right="220" w:bottom="0" w:left="280" w:header="720" w:footer="720" w:gutter="0"/>
          <w:cols w:space="720"/>
        </w:sectPr>
      </w:pPr>
    </w:p>
    <w:p w14:paraId="78D6E2CA" w14:textId="6ADEE378" w:rsidR="00687153" w:rsidRDefault="00432AEF">
      <w:pPr>
        <w:pStyle w:val="BodyTex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322112" behindDoc="1" locked="0" layoutInCell="1" allowOverlap="1" wp14:anchorId="37FAAB1C" wp14:editId="17B08B5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9144000" cy="6858000"/>
                <wp:effectExtent l="0" t="0" r="0" b="0"/>
                <wp:wrapNone/>
                <wp:docPr id="33" name="docshape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0" cy="6858000"/>
                        </a:xfrm>
                        <a:prstGeom prst="rect">
                          <a:avLst/>
                        </a:prstGeom>
                        <a:solidFill>
                          <a:srgbClr val="F1F1F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A5BCA8" id="docshape53" o:spid="_x0000_s1026" style="position:absolute;margin-left:0;margin-top:0;width:10in;height:540pt;z-index:-1599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" fillcolor="#f1f1f1" stroked="f">
                <w10:wrap anchorx="page" anchory="page"/>
              </v:rect>
            </w:pict>
          </mc:Fallback>
        </mc:AlternateContent>
      </w:r>
    </w:p>
    <w:p w14:paraId="66C769B3" w14:textId="77777777" w:rsidR="00687153" w:rsidRDefault="00687153">
      <w:pPr>
        <w:pStyle w:val="BodyText"/>
        <w:rPr>
          <w:sz w:val="20"/>
        </w:rPr>
      </w:pPr>
    </w:p>
    <w:p w14:paraId="0B2EDDDC" w14:textId="77777777" w:rsidR="00687153" w:rsidRDefault="00687153">
      <w:pPr>
        <w:pStyle w:val="BodyText"/>
        <w:rPr>
          <w:sz w:val="20"/>
        </w:rPr>
      </w:pPr>
    </w:p>
    <w:p w14:paraId="2001EEA1" w14:textId="77777777" w:rsidR="00687153" w:rsidRDefault="00687153">
      <w:pPr>
        <w:pStyle w:val="BodyText"/>
        <w:rPr>
          <w:sz w:val="20"/>
        </w:rPr>
      </w:pPr>
    </w:p>
    <w:p w14:paraId="052C68B0" w14:textId="77777777" w:rsidR="00687153" w:rsidRDefault="00687153">
      <w:pPr>
        <w:pStyle w:val="BodyText"/>
        <w:rPr>
          <w:sz w:val="20"/>
        </w:rPr>
      </w:pPr>
    </w:p>
    <w:p w14:paraId="13B8E562" w14:textId="77777777" w:rsidR="00687153" w:rsidRDefault="00432AEF">
      <w:pPr>
        <w:spacing w:before="348"/>
        <w:ind w:left="464"/>
        <w:rPr>
          <w:b/>
          <w:sz w:val="120"/>
        </w:rPr>
      </w:pPr>
      <w:r>
        <w:rPr>
          <w:b/>
          <w:sz w:val="120"/>
        </w:rPr>
        <w:t>self-management</w:t>
      </w:r>
    </w:p>
    <w:p w14:paraId="374491FB" w14:textId="77777777" w:rsidR="00687153" w:rsidRDefault="00432AEF">
      <w:pPr>
        <w:spacing w:before="1352" w:line="249" w:lineRule="auto"/>
        <w:ind w:left="464" w:right="570"/>
        <w:jc w:val="both"/>
        <w:rPr>
          <w:rFonts w:ascii="Arial"/>
          <w:i/>
          <w:sz w:val="72"/>
        </w:rPr>
      </w:pPr>
      <w:r>
        <w:rPr>
          <w:rFonts w:ascii="Arial"/>
          <w:i/>
          <w:sz w:val="72"/>
        </w:rPr>
        <w:t>management of or by oneself; the taking</w:t>
      </w:r>
      <w:r>
        <w:rPr>
          <w:rFonts w:ascii="Arial"/>
          <w:i/>
          <w:spacing w:val="-198"/>
          <w:sz w:val="72"/>
        </w:rPr>
        <w:t xml:space="preserve"> </w:t>
      </w:r>
      <w:r>
        <w:rPr>
          <w:rFonts w:ascii="Arial"/>
          <w:i/>
          <w:sz w:val="72"/>
        </w:rPr>
        <w:t>of responsibility for one's own behaviour</w:t>
      </w:r>
      <w:r>
        <w:rPr>
          <w:rFonts w:ascii="Arial"/>
          <w:i/>
          <w:spacing w:val="-198"/>
          <w:sz w:val="72"/>
        </w:rPr>
        <w:t xml:space="preserve"> </w:t>
      </w:r>
      <w:r>
        <w:rPr>
          <w:rFonts w:ascii="Arial"/>
          <w:i/>
          <w:sz w:val="72"/>
        </w:rPr>
        <w:t>and</w:t>
      </w:r>
      <w:r>
        <w:rPr>
          <w:rFonts w:ascii="Arial"/>
          <w:i/>
          <w:spacing w:val="-17"/>
          <w:sz w:val="72"/>
        </w:rPr>
        <w:t xml:space="preserve"> </w:t>
      </w:r>
      <w:r>
        <w:rPr>
          <w:rFonts w:ascii="Arial"/>
          <w:i/>
          <w:sz w:val="72"/>
        </w:rPr>
        <w:t>well-being.</w:t>
      </w:r>
    </w:p>
    <w:p w14:paraId="5CA1188F" w14:textId="77777777" w:rsidR="00687153" w:rsidRDefault="00687153">
      <w:pPr>
        <w:spacing w:line="249" w:lineRule="auto"/>
        <w:jc w:val="both"/>
        <w:rPr>
          <w:rFonts w:ascii="Arial"/>
          <w:sz w:val="72"/>
        </w:rPr>
        <w:sectPr w:rsidR="00687153">
          <w:pgSz w:w="14400" w:h="10800" w:orient="landscape"/>
          <w:pgMar w:top="1000" w:right="220" w:bottom="280" w:left="280" w:header="720" w:footer="720" w:gutter="0"/>
          <w:cols w:space="720"/>
        </w:sectPr>
      </w:pPr>
    </w:p>
    <w:p w14:paraId="2B37FFA4" w14:textId="23095A4C" w:rsidR="00687153" w:rsidRDefault="00432AEF">
      <w:pPr>
        <w:pStyle w:val="Heading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2624" behindDoc="1" locked="0" layoutInCell="1" allowOverlap="1" wp14:anchorId="268334D4" wp14:editId="5EDEC3C6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28" name="docshapegroup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29" name="docshape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docshape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docshape57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E566AC" id="docshapegroup54" o:spid="_x0000_s1026" style="position:absolute;margin-left:-2.15pt;margin-top:-2.15pt;width:724.5pt;height:544.5pt;z-index:-15993856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">
                <v:shape id="docshape55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">
                  <v:imagedata r:id="rId7" o:title=""/>
                </v:shape>
                <v:shape id="docshape56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">
                  <v:imagedata r:id="rId8" o:title=""/>
                </v:shape>
                <v:line id="Line 29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" strokecolor="#c5d200" strokeweight="1pt"/>
                <v:rect id="docshape57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" filled="f" strokecolor="#c5d200" strokeweight="4.5pt"/>
                <w10:wrap anchorx="page" anchory="page"/>
              </v:group>
            </w:pict>
          </mc:Fallback>
        </mc:AlternateContent>
      </w:r>
      <w:r>
        <w:t>Self-management</w:t>
      </w:r>
    </w:p>
    <w:p w14:paraId="1E56FA51" w14:textId="77777777" w:rsidR="00687153" w:rsidRDefault="00432AEF">
      <w:pPr>
        <w:spacing w:before="222"/>
        <w:ind w:left="660"/>
        <w:rPr>
          <w:sz w:val="56"/>
        </w:rPr>
      </w:pPr>
      <w:r>
        <w:rPr>
          <w:color w:val="333333"/>
          <w:w w:val="110"/>
          <w:sz w:val="56"/>
        </w:rPr>
        <w:t>Definition</w:t>
      </w:r>
    </w:p>
    <w:p w14:paraId="09CDB0B3" w14:textId="77777777" w:rsidR="00687153" w:rsidRDefault="00432AEF">
      <w:pPr>
        <w:spacing w:before="665"/>
        <w:ind w:left="660"/>
        <w:rPr>
          <w:b/>
          <w:sz w:val="48"/>
        </w:rPr>
      </w:pPr>
      <w:r>
        <w:rPr>
          <w:b/>
          <w:w w:val="95"/>
          <w:sz w:val="48"/>
        </w:rPr>
        <w:t>What</w:t>
      </w:r>
      <w:r>
        <w:rPr>
          <w:b/>
          <w:spacing w:val="39"/>
          <w:w w:val="95"/>
          <w:sz w:val="48"/>
        </w:rPr>
        <w:t xml:space="preserve"> </w:t>
      </w:r>
      <w:r>
        <w:rPr>
          <w:b/>
          <w:w w:val="95"/>
          <w:sz w:val="48"/>
        </w:rPr>
        <w:t>do</w:t>
      </w:r>
      <w:r>
        <w:rPr>
          <w:b/>
          <w:spacing w:val="48"/>
          <w:w w:val="95"/>
          <w:sz w:val="48"/>
        </w:rPr>
        <w:t xml:space="preserve"> </w:t>
      </w:r>
      <w:r>
        <w:rPr>
          <w:b/>
          <w:w w:val="95"/>
          <w:sz w:val="48"/>
        </w:rPr>
        <w:t>we</w:t>
      </w:r>
      <w:r>
        <w:rPr>
          <w:b/>
          <w:spacing w:val="35"/>
          <w:w w:val="95"/>
          <w:sz w:val="48"/>
        </w:rPr>
        <w:t xml:space="preserve"> </w:t>
      </w:r>
      <w:r>
        <w:rPr>
          <w:b/>
          <w:w w:val="95"/>
          <w:sz w:val="48"/>
        </w:rPr>
        <w:t>mean</w:t>
      </w:r>
      <w:r>
        <w:rPr>
          <w:b/>
          <w:spacing w:val="44"/>
          <w:w w:val="95"/>
          <w:sz w:val="48"/>
        </w:rPr>
        <w:t xml:space="preserve"> </w:t>
      </w:r>
      <w:r>
        <w:rPr>
          <w:b/>
          <w:w w:val="95"/>
          <w:sz w:val="48"/>
        </w:rPr>
        <w:t>by</w:t>
      </w:r>
      <w:r>
        <w:rPr>
          <w:b/>
          <w:spacing w:val="50"/>
          <w:w w:val="95"/>
          <w:sz w:val="48"/>
        </w:rPr>
        <w:t xml:space="preserve"> </w:t>
      </w:r>
      <w:r>
        <w:rPr>
          <w:b/>
          <w:w w:val="95"/>
          <w:sz w:val="48"/>
        </w:rPr>
        <w:t>self-management?:</w:t>
      </w:r>
    </w:p>
    <w:p w14:paraId="33006A24" w14:textId="77777777" w:rsidR="00687153" w:rsidRDefault="00432AEF">
      <w:pPr>
        <w:spacing w:before="573"/>
        <w:ind w:left="660"/>
        <w:rPr>
          <w:sz w:val="48"/>
        </w:rPr>
      </w:pPr>
      <w:r>
        <w:rPr>
          <w:spacing w:val="-1"/>
          <w:w w:val="105"/>
          <w:sz w:val="48"/>
        </w:rPr>
        <w:t>It</w:t>
      </w:r>
      <w:r>
        <w:rPr>
          <w:spacing w:val="-36"/>
          <w:w w:val="105"/>
          <w:sz w:val="48"/>
        </w:rPr>
        <w:t xml:space="preserve"> </w:t>
      </w:r>
      <w:r>
        <w:rPr>
          <w:spacing w:val="-1"/>
          <w:w w:val="105"/>
          <w:sz w:val="48"/>
        </w:rPr>
        <w:t>combines</w:t>
      </w:r>
      <w:r>
        <w:rPr>
          <w:spacing w:val="-34"/>
          <w:w w:val="105"/>
          <w:sz w:val="48"/>
        </w:rPr>
        <w:t xml:space="preserve"> </w:t>
      </w:r>
      <w:r>
        <w:rPr>
          <w:spacing w:val="-1"/>
          <w:w w:val="105"/>
          <w:sz w:val="48"/>
        </w:rPr>
        <w:t>the</w:t>
      </w:r>
      <w:r>
        <w:rPr>
          <w:spacing w:val="-36"/>
          <w:w w:val="105"/>
          <w:sz w:val="48"/>
        </w:rPr>
        <w:t xml:space="preserve"> </w:t>
      </w:r>
      <w:r>
        <w:rPr>
          <w:spacing w:val="-1"/>
          <w:w w:val="105"/>
          <w:sz w:val="48"/>
        </w:rPr>
        <w:t>two</w:t>
      </w:r>
      <w:r>
        <w:rPr>
          <w:spacing w:val="-38"/>
          <w:w w:val="105"/>
          <w:sz w:val="48"/>
        </w:rPr>
        <w:t xml:space="preserve"> </w:t>
      </w:r>
      <w:r>
        <w:rPr>
          <w:spacing w:val="-1"/>
          <w:w w:val="105"/>
          <w:sz w:val="48"/>
        </w:rPr>
        <w:t>words</w:t>
      </w:r>
      <w:r>
        <w:rPr>
          <w:spacing w:val="-36"/>
          <w:w w:val="105"/>
          <w:sz w:val="48"/>
        </w:rPr>
        <w:t xml:space="preserve"> </w:t>
      </w:r>
      <w:r>
        <w:rPr>
          <w:b/>
          <w:spacing w:val="-1"/>
          <w:w w:val="105"/>
          <w:sz w:val="48"/>
        </w:rPr>
        <w:t>management</w:t>
      </w:r>
      <w:r>
        <w:rPr>
          <w:b/>
          <w:spacing w:val="-27"/>
          <w:w w:val="105"/>
          <w:sz w:val="48"/>
        </w:rPr>
        <w:t xml:space="preserve"> </w:t>
      </w:r>
      <w:r>
        <w:rPr>
          <w:spacing w:val="-1"/>
          <w:w w:val="105"/>
          <w:sz w:val="48"/>
        </w:rPr>
        <w:t>and</w:t>
      </w:r>
      <w:r>
        <w:rPr>
          <w:spacing w:val="-36"/>
          <w:w w:val="105"/>
          <w:sz w:val="48"/>
        </w:rPr>
        <w:t xml:space="preserve"> </w:t>
      </w:r>
      <w:r>
        <w:rPr>
          <w:b/>
          <w:spacing w:val="-1"/>
          <w:w w:val="105"/>
          <w:sz w:val="48"/>
        </w:rPr>
        <w:t>self</w:t>
      </w:r>
      <w:r>
        <w:rPr>
          <w:spacing w:val="-1"/>
          <w:w w:val="105"/>
          <w:sz w:val="48"/>
        </w:rPr>
        <w:t>.</w:t>
      </w:r>
    </w:p>
    <w:p w14:paraId="31F4B9E0" w14:textId="77777777" w:rsidR="00687153" w:rsidRDefault="00687153">
      <w:pPr>
        <w:pStyle w:val="BodyText"/>
        <w:spacing w:before="11"/>
        <w:rPr>
          <w:sz w:val="47"/>
        </w:rPr>
      </w:pPr>
    </w:p>
    <w:p w14:paraId="148B9534" w14:textId="77777777" w:rsidR="00687153" w:rsidRDefault="00432AEF">
      <w:pPr>
        <w:pStyle w:val="BodyText"/>
        <w:spacing w:line="237" w:lineRule="auto"/>
        <w:ind w:left="660"/>
      </w:pPr>
      <w:r>
        <w:rPr>
          <w:b/>
          <w:w w:val="105"/>
        </w:rPr>
        <w:t xml:space="preserve">Management </w:t>
      </w:r>
      <w:r>
        <w:rPr>
          <w:w w:val="105"/>
        </w:rPr>
        <w:t>deals with motivation, planning, goal-</w:t>
      </w:r>
      <w:r>
        <w:rPr>
          <w:spacing w:val="1"/>
          <w:w w:val="105"/>
        </w:rPr>
        <w:t xml:space="preserve"> </w:t>
      </w:r>
      <w:r>
        <w:rPr>
          <w:w w:val="105"/>
        </w:rPr>
        <w:t>setting,</w:t>
      </w:r>
      <w:r>
        <w:rPr>
          <w:spacing w:val="-15"/>
          <w:w w:val="105"/>
        </w:rPr>
        <w:t xml:space="preserve"> </w:t>
      </w:r>
      <w:r>
        <w:rPr>
          <w:w w:val="105"/>
        </w:rPr>
        <w:t>calculating</w:t>
      </w:r>
      <w:r>
        <w:rPr>
          <w:spacing w:val="-17"/>
          <w:w w:val="105"/>
        </w:rPr>
        <w:t xml:space="preserve"> </w:t>
      </w:r>
      <w:r>
        <w:rPr>
          <w:w w:val="105"/>
        </w:rPr>
        <w:t>resources,</w:t>
      </w:r>
      <w:r>
        <w:rPr>
          <w:spacing w:val="-25"/>
          <w:w w:val="105"/>
        </w:rPr>
        <w:t xml:space="preserve"> </w:t>
      </w:r>
      <w:r>
        <w:rPr>
          <w:w w:val="105"/>
        </w:rPr>
        <w:t>controlling,</w:t>
      </w:r>
      <w:r>
        <w:rPr>
          <w:spacing w:val="-9"/>
          <w:w w:val="105"/>
        </w:rPr>
        <w:t xml:space="preserve"> </w:t>
      </w:r>
      <w:r>
        <w:rPr>
          <w:w w:val="105"/>
        </w:rPr>
        <w:t>regulation</w:t>
      </w:r>
      <w:r>
        <w:rPr>
          <w:spacing w:val="-9"/>
          <w:w w:val="105"/>
        </w:rPr>
        <w:t xml:space="preserve"> </w:t>
      </w:r>
      <w:r>
        <w:rPr>
          <w:w w:val="105"/>
        </w:rPr>
        <w:t>etc.</w:t>
      </w:r>
      <w:r>
        <w:rPr>
          <w:spacing w:val="-155"/>
          <w:w w:val="105"/>
        </w:rPr>
        <w:t xml:space="preserve"> </w:t>
      </w:r>
      <w:r>
        <w:rPr>
          <w:w w:val="105"/>
        </w:rPr>
        <w:t>according</w:t>
      </w:r>
      <w:r>
        <w:rPr>
          <w:spacing w:val="-33"/>
          <w:w w:val="105"/>
        </w:rPr>
        <w:t xml:space="preserve"> </w:t>
      </w:r>
      <w:r>
        <w:rPr>
          <w:w w:val="105"/>
        </w:rPr>
        <w:t>to</w:t>
      </w:r>
      <w:r>
        <w:rPr>
          <w:spacing w:val="-31"/>
          <w:w w:val="105"/>
        </w:rPr>
        <w:t xml:space="preserve"> </w:t>
      </w:r>
      <w:r>
        <w:rPr>
          <w:w w:val="105"/>
        </w:rPr>
        <w:t>a</w:t>
      </w:r>
      <w:r>
        <w:rPr>
          <w:spacing w:val="-36"/>
          <w:w w:val="105"/>
        </w:rPr>
        <w:t xml:space="preserve"> </w:t>
      </w:r>
      <w:r>
        <w:rPr>
          <w:w w:val="105"/>
        </w:rPr>
        <w:t>task.</w:t>
      </w:r>
    </w:p>
    <w:p w14:paraId="49E7A2AA" w14:textId="77777777" w:rsidR="00687153" w:rsidRDefault="00687153">
      <w:pPr>
        <w:pStyle w:val="BodyText"/>
        <w:spacing w:before="4"/>
      </w:pPr>
    </w:p>
    <w:p w14:paraId="56582521" w14:textId="77777777" w:rsidR="00687153" w:rsidRDefault="00432AEF">
      <w:pPr>
        <w:pStyle w:val="BodyText"/>
        <w:spacing w:before="1" w:line="237" w:lineRule="auto"/>
        <w:ind w:left="660" w:right="374"/>
      </w:pPr>
      <w:r>
        <w:rPr>
          <w:b/>
          <w:w w:val="105"/>
        </w:rPr>
        <w:t>Self</w:t>
      </w:r>
      <w:r>
        <w:rPr>
          <w:b/>
          <w:spacing w:val="-10"/>
          <w:w w:val="105"/>
        </w:rPr>
        <w:t xml:space="preserve"> </w:t>
      </w:r>
      <w:r>
        <w:rPr>
          <w:w w:val="105"/>
        </w:rPr>
        <w:t>has</w:t>
      </w:r>
      <w:r>
        <w:rPr>
          <w:spacing w:val="-11"/>
          <w:w w:val="105"/>
        </w:rPr>
        <w:t xml:space="preserve"> </w:t>
      </w:r>
      <w:r>
        <w:rPr>
          <w:w w:val="105"/>
        </w:rPr>
        <w:t>a</w:t>
      </w:r>
      <w:r>
        <w:rPr>
          <w:spacing w:val="-20"/>
          <w:w w:val="105"/>
        </w:rPr>
        <w:t xml:space="preserve"> </w:t>
      </w:r>
      <w:r>
        <w:rPr>
          <w:w w:val="105"/>
        </w:rPr>
        <w:t>double</w:t>
      </w:r>
      <w:r>
        <w:rPr>
          <w:spacing w:val="-1"/>
          <w:w w:val="105"/>
        </w:rPr>
        <w:t xml:space="preserve"> </w:t>
      </w:r>
      <w:r>
        <w:rPr>
          <w:w w:val="105"/>
        </w:rPr>
        <w:t>meaning: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13"/>
          <w:w w:val="105"/>
        </w:rPr>
        <w:t xml:space="preserve"> </w:t>
      </w:r>
      <w:r>
        <w:rPr>
          <w:w w:val="105"/>
        </w:rPr>
        <w:t>self</w:t>
      </w:r>
      <w:r>
        <w:rPr>
          <w:spacing w:val="-11"/>
          <w:w w:val="105"/>
        </w:rPr>
        <w:t xml:space="preserve"> </w:t>
      </w:r>
      <w:r>
        <w:rPr>
          <w:w w:val="105"/>
        </w:rPr>
        <w:t>as</w:t>
      </w:r>
      <w:r>
        <w:rPr>
          <w:spacing w:val="-21"/>
          <w:w w:val="105"/>
        </w:rPr>
        <w:t xml:space="preserve"> </w:t>
      </w:r>
      <w:r>
        <w:rPr>
          <w:w w:val="105"/>
        </w:rPr>
        <w:t>autonomous</w:t>
      </w:r>
      <w:r>
        <w:rPr>
          <w:spacing w:val="1"/>
          <w:w w:val="105"/>
        </w:rPr>
        <w:t xml:space="preserve"> </w:t>
      </w:r>
      <w:r>
        <w:rPr>
          <w:w w:val="105"/>
        </w:rPr>
        <w:t>actor</w:t>
      </w:r>
      <w:r>
        <w:rPr>
          <w:spacing w:val="-154"/>
          <w:w w:val="105"/>
        </w:rPr>
        <w:t xml:space="preserve"> </w:t>
      </w:r>
      <w:r>
        <w:rPr>
          <w:w w:val="105"/>
        </w:rPr>
        <w:t>or manager (not somebody else outside) and as the</w:t>
      </w:r>
      <w:r>
        <w:rPr>
          <w:spacing w:val="1"/>
          <w:w w:val="105"/>
        </w:rPr>
        <w:t xml:space="preserve"> </w:t>
      </w:r>
      <w:r>
        <w:rPr>
          <w:w w:val="105"/>
        </w:rPr>
        <w:t>target</w:t>
      </w:r>
      <w:r>
        <w:rPr>
          <w:spacing w:val="-33"/>
          <w:w w:val="105"/>
        </w:rPr>
        <w:t xml:space="preserve"> </w:t>
      </w:r>
      <w:r>
        <w:rPr>
          <w:w w:val="105"/>
        </w:rPr>
        <w:t>of</w:t>
      </w:r>
      <w:r>
        <w:rPr>
          <w:spacing w:val="-32"/>
          <w:w w:val="105"/>
        </w:rPr>
        <w:t xml:space="preserve"> </w:t>
      </w:r>
      <w:r>
        <w:rPr>
          <w:w w:val="105"/>
        </w:rPr>
        <w:t>the</w:t>
      </w:r>
      <w:r>
        <w:rPr>
          <w:spacing w:val="-23"/>
          <w:w w:val="105"/>
        </w:rPr>
        <w:t xml:space="preserve"> </w:t>
      </w:r>
      <w:r>
        <w:rPr>
          <w:w w:val="105"/>
        </w:rPr>
        <w:t>management.</w:t>
      </w:r>
    </w:p>
    <w:p w14:paraId="0E9546DF" w14:textId="77777777" w:rsidR="00687153" w:rsidRDefault="00687153">
      <w:pPr>
        <w:pStyle w:val="BodyText"/>
        <w:rPr>
          <w:sz w:val="20"/>
        </w:rPr>
      </w:pPr>
    </w:p>
    <w:p w14:paraId="0FCC915C" w14:textId="77777777" w:rsidR="00687153" w:rsidRDefault="00687153">
      <w:pPr>
        <w:pStyle w:val="BodyText"/>
        <w:rPr>
          <w:sz w:val="20"/>
        </w:rPr>
      </w:pPr>
    </w:p>
    <w:p w14:paraId="35F140AD" w14:textId="77777777" w:rsidR="00687153" w:rsidRDefault="00687153">
      <w:pPr>
        <w:pStyle w:val="BodyText"/>
        <w:rPr>
          <w:sz w:val="20"/>
        </w:rPr>
      </w:pPr>
    </w:p>
    <w:p w14:paraId="034B06EA" w14:textId="77777777" w:rsidR="00687153" w:rsidRDefault="00687153">
      <w:pPr>
        <w:pStyle w:val="BodyText"/>
        <w:rPr>
          <w:sz w:val="20"/>
        </w:rPr>
      </w:pPr>
    </w:p>
    <w:p w14:paraId="7054FF38" w14:textId="77777777" w:rsidR="00687153" w:rsidRDefault="00687153">
      <w:pPr>
        <w:pStyle w:val="BodyText"/>
        <w:rPr>
          <w:sz w:val="20"/>
        </w:rPr>
      </w:pPr>
    </w:p>
    <w:p w14:paraId="07CFFABD" w14:textId="77777777" w:rsidR="00687153" w:rsidRDefault="00687153">
      <w:pPr>
        <w:pStyle w:val="BodyText"/>
        <w:rPr>
          <w:sz w:val="23"/>
        </w:rPr>
      </w:pPr>
    </w:p>
    <w:p w14:paraId="50D2E4B9" w14:textId="77777777" w:rsidR="00687153" w:rsidRDefault="00432AEF">
      <w:pPr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459D72A9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444494FC" w14:textId="261167BE" w:rsidR="00687153" w:rsidRDefault="00432AEF">
      <w:pPr>
        <w:pStyle w:val="Heading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3136" behindDoc="1" locked="0" layoutInCell="1" allowOverlap="1" wp14:anchorId="128E72D3" wp14:editId="38E0E080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23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24" name="docshape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" name="docshape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CFF675" id="docshapegroup58" o:spid="_x0000_s1026" style="position:absolute;margin-left:-2.15pt;margin-top:-2.15pt;width:724.5pt;height:544.5pt;z-index:-15993344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">
                <v:shape id="docshape59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">
                  <v:imagedata r:id="rId7" o:title=""/>
                </v:shape>
                <v:shape id="docshape60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">
                  <v:imagedata r:id="rId8" o:title=""/>
                </v:shape>
                <v:line id="Line 24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" strokecolor="#c5d200" strokeweight="1pt"/>
                <v:rect id="docshape61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" filled="f" strokecolor="#c5d200" strokeweight="4.5pt"/>
                <w10:wrap anchorx="page" anchory="page"/>
              </v:group>
            </w:pict>
          </mc:Fallback>
        </mc:AlternateContent>
      </w:r>
      <w:r>
        <w:t>Self-management</w:t>
      </w:r>
    </w:p>
    <w:p w14:paraId="16146E5A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28DA2E44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552DA9B0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53D3AD9D" w14:textId="77777777" w:rsidR="00687153" w:rsidRDefault="00687153">
      <w:pPr>
        <w:pStyle w:val="BodyText"/>
        <w:spacing w:before="3"/>
        <w:rPr>
          <w:rFonts w:ascii="Arial"/>
          <w:b/>
          <w:sz w:val="16"/>
        </w:rPr>
      </w:pPr>
    </w:p>
    <w:p w14:paraId="7AB8305B" w14:textId="77777777" w:rsidR="00687153" w:rsidRDefault="00432AEF">
      <w:pPr>
        <w:pStyle w:val="BodyText"/>
        <w:spacing w:before="138" w:line="237" w:lineRule="auto"/>
        <w:ind w:left="777"/>
      </w:pPr>
      <w:r>
        <w:rPr>
          <w:w w:val="105"/>
        </w:rPr>
        <w:t>At some point most people who recover realise that no-</w:t>
      </w:r>
      <w:r>
        <w:rPr>
          <w:spacing w:val="1"/>
          <w:w w:val="105"/>
        </w:rPr>
        <w:t xml:space="preserve"> </w:t>
      </w:r>
      <w:r>
        <w:rPr>
          <w:w w:val="105"/>
        </w:rPr>
        <w:t>one</w:t>
      </w:r>
      <w:r>
        <w:rPr>
          <w:spacing w:val="-15"/>
          <w:w w:val="105"/>
        </w:rPr>
        <w:t xml:space="preserve"> </w:t>
      </w:r>
      <w:r>
        <w:rPr>
          <w:w w:val="105"/>
        </w:rPr>
        <w:t>else</w:t>
      </w:r>
      <w:r>
        <w:rPr>
          <w:spacing w:val="-13"/>
          <w:w w:val="105"/>
        </w:rPr>
        <w:t xml:space="preserve"> </w:t>
      </w:r>
      <w:r>
        <w:rPr>
          <w:w w:val="105"/>
        </w:rPr>
        <w:t>can</w:t>
      </w:r>
      <w:r>
        <w:rPr>
          <w:spacing w:val="-21"/>
          <w:w w:val="105"/>
        </w:rPr>
        <w:t xml:space="preserve"> </w:t>
      </w:r>
      <w:r>
        <w:rPr>
          <w:w w:val="105"/>
        </w:rPr>
        <w:t>do</w:t>
      </w:r>
      <w:r>
        <w:rPr>
          <w:spacing w:val="-17"/>
          <w:w w:val="105"/>
        </w:rPr>
        <w:t xml:space="preserve"> </w:t>
      </w:r>
      <w:r>
        <w:rPr>
          <w:w w:val="105"/>
        </w:rPr>
        <w:t>it</w:t>
      </w:r>
      <w:r>
        <w:rPr>
          <w:spacing w:val="-15"/>
          <w:w w:val="105"/>
        </w:rPr>
        <w:t xml:space="preserve"> </w:t>
      </w:r>
      <w:r>
        <w:rPr>
          <w:w w:val="105"/>
        </w:rPr>
        <w:t>for</w:t>
      </w:r>
      <w:r>
        <w:rPr>
          <w:spacing w:val="-19"/>
          <w:w w:val="105"/>
        </w:rPr>
        <w:t xml:space="preserve"> </w:t>
      </w:r>
      <w:r>
        <w:rPr>
          <w:w w:val="105"/>
        </w:rPr>
        <w:t>them,</w:t>
      </w:r>
      <w:r>
        <w:rPr>
          <w:spacing w:val="-19"/>
          <w:w w:val="105"/>
        </w:rPr>
        <w:t xml:space="preserve"> </w:t>
      </w:r>
      <w:r>
        <w:rPr>
          <w:w w:val="105"/>
        </w:rPr>
        <w:t>that</w:t>
      </w:r>
      <w:r>
        <w:rPr>
          <w:spacing w:val="-10"/>
          <w:w w:val="105"/>
        </w:rPr>
        <w:t xml:space="preserve"> </w:t>
      </w:r>
      <w:r>
        <w:rPr>
          <w:w w:val="105"/>
        </w:rPr>
        <w:t>they</w:t>
      </w:r>
      <w:r>
        <w:rPr>
          <w:spacing w:val="-8"/>
          <w:w w:val="105"/>
        </w:rPr>
        <w:t xml:space="preserve"> </w:t>
      </w:r>
      <w:r>
        <w:rPr>
          <w:w w:val="105"/>
        </w:rPr>
        <w:t>have</w:t>
      </w:r>
      <w:r>
        <w:rPr>
          <w:spacing w:val="-15"/>
          <w:w w:val="105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w w:val="105"/>
        </w:rPr>
        <w:t>take</w:t>
      </w:r>
      <w:r>
        <w:rPr>
          <w:spacing w:val="-14"/>
          <w:w w:val="105"/>
        </w:rPr>
        <w:t xml:space="preserve"> </w:t>
      </w:r>
      <w:r>
        <w:rPr>
          <w:w w:val="105"/>
        </w:rPr>
        <w:t>charge</w:t>
      </w:r>
      <w:r>
        <w:rPr>
          <w:spacing w:val="-154"/>
          <w:w w:val="105"/>
        </w:rPr>
        <w:t xml:space="preserve"> </w:t>
      </w:r>
      <w:r>
        <w:rPr>
          <w:w w:val="105"/>
        </w:rPr>
        <w:t>of</w:t>
      </w:r>
      <w:r>
        <w:rPr>
          <w:spacing w:val="-33"/>
          <w:w w:val="105"/>
        </w:rPr>
        <w:t xml:space="preserve"> </w:t>
      </w:r>
      <w:r>
        <w:rPr>
          <w:w w:val="105"/>
        </w:rPr>
        <w:t>their</w:t>
      </w:r>
      <w:r>
        <w:rPr>
          <w:spacing w:val="-22"/>
          <w:w w:val="105"/>
        </w:rPr>
        <w:t xml:space="preserve"> </w:t>
      </w:r>
      <w:r>
        <w:rPr>
          <w:w w:val="105"/>
        </w:rPr>
        <w:t>recoveries.</w:t>
      </w:r>
    </w:p>
    <w:p w14:paraId="0724087A" w14:textId="77777777" w:rsidR="00687153" w:rsidRDefault="00687153">
      <w:pPr>
        <w:pStyle w:val="BodyText"/>
        <w:spacing w:before="4"/>
      </w:pPr>
    </w:p>
    <w:p w14:paraId="0C65D5B7" w14:textId="77777777" w:rsidR="00687153" w:rsidRDefault="00432AEF">
      <w:pPr>
        <w:pStyle w:val="BodyText"/>
        <w:spacing w:before="1" w:line="237" w:lineRule="auto"/>
        <w:ind w:left="777"/>
      </w:pPr>
      <w:r>
        <w:rPr>
          <w:w w:val="105"/>
        </w:rPr>
        <w:t>Taking</w:t>
      </w:r>
      <w:r>
        <w:rPr>
          <w:spacing w:val="-20"/>
          <w:w w:val="105"/>
        </w:rPr>
        <w:t xml:space="preserve"> </w:t>
      </w:r>
      <w:r>
        <w:rPr>
          <w:w w:val="105"/>
        </w:rPr>
        <w:t>one’s</w:t>
      </w:r>
      <w:r>
        <w:rPr>
          <w:spacing w:val="-16"/>
          <w:w w:val="105"/>
        </w:rPr>
        <w:t xml:space="preserve"> </w:t>
      </w:r>
      <w:r>
        <w:rPr>
          <w:w w:val="105"/>
        </w:rPr>
        <w:t>own</w:t>
      </w:r>
      <w:r>
        <w:rPr>
          <w:spacing w:val="-26"/>
          <w:w w:val="105"/>
        </w:rPr>
        <w:t xml:space="preserve"> </w:t>
      </w:r>
      <w:r>
        <w:rPr>
          <w:w w:val="105"/>
        </w:rPr>
        <w:t>risks,</w:t>
      </w:r>
      <w:r>
        <w:rPr>
          <w:spacing w:val="-22"/>
          <w:w w:val="105"/>
        </w:rPr>
        <w:t xml:space="preserve"> </w:t>
      </w:r>
      <w:r>
        <w:rPr>
          <w:w w:val="105"/>
        </w:rPr>
        <w:t>setting</w:t>
      </w:r>
      <w:r>
        <w:rPr>
          <w:spacing w:val="-15"/>
          <w:w w:val="105"/>
        </w:rPr>
        <w:t xml:space="preserve"> </w:t>
      </w:r>
      <w:r>
        <w:rPr>
          <w:w w:val="105"/>
        </w:rPr>
        <w:t>one’s</w:t>
      </w:r>
      <w:r>
        <w:rPr>
          <w:spacing w:val="-19"/>
          <w:w w:val="105"/>
        </w:rPr>
        <w:t xml:space="preserve"> </w:t>
      </w:r>
      <w:r>
        <w:rPr>
          <w:w w:val="105"/>
        </w:rPr>
        <w:t>own</w:t>
      </w:r>
      <w:r>
        <w:rPr>
          <w:spacing w:val="-22"/>
          <w:w w:val="105"/>
        </w:rPr>
        <w:t xml:space="preserve"> </w:t>
      </w:r>
      <w:r>
        <w:rPr>
          <w:w w:val="105"/>
        </w:rPr>
        <w:t>goals</w:t>
      </w:r>
      <w:r>
        <w:rPr>
          <w:spacing w:val="-26"/>
          <w:w w:val="105"/>
        </w:rPr>
        <w:t xml:space="preserve"> </w:t>
      </w:r>
      <w:r>
        <w:rPr>
          <w:w w:val="105"/>
        </w:rPr>
        <w:t>and</w:t>
      </w:r>
      <w:r>
        <w:rPr>
          <w:spacing w:val="-23"/>
          <w:w w:val="105"/>
        </w:rPr>
        <w:t xml:space="preserve"> </w:t>
      </w:r>
      <w:r>
        <w:rPr>
          <w:w w:val="105"/>
        </w:rPr>
        <w:t>path,</w:t>
      </w:r>
      <w:r>
        <w:rPr>
          <w:spacing w:val="-155"/>
          <w:w w:val="105"/>
        </w:rPr>
        <w:t xml:space="preserve"> </w:t>
      </w:r>
      <w:r>
        <w:rPr>
          <w:w w:val="105"/>
        </w:rPr>
        <w:t>and learning one’s own lessons are essential parts of</w:t>
      </w:r>
      <w:r>
        <w:rPr>
          <w:spacing w:val="1"/>
          <w:w w:val="105"/>
        </w:rPr>
        <w:t xml:space="preserve"> </w:t>
      </w:r>
      <w:r>
        <w:rPr>
          <w:w w:val="105"/>
        </w:rPr>
        <w:t>recovery.</w:t>
      </w:r>
    </w:p>
    <w:p w14:paraId="39C47318" w14:textId="77777777" w:rsidR="00687153" w:rsidRDefault="00687153">
      <w:pPr>
        <w:pStyle w:val="BodyText"/>
        <w:spacing w:before="4"/>
      </w:pPr>
    </w:p>
    <w:p w14:paraId="4080409A" w14:textId="77777777" w:rsidR="00687153" w:rsidRDefault="00432AEF">
      <w:pPr>
        <w:pStyle w:val="BodyText"/>
        <w:spacing w:before="1" w:line="237" w:lineRule="auto"/>
        <w:ind w:left="777" w:right="374"/>
      </w:pPr>
      <w:r>
        <w:rPr>
          <w:w w:val="105"/>
        </w:rPr>
        <w:t>Nobody is going to be as interested in what happens to</w:t>
      </w:r>
      <w:r>
        <w:rPr>
          <w:spacing w:val="-155"/>
          <w:w w:val="105"/>
        </w:rPr>
        <w:t xml:space="preserve"> </w:t>
      </w:r>
      <w:r>
        <w:rPr>
          <w:w w:val="105"/>
        </w:rPr>
        <w:t>you as yourself. Ultimately it is down to you to make</w:t>
      </w:r>
      <w:r>
        <w:rPr>
          <w:spacing w:val="1"/>
          <w:w w:val="105"/>
        </w:rPr>
        <w:t xml:space="preserve"> </w:t>
      </w:r>
      <w:r>
        <w:rPr>
          <w:w w:val="110"/>
        </w:rPr>
        <w:t>things</w:t>
      </w:r>
      <w:r>
        <w:rPr>
          <w:spacing w:val="-32"/>
          <w:w w:val="110"/>
        </w:rPr>
        <w:t xml:space="preserve"> </w:t>
      </w:r>
      <w:r>
        <w:rPr>
          <w:w w:val="110"/>
        </w:rPr>
        <w:t>happen.</w:t>
      </w:r>
    </w:p>
    <w:p w14:paraId="133B2878" w14:textId="77777777" w:rsidR="00687153" w:rsidRDefault="00687153">
      <w:pPr>
        <w:pStyle w:val="BodyText"/>
        <w:rPr>
          <w:sz w:val="20"/>
        </w:rPr>
      </w:pPr>
    </w:p>
    <w:p w14:paraId="5F8C32DF" w14:textId="77777777" w:rsidR="00687153" w:rsidRDefault="00687153">
      <w:pPr>
        <w:pStyle w:val="BodyText"/>
        <w:rPr>
          <w:sz w:val="20"/>
        </w:rPr>
      </w:pPr>
    </w:p>
    <w:p w14:paraId="20888675" w14:textId="77777777" w:rsidR="00687153" w:rsidRDefault="00687153">
      <w:pPr>
        <w:pStyle w:val="BodyText"/>
        <w:rPr>
          <w:sz w:val="20"/>
        </w:rPr>
      </w:pPr>
    </w:p>
    <w:p w14:paraId="309AEA21" w14:textId="77777777" w:rsidR="00687153" w:rsidRDefault="00687153">
      <w:pPr>
        <w:pStyle w:val="BodyText"/>
        <w:rPr>
          <w:sz w:val="20"/>
        </w:rPr>
      </w:pPr>
    </w:p>
    <w:p w14:paraId="4214D399" w14:textId="77777777" w:rsidR="00687153" w:rsidRDefault="00687153">
      <w:pPr>
        <w:pStyle w:val="BodyText"/>
        <w:rPr>
          <w:sz w:val="20"/>
        </w:rPr>
      </w:pPr>
    </w:p>
    <w:p w14:paraId="340665BB" w14:textId="77777777" w:rsidR="00687153" w:rsidRDefault="00687153">
      <w:pPr>
        <w:pStyle w:val="BodyText"/>
        <w:rPr>
          <w:sz w:val="20"/>
        </w:rPr>
      </w:pPr>
    </w:p>
    <w:p w14:paraId="747985E8" w14:textId="77777777" w:rsidR="00687153" w:rsidRDefault="00687153">
      <w:pPr>
        <w:pStyle w:val="BodyText"/>
        <w:rPr>
          <w:sz w:val="20"/>
        </w:rPr>
      </w:pPr>
    </w:p>
    <w:p w14:paraId="7513005A" w14:textId="77777777" w:rsidR="00687153" w:rsidRDefault="00687153">
      <w:pPr>
        <w:pStyle w:val="BodyText"/>
        <w:spacing w:before="3"/>
        <w:rPr>
          <w:sz w:val="19"/>
        </w:rPr>
      </w:pPr>
    </w:p>
    <w:p w14:paraId="75016C43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52A33203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59C277AD" w14:textId="47C9E926" w:rsidR="00687153" w:rsidRDefault="00432AEF">
      <w:pPr>
        <w:pStyle w:val="Heading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3648" behindDoc="1" locked="0" layoutInCell="1" allowOverlap="1" wp14:anchorId="7DD7B8E7" wp14:editId="1B7A8EED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18" name="docshapegroup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19" name="docshape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docshape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902" y="1094"/>
                            <a:ext cx="12984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C5D2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F06255" id="docshapegroup62" o:spid="_x0000_s1026" style="position:absolute;margin-left:-2.15pt;margin-top:-2.15pt;width:724.5pt;height:544.5pt;z-index:-15992832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">
                <v:shape id="docshape63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">
                  <v:imagedata r:id="rId7" o:title=""/>
                </v:shape>
                <v:shape id="docshape64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">
                  <v:imagedata r:id="rId8" o:title=""/>
                </v:shape>
                <v:line id="Line 19" o:spid="_x0000_s1029" style="position:absolute;visibility:visible;mso-wrap-style:square" from="902,1094" to="13886,10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" strokecolor="#c5d200" strokeweight="1pt"/>
                <v:rect id="docshape65" o:spid="_x0000_s1030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" filled="f" strokecolor="#c5d200" strokeweight="4.5pt"/>
                <w10:wrap anchorx="page" anchory="page"/>
              </v:group>
            </w:pict>
          </mc:Fallback>
        </mc:AlternateContent>
      </w:r>
      <w:r>
        <w:t>If</w:t>
      </w:r>
      <w:r>
        <w:rPr>
          <w:spacing w:val="-40"/>
        </w:rPr>
        <w:t xml:space="preserve"> </w:t>
      </w:r>
      <w:r>
        <w:t>I…</w:t>
      </w:r>
    </w:p>
    <w:p w14:paraId="147618D8" w14:textId="77777777" w:rsidR="00687153" w:rsidRDefault="00432AEF">
      <w:pPr>
        <w:spacing w:before="222"/>
        <w:ind w:left="660"/>
        <w:rPr>
          <w:sz w:val="56"/>
        </w:rPr>
      </w:pPr>
      <w:r>
        <w:rPr>
          <w:color w:val="333333"/>
          <w:w w:val="105"/>
          <w:sz w:val="56"/>
        </w:rPr>
        <w:t>Sentence</w:t>
      </w:r>
      <w:r>
        <w:rPr>
          <w:color w:val="333333"/>
          <w:spacing w:val="11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completion</w:t>
      </w:r>
      <w:r>
        <w:rPr>
          <w:color w:val="333333"/>
          <w:spacing w:val="-3"/>
          <w:w w:val="105"/>
          <w:sz w:val="56"/>
        </w:rPr>
        <w:t xml:space="preserve"> </w:t>
      </w:r>
      <w:r>
        <w:rPr>
          <w:color w:val="333333"/>
          <w:w w:val="105"/>
          <w:sz w:val="56"/>
        </w:rPr>
        <w:t>exercise</w:t>
      </w:r>
    </w:p>
    <w:p w14:paraId="11A3C6A7" w14:textId="77777777" w:rsidR="00687153" w:rsidRDefault="00432AEF">
      <w:pPr>
        <w:pStyle w:val="BodyText"/>
        <w:spacing w:before="530"/>
        <w:ind w:left="742"/>
      </w:pPr>
      <w:r>
        <w:t>If</w:t>
      </w:r>
      <w:r>
        <w:rPr>
          <w:spacing w:val="19"/>
        </w:rPr>
        <w:t xml:space="preserve"> </w:t>
      </w:r>
      <w:r>
        <w:t>I</w:t>
      </w:r>
      <w:r>
        <w:rPr>
          <w:spacing w:val="19"/>
        </w:rPr>
        <w:t xml:space="preserve"> </w:t>
      </w:r>
      <w:r>
        <w:t>treat</w:t>
      </w:r>
      <w:r>
        <w:rPr>
          <w:spacing w:val="23"/>
        </w:rPr>
        <w:t xml:space="preserve"> </w:t>
      </w:r>
      <w:r>
        <w:t>my</w:t>
      </w:r>
      <w:r>
        <w:rPr>
          <w:spacing w:val="18"/>
        </w:rPr>
        <w:t xml:space="preserve"> </w:t>
      </w:r>
      <w:r>
        <w:t>life</w:t>
      </w:r>
      <w:r>
        <w:rPr>
          <w:spacing w:val="30"/>
        </w:rPr>
        <w:t xml:space="preserve"> </w:t>
      </w:r>
      <w:r>
        <w:t>as</w:t>
      </w:r>
      <w:r>
        <w:rPr>
          <w:spacing w:val="16"/>
        </w:rPr>
        <w:t xml:space="preserve"> </w:t>
      </w:r>
      <w:r>
        <w:t>unimportant…</w:t>
      </w:r>
    </w:p>
    <w:p w14:paraId="5308A047" w14:textId="77777777" w:rsidR="00687153" w:rsidRDefault="00687153">
      <w:pPr>
        <w:pStyle w:val="BodyText"/>
        <w:rPr>
          <w:sz w:val="20"/>
        </w:rPr>
      </w:pPr>
    </w:p>
    <w:p w14:paraId="0CF992B2" w14:textId="77777777" w:rsidR="00687153" w:rsidRDefault="00687153">
      <w:pPr>
        <w:pStyle w:val="BodyText"/>
        <w:rPr>
          <w:sz w:val="20"/>
        </w:rPr>
      </w:pPr>
    </w:p>
    <w:p w14:paraId="5D7D7467" w14:textId="77777777" w:rsidR="00687153" w:rsidRDefault="00687153">
      <w:pPr>
        <w:pStyle w:val="BodyText"/>
        <w:spacing w:before="1"/>
        <w:rPr>
          <w:sz w:val="29"/>
        </w:rPr>
      </w:pPr>
    </w:p>
    <w:p w14:paraId="30E78709" w14:textId="77777777" w:rsidR="00687153" w:rsidRDefault="00432AEF">
      <w:pPr>
        <w:pStyle w:val="BodyText"/>
        <w:spacing w:before="134"/>
        <w:ind w:left="742"/>
      </w:pPr>
      <w:r>
        <w:t>If</w:t>
      </w:r>
      <w:r>
        <w:rPr>
          <w:spacing w:val="33"/>
        </w:rPr>
        <w:t xml:space="preserve"> </w:t>
      </w:r>
      <w:r>
        <w:t>I</w:t>
      </w:r>
      <w:r>
        <w:rPr>
          <w:spacing w:val="34"/>
        </w:rPr>
        <w:t xml:space="preserve"> </w:t>
      </w:r>
      <w:r>
        <w:t>avoid</w:t>
      </w:r>
      <w:r>
        <w:rPr>
          <w:spacing w:val="37"/>
        </w:rPr>
        <w:t xml:space="preserve"> </w:t>
      </w:r>
      <w:r>
        <w:t>responsibility</w:t>
      </w:r>
      <w:r>
        <w:rPr>
          <w:spacing w:val="65"/>
        </w:rPr>
        <w:t xml:space="preserve"> </w:t>
      </w:r>
      <w:r>
        <w:t>for</w:t>
      </w:r>
      <w:r>
        <w:rPr>
          <w:spacing w:val="32"/>
        </w:rPr>
        <w:t xml:space="preserve"> </w:t>
      </w:r>
      <w:r>
        <w:t>my</w:t>
      </w:r>
      <w:r>
        <w:rPr>
          <w:spacing w:val="37"/>
        </w:rPr>
        <w:t xml:space="preserve"> </w:t>
      </w:r>
      <w:r>
        <w:t>life</w:t>
      </w:r>
      <w:r>
        <w:rPr>
          <w:spacing w:val="39"/>
        </w:rPr>
        <w:t xml:space="preserve"> </w:t>
      </w:r>
      <w:r>
        <w:t>and</w:t>
      </w:r>
      <w:r>
        <w:rPr>
          <w:spacing w:val="36"/>
        </w:rPr>
        <w:t xml:space="preserve"> </w:t>
      </w:r>
      <w:r>
        <w:t>wellbeing…</w:t>
      </w:r>
    </w:p>
    <w:p w14:paraId="3D342229" w14:textId="77777777" w:rsidR="00687153" w:rsidRDefault="00687153">
      <w:pPr>
        <w:pStyle w:val="BodyText"/>
        <w:rPr>
          <w:sz w:val="20"/>
        </w:rPr>
      </w:pPr>
    </w:p>
    <w:p w14:paraId="140F5A16" w14:textId="77777777" w:rsidR="00687153" w:rsidRDefault="00687153">
      <w:pPr>
        <w:pStyle w:val="BodyText"/>
        <w:rPr>
          <w:sz w:val="20"/>
        </w:rPr>
      </w:pPr>
    </w:p>
    <w:p w14:paraId="2BFFB3A4" w14:textId="77777777" w:rsidR="00687153" w:rsidRDefault="00687153">
      <w:pPr>
        <w:pStyle w:val="BodyText"/>
        <w:spacing w:before="10"/>
        <w:rPr>
          <w:sz w:val="27"/>
        </w:rPr>
      </w:pPr>
    </w:p>
    <w:p w14:paraId="0B9B7685" w14:textId="77777777" w:rsidR="00687153" w:rsidRDefault="00432AEF">
      <w:pPr>
        <w:pStyle w:val="BodyText"/>
        <w:spacing w:before="133" w:line="578" w:lineRule="exact"/>
        <w:ind w:left="742"/>
      </w:pPr>
      <w:r>
        <w:rPr>
          <w:w w:val="105"/>
        </w:rPr>
        <w:t>If</w:t>
      </w:r>
      <w:r>
        <w:rPr>
          <w:spacing w:val="-29"/>
          <w:w w:val="105"/>
        </w:rPr>
        <w:t xml:space="preserve"> </w:t>
      </w:r>
      <w:r>
        <w:rPr>
          <w:w w:val="105"/>
        </w:rPr>
        <w:t>I</w:t>
      </w:r>
      <w:r>
        <w:rPr>
          <w:spacing w:val="-29"/>
          <w:w w:val="105"/>
        </w:rPr>
        <w:t xml:space="preserve"> </w:t>
      </w:r>
      <w:r>
        <w:rPr>
          <w:w w:val="105"/>
        </w:rPr>
        <w:t>take</w:t>
      </w:r>
      <w:r>
        <w:rPr>
          <w:spacing w:val="-25"/>
          <w:w w:val="105"/>
        </w:rPr>
        <w:t xml:space="preserve"> </w:t>
      </w:r>
      <w:r>
        <w:rPr>
          <w:w w:val="105"/>
        </w:rPr>
        <w:t>15%</w:t>
      </w:r>
      <w:r>
        <w:rPr>
          <w:spacing w:val="-25"/>
          <w:w w:val="105"/>
        </w:rPr>
        <w:t xml:space="preserve"> </w:t>
      </w:r>
      <w:r>
        <w:rPr>
          <w:w w:val="105"/>
        </w:rPr>
        <w:t>more</w:t>
      </w:r>
      <w:r>
        <w:rPr>
          <w:spacing w:val="-25"/>
          <w:w w:val="105"/>
        </w:rPr>
        <w:t xml:space="preserve"> </w:t>
      </w:r>
      <w:r>
        <w:rPr>
          <w:w w:val="105"/>
        </w:rPr>
        <w:t>responsibility</w:t>
      </w:r>
      <w:r>
        <w:rPr>
          <w:spacing w:val="-12"/>
          <w:w w:val="105"/>
        </w:rPr>
        <w:t xml:space="preserve"> </w:t>
      </w:r>
      <w:r>
        <w:rPr>
          <w:w w:val="105"/>
        </w:rPr>
        <w:t>for</w:t>
      </w:r>
      <w:r>
        <w:rPr>
          <w:spacing w:val="-29"/>
          <w:w w:val="105"/>
        </w:rPr>
        <w:t xml:space="preserve"> </w:t>
      </w:r>
      <w:r>
        <w:rPr>
          <w:w w:val="105"/>
        </w:rPr>
        <w:t>my</w:t>
      </w:r>
      <w:r>
        <w:rPr>
          <w:spacing w:val="-25"/>
          <w:w w:val="105"/>
        </w:rPr>
        <w:t xml:space="preserve"> </w:t>
      </w:r>
      <w:r>
        <w:rPr>
          <w:w w:val="105"/>
        </w:rPr>
        <w:t>choices</w:t>
      </w:r>
      <w:r>
        <w:rPr>
          <w:spacing w:val="-28"/>
          <w:w w:val="105"/>
        </w:rPr>
        <w:t xml:space="preserve"> </w:t>
      </w:r>
      <w:r>
        <w:rPr>
          <w:w w:val="105"/>
        </w:rPr>
        <w:t>and</w:t>
      </w:r>
    </w:p>
    <w:p w14:paraId="661E7AEB" w14:textId="77777777" w:rsidR="00687153" w:rsidRDefault="00432AEF">
      <w:pPr>
        <w:pStyle w:val="BodyText"/>
        <w:spacing w:line="578" w:lineRule="exact"/>
        <w:ind w:left="742"/>
      </w:pPr>
      <w:r>
        <w:rPr>
          <w:w w:val="105"/>
        </w:rPr>
        <w:t>actions…</w:t>
      </w:r>
    </w:p>
    <w:p w14:paraId="3A5E88D3" w14:textId="77777777" w:rsidR="00687153" w:rsidRDefault="00687153">
      <w:pPr>
        <w:pStyle w:val="BodyText"/>
        <w:rPr>
          <w:sz w:val="20"/>
        </w:rPr>
      </w:pPr>
    </w:p>
    <w:p w14:paraId="57B3DF5E" w14:textId="77777777" w:rsidR="00687153" w:rsidRDefault="00687153">
      <w:pPr>
        <w:pStyle w:val="BodyText"/>
        <w:rPr>
          <w:sz w:val="20"/>
        </w:rPr>
      </w:pPr>
    </w:p>
    <w:p w14:paraId="2A8CF563" w14:textId="77777777" w:rsidR="00687153" w:rsidRDefault="00687153">
      <w:pPr>
        <w:pStyle w:val="BodyText"/>
        <w:rPr>
          <w:sz w:val="20"/>
        </w:rPr>
      </w:pPr>
    </w:p>
    <w:p w14:paraId="7CAEA171" w14:textId="77777777" w:rsidR="00687153" w:rsidRDefault="00432AEF">
      <w:pPr>
        <w:pStyle w:val="BodyText"/>
        <w:spacing w:before="293"/>
        <w:ind w:left="742"/>
      </w:pPr>
      <w:r>
        <w:t>If</w:t>
      </w:r>
      <w:r>
        <w:rPr>
          <w:spacing w:val="37"/>
        </w:rPr>
        <w:t xml:space="preserve"> </w:t>
      </w:r>
      <w:r>
        <w:t>I</w:t>
      </w:r>
      <w:r>
        <w:rPr>
          <w:spacing w:val="38"/>
        </w:rPr>
        <w:t xml:space="preserve"> </w:t>
      </w:r>
      <w:r>
        <w:t>am</w:t>
      </w:r>
      <w:r>
        <w:rPr>
          <w:spacing w:val="37"/>
        </w:rPr>
        <w:t xml:space="preserve"> </w:t>
      </w:r>
      <w:r>
        <w:t>more</w:t>
      </w:r>
      <w:r>
        <w:rPr>
          <w:spacing w:val="44"/>
        </w:rPr>
        <w:t xml:space="preserve"> </w:t>
      </w:r>
      <w:r>
        <w:t>accepting</w:t>
      </w:r>
      <w:r>
        <w:rPr>
          <w:spacing w:val="37"/>
        </w:rPr>
        <w:t xml:space="preserve"> </w:t>
      </w:r>
      <w:r>
        <w:t>of</w:t>
      </w:r>
      <w:r>
        <w:rPr>
          <w:spacing w:val="38"/>
        </w:rPr>
        <w:t xml:space="preserve"> </w:t>
      </w:r>
      <w:r>
        <w:t>my</w:t>
      </w:r>
      <w:r>
        <w:rPr>
          <w:spacing w:val="42"/>
        </w:rPr>
        <w:t xml:space="preserve"> </w:t>
      </w:r>
      <w:r>
        <w:t>emotions</w:t>
      </w:r>
      <w:r>
        <w:rPr>
          <w:spacing w:val="61"/>
        </w:rPr>
        <w:t xml:space="preserve"> </w:t>
      </w:r>
      <w:r>
        <w:t>today…</w:t>
      </w:r>
    </w:p>
    <w:p w14:paraId="52745B05" w14:textId="77777777" w:rsidR="00687153" w:rsidRDefault="00687153">
      <w:pPr>
        <w:pStyle w:val="BodyText"/>
        <w:rPr>
          <w:sz w:val="20"/>
        </w:rPr>
      </w:pPr>
    </w:p>
    <w:p w14:paraId="54D4A91B" w14:textId="77777777" w:rsidR="00687153" w:rsidRDefault="00687153">
      <w:pPr>
        <w:pStyle w:val="BodyText"/>
        <w:rPr>
          <w:sz w:val="20"/>
        </w:rPr>
      </w:pPr>
    </w:p>
    <w:p w14:paraId="7D6845EC" w14:textId="77777777" w:rsidR="00687153" w:rsidRDefault="00687153">
      <w:pPr>
        <w:pStyle w:val="BodyText"/>
        <w:spacing w:before="9"/>
        <w:rPr>
          <w:sz w:val="29"/>
        </w:rPr>
      </w:pPr>
    </w:p>
    <w:p w14:paraId="244F7C20" w14:textId="77777777" w:rsidR="00687153" w:rsidRDefault="00432AEF">
      <w:pPr>
        <w:pStyle w:val="BodyText"/>
        <w:spacing w:before="133"/>
        <w:ind w:left="742"/>
      </w:pPr>
      <w:r>
        <w:t>If</w:t>
      </w:r>
      <w:r>
        <w:rPr>
          <w:spacing w:val="12"/>
        </w:rPr>
        <w:t xml:space="preserve"> </w:t>
      </w:r>
      <w:r>
        <w:t>I</w:t>
      </w:r>
      <w:r>
        <w:rPr>
          <w:spacing w:val="12"/>
        </w:rPr>
        <w:t xml:space="preserve"> </w:t>
      </w:r>
      <w:r>
        <w:t>boost</w:t>
      </w:r>
      <w:r>
        <w:rPr>
          <w:spacing w:val="25"/>
        </w:rPr>
        <w:t xml:space="preserve"> </w:t>
      </w:r>
      <w:r>
        <w:t>my</w:t>
      </w:r>
      <w:r>
        <w:rPr>
          <w:spacing w:val="16"/>
        </w:rPr>
        <w:t xml:space="preserve"> </w:t>
      </w:r>
      <w:r>
        <w:t>energy</w:t>
      </w:r>
      <w:r>
        <w:rPr>
          <w:spacing w:val="10"/>
        </w:rPr>
        <w:t xml:space="preserve"> </w:t>
      </w:r>
      <w:r>
        <w:t>level</w:t>
      </w:r>
      <w:r>
        <w:rPr>
          <w:spacing w:val="23"/>
        </w:rPr>
        <w:t xml:space="preserve"> </w:t>
      </w:r>
      <w:r>
        <w:t>by</w:t>
      </w:r>
      <w:r>
        <w:rPr>
          <w:spacing w:val="14"/>
        </w:rPr>
        <w:t xml:space="preserve"> </w:t>
      </w:r>
      <w:r>
        <w:t>15%</w:t>
      </w:r>
      <w:r>
        <w:rPr>
          <w:spacing w:val="16"/>
        </w:rPr>
        <w:t xml:space="preserve"> </w:t>
      </w:r>
      <w:r>
        <w:t>more</w:t>
      </w:r>
      <w:r>
        <w:rPr>
          <w:spacing w:val="18"/>
        </w:rPr>
        <w:t xml:space="preserve"> </w:t>
      </w:r>
      <w:r>
        <w:t>today…</w:t>
      </w:r>
    </w:p>
    <w:p w14:paraId="1859A82D" w14:textId="77777777" w:rsidR="00687153" w:rsidRDefault="00687153">
      <w:pPr>
        <w:pStyle w:val="BodyText"/>
        <w:rPr>
          <w:sz w:val="20"/>
        </w:rPr>
      </w:pPr>
    </w:p>
    <w:p w14:paraId="429583F0" w14:textId="77777777" w:rsidR="00687153" w:rsidRDefault="00687153">
      <w:pPr>
        <w:pStyle w:val="BodyText"/>
        <w:spacing w:before="9"/>
        <w:rPr>
          <w:sz w:val="17"/>
        </w:rPr>
      </w:pPr>
    </w:p>
    <w:p w14:paraId="7CF373DD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22B0D1C9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746CC018" w14:textId="1F8AA5AD" w:rsidR="00687153" w:rsidRDefault="00432AEF">
      <w:pPr>
        <w:tabs>
          <w:tab w:val="left" w:pos="7791"/>
          <w:tab w:val="left" w:pos="8423"/>
          <w:tab w:val="left" w:pos="13531"/>
        </w:tabs>
        <w:spacing w:before="30" w:line="216" w:lineRule="auto"/>
        <w:ind w:left="3636"/>
        <w:rPr>
          <w:rFonts w:ascii="Arial" w:hAnsi="Arial"/>
          <w:sz w:val="5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4160" behindDoc="1" locked="0" layoutInCell="1" allowOverlap="1" wp14:anchorId="57DD7538" wp14:editId="5ABCFEDF">
                <wp:simplePos x="0" y="0"/>
                <wp:positionH relativeFrom="page">
                  <wp:posOffset>97790</wp:posOffset>
                </wp:positionH>
                <wp:positionV relativeFrom="page">
                  <wp:posOffset>79375</wp:posOffset>
                </wp:positionV>
                <wp:extent cx="8717280" cy="6766560"/>
                <wp:effectExtent l="0" t="0" r="0" b="0"/>
                <wp:wrapNone/>
                <wp:docPr id="15" name="docshapegroup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717280" cy="6766560"/>
                          <a:chOff x="154" y="125"/>
                          <a:chExt cx="13728" cy="10656"/>
                        </a:xfrm>
                      </wpg:grpSpPr>
                      <pic:pic xmlns:pic="http://schemas.openxmlformats.org/drawingml/2006/picture">
                        <pic:nvPicPr>
                          <pic:cNvPr id="16" name="docshape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3" y="125"/>
                            <a:ext cx="13728" cy="10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13314" y="978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66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B60DBE" id="docshapegroup66" o:spid="_x0000_s1026" style="position:absolute;margin-left:7.7pt;margin-top:6.25pt;width:686.4pt;height:532.8pt;z-index:-15992320;mso-position-horizontal-relative:page;mso-position-vertical-relative:page" coordorigin="154,125" coordsize="13728,1065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">
                <v:shape id="docshape67" o:spid="_x0000_s1027" type="#_x0000_t75" style="position:absolute;left:153;top:125;width:13728;height:106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">
                  <v:imagedata r:id="rId18" o:title=""/>
                </v:shape>
                <v:line id="Line 15" o:spid="_x0000_s1028" style="position:absolute;visibility:visible;mso-wrap-style:square" from="13314,9781" to="13314,97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" strokeweight="1.0174mm"/>
                <w10:wrap anchorx="page" anchory="page"/>
              </v:group>
            </w:pict>
          </mc:Fallback>
        </mc:AlternateContent>
      </w:r>
      <w:r>
        <w:rPr>
          <w:rFonts w:ascii="Times New Roman" w:hAnsi="Times New Roman"/>
          <w:b/>
          <w:i/>
          <w:color w:val="49494D"/>
          <w:w w:val="90"/>
          <w:position w:val="-5"/>
          <w:sz w:val="72"/>
        </w:rPr>
        <w:t>'I</w:t>
      </w:r>
      <w:r>
        <w:rPr>
          <w:rFonts w:ascii="Times New Roman" w:hAnsi="Times New Roman"/>
          <w:b/>
          <w:i/>
          <w:color w:val="49494D"/>
          <w:w w:val="90"/>
          <w:position w:val="-5"/>
          <w:sz w:val="72"/>
        </w:rPr>
        <w:tab/>
      </w:r>
      <w:r>
        <w:rPr>
          <w:rFonts w:ascii="Arial" w:hAnsi="Arial"/>
          <w:i/>
          <w:color w:val="5D5D60"/>
          <w:w w:val="90"/>
          <w:sz w:val="52"/>
        </w:rPr>
        <w:t>0</w:t>
      </w:r>
      <w:r>
        <w:rPr>
          <w:rFonts w:ascii="Arial" w:hAnsi="Arial"/>
          <w:i/>
          <w:color w:val="5D5D60"/>
          <w:w w:val="90"/>
          <w:sz w:val="52"/>
        </w:rPr>
        <w:tab/>
        <w:t>():</w:t>
      </w:r>
      <w:r>
        <w:rPr>
          <w:rFonts w:ascii="Arial" w:hAnsi="Arial"/>
          <w:i/>
          <w:color w:val="5D5D60"/>
          <w:w w:val="90"/>
          <w:sz w:val="52"/>
        </w:rPr>
        <w:tab/>
      </w:r>
      <w:r>
        <w:rPr>
          <w:rFonts w:ascii="Arial" w:hAnsi="Arial"/>
          <w:color w:val="49494D"/>
          <w:w w:val="90"/>
          <w:position w:val="-36"/>
          <w:sz w:val="50"/>
        </w:rPr>
        <w:t>•</w:t>
      </w:r>
    </w:p>
    <w:p w14:paraId="0B123BC7" w14:textId="77777777" w:rsidR="00687153" w:rsidRDefault="00687153">
      <w:pPr>
        <w:pStyle w:val="BodyText"/>
        <w:rPr>
          <w:rFonts w:ascii="Arial"/>
          <w:sz w:val="106"/>
        </w:rPr>
      </w:pPr>
    </w:p>
    <w:p w14:paraId="558BF9DD" w14:textId="77777777" w:rsidR="00687153" w:rsidRDefault="00687153">
      <w:pPr>
        <w:pStyle w:val="BodyText"/>
        <w:rPr>
          <w:rFonts w:ascii="Arial"/>
          <w:sz w:val="106"/>
        </w:rPr>
      </w:pPr>
    </w:p>
    <w:p w14:paraId="75FD7271" w14:textId="77777777" w:rsidR="00687153" w:rsidRDefault="00687153">
      <w:pPr>
        <w:pStyle w:val="BodyText"/>
        <w:rPr>
          <w:rFonts w:ascii="Arial"/>
          <w:sz w:val="106"/>
        </w:rPr>
      </w:pPr>
    </w:p>
    <w:p w14:paraId="171C4D1E" w14:textId="77777777" w:rsidR="00687153" w:rsidRDefault="00687153">
      <w:pPr>
        <w:pStyle w:val="BodyText"/>
        <w:rPr>
          <w:rFonts w:ascii="Arial"/>
          <w:sz w:val="106"/>
        </w:rPr>
      </w:pPr>
    </w:p>
    <w:p w14:paraId="33C73950" w14:textId="77777777" w:rsidR="00687153" w:rsidRDefault="00687153">
      <w:pPr>
        <w:pStyle w:val="BodyText"/>
        <w:rPr>
          <w:rFonts w:ascii="Arial"/>
          <w:sz w:val="106"/>
        </w:rPr>
      </w:pPr>
    </w:p>
    <w:p w14:paraId="7CEE7B7D" w14:textId="77777777" w:rsidR="00687153" w:rsidRDefault="00687153">
      <w:pPr>
        <w:pStyle w:val="BodyText"/>
        <w:spacing w:before="3"/>
        <w:rPr>
          <w:rFonts w:ascii="Arial"/>
          <w:sz w:val="93"/>
        </w:rPr>
      </w:pPr>
    </w:p>
    <w:p w14:paraId="64046AE9" w14:textId="77777777" w:rsidR="00687153" w:rsidRDefault="00432AEF">
      <w:pPr>
        <w:ind w:right="1647"/>
        <w:jc w:val="right"/>
        <w:rPr>
          <w:rFonts w:ascii="Arial"/>
          <w:i/>
          <w:sz w:val="45"/>
        </w:rPr>
      </w:pPr>
      <w:r>
        <w:rPr>
          <w:rFonts w:ascii="Arial"/>
          <w:i/>
          <w:color w:val="5D5D60"/>
          <w:sz w:val="53"/>
        </w:rPr>
        <w:t>o</w:t>
      </w:r>
      <w:r>
        <w:rPr>
          <w:rFonts w:ascii="Arial"/>
          <w:i/>
          <w:color w:val="5D5D60"/>
          <w:spacing w:val="114"/>
          <w:sz w:val="53"/>
        </w:rPr>
        <w:t xml:space="preserve"> </w:t>
      </w:r>
      <w:r>
        <w:rPr>
          <w:rFonts w:ascii="Arial"/>
          <w:i/>
          <w:color w:val="5D5D60"/>
          <w:sz w:val="45"/>
        </w:rPr>
        <w:t>V</w:t>
      </w:r>
    </w:p>
    <w:p w14:paraId="18865A44" w14:textId="77777777" w:rsidR="00687153" w:rsidRDefault="00687153">
      <w:pPr>
        <w:jc w:val="right"/>
        <w:rPr>
          <w:rFonts w:ascii="Arial"/>
          <w:sz w:val="45"/>
        </w:rPr>
        <w:sectPr w:rsidR="00687153">
          <w:pgSz w:w="14400" w:h="10800" w:orient="landscape"/>
          <w:pgMar w:top="0" w:right="220" w:bottom="280" w:left="280" w:header="720" w:footer="720" w:gutter="0"/>
          <w:cols w:space="720"/>
        </w:sectPr>
      </w:pPr>
    </w:p>
    <w:p w14:paraId="7541B293" w14:textId="2EDEA908" w:rsidR="00687153" w:rsidRDefault="00432AEF">
      <w:pPr>
        <w:pStyle w:val="Heading2"/>
        <w:tabs>
          <w:tab w:val="left" w:pos="13606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4672" behindDoc="1" locked="0" layoutInCell="1" allowOverlap="1" wp14:anchorId="65E6D68F" wp14:editId="14FFA80D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11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12" name="docshape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docshape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4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2EFE1A" id="docshapegroup68" o:spid="_x0000_s1026" style="position:absolute;margin-left:-2.15pt;margin-top:-2.15pt;width:724.5pt;height:544.5pt;z-index:-15991808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">
                <v:shape id="docshape69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">
                  <v:imagedata r:id="rId7" o:title=""/>
                </v:shape>
                <v:shape id="docshape70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">
                  <v:imagedata r:id="rId8" o:title=""/>
                </v:shape>
                <v:rect id="docshape71" o:spid="_x0000_s1029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" filled="f" strokecolor="#c5d200" strokeweight="4.5pt"/>
                <w10:wrap anchorx="page" anchory="page"/>
              </v:group>
            </w:pict>
          </mc:Fallback>
        </mc:AlternateContent>
      </w:r>
      <w:r>
        <w:rPr>
          <w:spacing w:val="-1"/>
          <w:u w:val="single" w:color="C5D200"/>
        </w:rPr>
        <w:t>Accepting</w:t>
      </w:r>
      <w:r>
        <w:rPr>
          <w:spacing w:val="-38"/>
          <w:u w:val="single" w:color="C5D200"/>
        </w:rPr>
        <w:t xml:space="preserve"> </w:t>
      </w:r>
      <w:r>
        <w:rPr>
          <w:spacing w:val="-1"/>
          <w:u w:val="single" w:color="C5D200"/>
        </w:rPr>
        <w:t>responsibility</w:t>
      </w:r>
      <w:r>
        <w:rPr>
          <w:spacing w:val="-1"/>
          <w:u w:val="single" w:color="C5D200"/>
        </w:rPr>
        <w:tab/>
      </w:r>
    </w:p>
    <w:p w14:paraId="746CA35E" w14:textId="77777777" w:rsidR="00687153" w:rsidRDefault="00687153">
      <w:pPr>
        <w:pStyle w:val="BodyText"/>
        <w:rPr>
          <w:rFonts w:ascii="Arial"/>
          <w:b/>
          <w:sz w:val="20"/>
        </w:rPr>
      </w:pPr>
    </w:p>
    <w:p w14:paraId="06C431A2" w14:textId="77777777" w:rsidR="00687153" w:rsidRDefault="00687153">
      <w:pPr>
        <w:pStyle w:val="BodyText"/>
        <w:spacing w:before="5" w:after="1"/>
        <w:rPr>
          <w:rFonts w:ascii="Arial"/>
          <w:b/>
          <w:sz w:val="22"/>
        </w:rPr>
      </w:pPr>
    </w:p>
    <w:tbl>
      <w:tblPr>
        <w:tblW w:w="0" w:type="auto"/>
        <w:tblInd w:w="67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27"/>
        <w:gridCol w:w="6386"/>
      </w:tblGrid>
      <w:tr w:rsidR="00687153" w14:paraId="14EB8732" w14:textId="77777777">
        <w:trPr>
          <w:trHeight w:val="8598"/>
        </w:trPr>
        <w:tc>
          <w:tcPr>
            <w:tcW w:w="6627" w:type="dxa"/>
            <w:tcBorders>
              <w:right w:val="single" w:sz="8" w:space="0" w:color="000000"/>
            </w:tcBorders>
          </w:tcPr>
          <w:p w14:paraId="2FB0B74B" w14:textId="77777777" w:rsidR="00687153" w:rsidRDefault="00432AEF">
            <w:pPr>
              <w:pStyle w:val="TableParagraph"/>
              <w:spacing w:before="24"/>
              <w:rPr>
                <w:b/>
                <w:sz w:val="40"/>
              </w:rPr>
            </w:pPr>
            <w:r>
              <w:rPr>
                <w:b/>
                <w:w w:val="90"/>
                <w:sz w:val="40"/>
              </w:rPr>
              <w:t>ACCEPT</w:t>
            </w:r>
            <w:r>
              <w:rPr>
                <w:b/>
                <w:spacing w:val="42"/>
                <w:w w:val="90"/>
                <w:sz w:val="40"/>
              </w:rPr>
              <w:t xml:space="preserve"> </w:t>
            </w:r>
            <w:r>
              <w:rPr>
                <w:b/>
                <w:w w:val="90"/>
                <w:sz w:val="40"/>
              </w:rPr>
              <w:t>SELF-RESPONSIBILITY</w:t>
            </w:r>
          </w:p>
          <w:p w14:paraId="29748EDD" w14:textId="77777777" w:rsidR="00687153" w:rsidRDefault="00687153">
            <w:pPr>
              <w:pStyle w:val="TableParagraph"/>
              <w:spacing w:before="3"/>
              <w:ind w:left="0"/>
              <w:rPr>
                <w:rFonts w:ascii="Arial"/>
                <w:b/>
                <w:sz w:val="78"/>
              </w:rPr>
            </w:pPr>
          </w:p>
          <w:p w14:paraId="77998D39" w14:textId="77777777" w:rsidR="00687153" w:rsidRDefault="00432AEF">
            <w:pPr>
              <w:pStyle w:val="TableParagraph"/>
              <w:spacing w:before="1"/>
              <w:rPr>
                <w:sz w:val="40"/>
              </w:rPr>
            </w:pPr>
            <w:r>
              <w:rPr>
                <w:w w:val="105"/>
                <w:sz w:val="40"/>
              </w:rPr>
              <w:t>Seeing</w:t>
            </w:r>
            <w:r>
              <w:rPr>
                <w:spacing w:val="-18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yourself</w:t>
            </w:r>
            <w:r>
              <w:rPr>
                <w:spacing w:val="-16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as</w:t>
            </w:r>
          </w:p>
          <w:p w14:paraId="58CBB4D9" w14:textId="77777777" w:rsidR="00687153" w:rsidRDefault="00432AEF">
            <w:pPr>
              <w:pStyle w:val="TableParagraph"/>
              <w:spacing w:before="93" w:line="482" w:lineRule="exact"/>
              <w:rPr>
                <w:sz w:val="40"/>
              </w:rPr>
            </w:pPr>
            <w:r>
              <w:rPr>
                <w:w w:val="105"/>
                <w:sz w:val="40"/>
              </w:rPr>
              <w:t>the</w:t>
            </w:r>
            <w:r>
              <w:rPr>
                <w:spacing w:val="-4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primary</w:t>
            </w:r>
            <w:r>
              <w:rPr>
                <w:spacing w:val="1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cause</w:t>
            </w:r>
            <w:r>
              <w:rPr>
                <w:spacing w:val="-8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of</w:t>
            </w:r>
            <w:r>
              <w:rPr>
                <w:spacing w:val="-8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your</w:t>
            </w:r>
          </w:p>
          <w:p w14:paraId="19E5CD77" w14:textId="77777777" w:rsidR="00687153" w:rsidRDefault="00432AEF">
            <w:pPr>
              <w:pStyle w:val="TableParagraph"/>
              <w:spacing w:line="482" w:lineRule="exact"/>
              <w:rPr>
                <w:sz w:val="40"/>
              </w:rPr>
            </w:pPr>
            <w:r>
              <w:rPr>
                <w:w w:val="105"/>
                <w:sz w:val="40"/>
              </w:rPr>
              <w:t>outcomes</w:t>
            </w:r>
            <w:r>
              <w:rPr>
                <w:spacing w:val="12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and</w:t>
            </w:r>
            <w:r>
              <w:rPr>
                <w:spacing w:val="5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experiences.</w:t>
            </w:r>
          </w:p>
          <w:p w14:paraId="2007FF89" w14:textId="77777777" w:rsidR="00687153" w:rsidRDefault="00687153">
            <w:pPr>
              <w:pStyle w:val="TableParagraph"/>
              <w:spacing w:before="7"/>
              <w:ind w:left="0"/>
              <w:rPr>
                <w:rFonts w:ascii="Arial"/>
                <w:b/>
                <w:sz w:val="68"/>
              </w:rPr>
            </w:pPr>
          </w:p>
          <w:p w14:paraId="6DE2F22C" w14:textId="77777777" w:rsidR="00687153" w:rsidRDefault="00432AEF">
            <w:pPr>
              <w:pStyle w:val="TableParagraph"/>
              <w:spacing w:line="237" w:lineRule="auto"/>
              <w:ind w:right="894"/>
              <w:rPr>
                <w:sz w:val="40"/>
              </w:rPr>
            </w:pPr>
            <w:r>
              <w:rPr>
                <w:w w:val="105"/>
                <w:sz w:val="40"/>
              </w:rPr>
              <w:t>Taking</w:t>
            </w:r>
            <w:r>
              <w:rPr>
                <w:spacing w:val="13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responsibility</w:t>
            </w:r>
            <w:r>
              <w:rPr>
                <w:spacing w:val="2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does</w:t>
            </w:r>
            <w:r>
              <w:rPr>
                <w:spacing w:val="11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not</w:t>
            </w:r>
            <w:r>
              <w:rPr>
                <w:spacing w:val="-129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mean excusing or taking the</w:t>
            </w:r>
            <w:r>
              <w:rPr>
                <w:spacing w:val="1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blame</w:t>
            </w:r>
            <w:r>
              <w:rPr>
                <w:spacing w:val="-6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for</w:t>
            </w:r>
            <w:r>
              <w:rPr>
                <w:spacing w:val="-12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somebody</w:t>
            </w:r>
            <w:r>
              <w:rPr>
                <w:spacing w:val="-6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else’s</w:t>
            </w:r>
          </w:p>
          <w:p w14:paraId="36718629" w14:textId="77777777" w:rsidR="00687153" w:rsidRDefault="00432AEF">
            <w:pPr>
              <w:pStyle w:val="TableParagraph"/>
              <w:spacing w:before="6" w:line="237" w:lineRule="auto"/>
              <w:ind w:right="197"/>
              <w:rPr>
                <w:sz w:val="40"/>
              </w:rPr>
            </w:pPr>
            <w:r>
              <w:rPr>
                <w:w w:val="105"/>
                <w:sz w:val="40"/>
              </w:rPr>
              <w:t>actions.</w:t>
            </w:r>
            <w:r>
              <w:rPr>
                <w:spacing w:val="99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It</w:t>
            </w:r>
            <w:r>
              <w:rPr>
                <w:spacing w:val="-13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means</w:t>
            </w:r>
            <w:r>
              <w:rPr>
                <w:spacing w:val="-16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moving</w:t>
            </w:r>
            <w:r>
              <w:rPr>
                <w:spacing w:val="-12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beyond</w:t>
            </w:r>
            <w:r>
              <w:rPr>
                <w:spacing w:val="-128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the ‘blame’ to find the most</w:t>
            </w:r>
            <w:r>
              <w:rPr>
                <w:spacing w:val="1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constructive</w:t>
            </w:r>
            <w:r>
              <w:rPr>
                <w:spacing w:val="-11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outcome possible.</w:t>
            </w:r>
          </w:p>
          <w:p w14:paraId="3C349641" w14:textId="77777777" w:rsidR="00687153" w:rsidRDefault="00687153">
            <w:pPr>
              <w:pStyle w:val="TableParagraph"/>
              <w:spacing w:before="8"/>
              <w:ind w:left="0"/>
              <w:rPr>
                <w:rFonts w:ascii="Arial"/>
                <w:b/>
                <w:sz w:val="58"/>
              </w:rPr>
            </w:pPr>
          </w:p>
          <w:p w14:paraId="487520C4" w14:textId="77777777" w:rsidR="00687153" w:rsidRDefault="00432AEF">
            <w:pPr>
              <w:pStyle w:val="TableParagraph"/>
              <w:rPr>
                <w:sz w:val="40"/>
              </w:rPr>
            </w:pPr>
            <w:r>
              <w:rPr>
                <w:w w:val="105"/>
                <w:sz w:val="40"/>
              </w:rPr>
              <w:t>Healing</w:t>
            </w:r>
            <w:r>
              <w:rPr>
                <w:spacing w:val="2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is</w:t>
            </w:r>
            <w:r>
              <w:rPr>
                <w:spacing w:val="-4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your</w:t>
            </w:r>
            <w:r>
              <w:rPr>
                <w:spacing w:val="6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responsibility.</w:t>
            </w:r>
          </w:p>
        </w:tc>
        <w:tc>
          <w:tcPr>
            <w:tcW w:w="6386" w:type="dxa"/>
            <w:tcBorders>
              <w:left w:val="single" w:sz="8" w:space="0" w:color="000000"/>
            </w:tcBorders>
          </w:tcPr>
          <w:p w14:paraId="5076E149" w14:textId="77777777" w:rsidR="00687153" w:rsidRDefault="00432AEF">
            <w:pPr>
              <w:pStyle w:val="TableParagraph"/>
              <w:spacing w:before="24"/>
              <w:ind w:left="158"/>
              <w:rPr>
                <w:b/>
                <w:sz w:val="40"/>
              </w:rPr>
            </w:pPr>
            <w:r>
              <w:rPr>
                <w:b/>
                <w:sz w:val="40"/>
              </w:rPr>
              <w:t>DO</w:t>
            </w:r>
            <w:r>
              <w:rPr>
                <w:b/>
                <w:spacing w:val="-11"/>
                <w:sz w:val="40"/>
              </w:rPr>
              <w:t xml:space="preserve"> </w:t>
            </w:r>
            <w:r>
              <w:rPr>
                <w:b/>
                <w:sz w:val="40"/>
              </w:rPr>
              <w:t>NOT</w:t>
            </w:r>
          </w:p>
          <w:p w14:paraId="7BAD7E70" w14:textId="77777777" w:rsidR="00687153" w:rsidRDefault="00687153">
            <w:pPr>
              <w:pStyle w:val="TableParagraph"/>
              <w:spacing w:before="7"/>
              <w:ind w:left="0"/>
              <w:rPr>
                <w:rFonts w:ascii="Arial"/>
                <w:b/>
                <w:sz w:val="68"/>
              </w:rPr>
            </w:pPr>
          </w:p>
          <w:p w14:paraId="49D8957C" w14:textId="77777777" w:rsidR="00687153" w:rsidRDefault="00432AEF">
            <w:pPr>
              <w:pStyle w:val="TableParagraph"/>
              <w:spacing w:line="237" w:lineRule="auto"/>
              <w:ind w:left="158" w:right="440"/>
              <w:rPr>
                <w:sz w:val="40"/>
              </w:rPr>
            </w:pPr>
            <w:r>
              <w:rPr>
                <w:w w:val="105"/>
                <w:sz w:val="40"/>
              </w:rPr>
              <w:t>See yourself as a victim,</w:t>
            </w:r>
            <w:r>
              <w:rPr>
                <w:spacing w:val="1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believing that what happens to</w:t>
            </w:r>
            <w:r>
              <w:rPr>
                <w:spacing w:val="-129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you</w:t>
            </w:r>
            <w:r>
              <w:rPr>
                <w:spacing w:val="13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is</w:t>
            </w:r>
            <w:r>
              <w:rPr>
                <w:spacing w:val="3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determined</w:t>
            </w:r>
            <w:r>
              <w:rPr>
                <w:spacing w:val="9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primarily</w:t>
            </w:r>
            <w:r>
              <w:rPr>
                <w:spacing w:val="8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by</w:t>
            </w:r>
            <w:r>
              <w:rPr>
                <w:spacing w:val="-128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external</w:t>
            </w:r>
            <w:r>
              <w:rPr>
                <w:spacing w:val="-17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forces,</w:t>
            </w:r>
            <w:r>
              <w:rPr>
                <w:spacing w:val="-26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fate</w:t>
            </w:r>
            <w:r>
              <w:rPr>
                <w:spacing w:val="-14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and</w:t>
            </w:r>
            <w:r>
              <w:rPr>
                <w:spacing w:val="-20"/>
                <w:w w:val="105"/>
                <w:sz w:val="40"/>
              </w:rPr>
              <w:t xml:space="preserve"> </w:t>
            </w:r>
            <w:r>
              <w:rPr>
                <w:w w:val="105"/>
                <w:sz w:val="40"/>
              </w:rPr>
              <w:t>luck.</w:t>
            </w:r>
          </w:p>
        </w:tc>
      </w:tr>
    </w:tbl>
    <w:p w14:paraId="2AAE5824" w14:textId="77777777" w:rsidR="00687153" w:rsidRDefault="00687153">
      <w:pPr>
        <w:pStyle w:val="BodyText"/>
        <w:spacing w:before="11"/>
        <w:rPr>
          <w:rFonts w:ascii="Arial"/>
          <w:b/>
          <w:sz w:val="7"/>
        </w:rPr>
      </w:pPr>
    </w:p>
    <w:p w14:paraId="7D7821C9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04B50B84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30878538" w14:textId="1F7AC1AA" w:rsidR="00687153" w:rsidRDefault="00432AEF">
      <w:pPr>
        <w:pStyle w:val="Heading2"/>
        <w:tabs>
          <w:tab w:val="left" w:pos="13606"/>
        </w:tabs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5184" behindDoc="1" locked="0" layoutInCell="1" allowOverlap="1" wp14:anchorId="63C21765" wp14:editId="1B1C15BD">
                <wp:simplePos x="0" y="0"/>
                <wp:positionH relativeFrom="page">
                  <wp:posOffset>-27305</wp:posOffset>
                </wp:positionH>
                <wp:positionV relativeFrom="page">
                  <wp:posOffset>-27305</wp:posOffset>
                </wp:positionV>
                <wp:extent cx="9201150" cy="6915150"/>
                <wp:effectExtent l="0" t="0" r="0" b="0"/>
                <wp:wrapNone/>
                <wp:docPr id="7" name="docshapegroup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01150" cy="6915150"/>
                          <a:chOff x="-43" y="-43"/>
                          <a:chExt cx="14490" cy="10890"/>
                        </a:xfrm>
                      </wpg:grpSpPr>
                      <pic:pic xmlns:pic="http://schemas.openxmlformats.org/drawingml/2006/picture">
                        <pic:nvPicPr>
                          <pic:cNvPr id="8" name="docshape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0" y="312"/>
                            <a:ext cx="4395" cy="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docshape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76" y="10046"/>
                            <a:ext cx="1100" cy="5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14400" cy="10800"/>
                          </a:xfrm>
                          <a:prstGeom prst="rect">
                            <a:avLst/>
                          </a:prstGeom>
                          <a:noFill/>
                          <a:ln w="57150">
                            <a:solidFill>
                              <a:srgbClr val="C5D2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4B21BC" id="docshapegroup72" o:spid="_x0000_s1026" style="position:absolute;margin-left:-2.15pt;margin-top:-2.15pt;width:724.5pt;height:544.5pt;z-index:-15991296;mso-position-horizontal-relative:page;mso-position-vertical-relative:page" coordorigin="-43,-43" coordsize="14490,10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">
                <v:shape id="docshape73" o:spid="_x0000_s1027" type="#_x0000_t75" style="position:absolute;left:9520;top:312;width:4395;height:5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">
                  <v:imagedata r:id="rId7" o:title=""/>
                </v:shape>
                <v:shape id="docshape74" o:spid="_x0000_s1028" type="#_x0000_t75" style="position:absolute;left:13276;top:10046;width:1100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">
                  <v:imagedata r:id="rId8" o:title=""/>
                </v:shape>
                <v:rect id="docshape75" o:spid="_x0000_s1029" style="position:absolute;left:2;top:2;width:14400;height:10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" filled="f" strokecolor="#c5d200" strokeweight="4.5pt"/>
                <w10:wrap anchorx="page" anchory="page"/>
              </v:group>
            </w:pict>
          </mc:Fallback>
        </mc:AlternateContent>
      </w:r>
      <w:r>
        <w:rPr>
          <w:u w:val="single" w:color="C5D200"/>
        </w:rPr>
        <w:t>Personal</w:t>
      </w:r>
      <w:r>
        <w:rPr>
          <w:spacing w:val="18"/>
          <w:u w:val="single" w:color="C5D200"/>
        </w:rPr>
        <w:t xml:space="preserve"> </w:t>
      </w:r>
      <w:r>
        <w:rPr>
          <w:u w:val="single" w:color="C5D200"/>
        </w:rPr>
        <w:t>power</w:t>
      </w:r>
      <w:r>
        <w:rPr>
          <w:u w:val="single" w:color="C5D200"/>
        </w:rPr>
        <w:tab/>
      </w:r>
    </w:p>
    <w:p w14:paraId="5A0E8D02" w14:textId="77777777" w:rsidR="00687153" w:rsidRDefault="00432AEF">
      <w:pPr>
        <w:pStyle w:val="BodyText"/>
        <w:spacing w:before="494" w:line="237" w:lineRule="auto"/>
        <w:ind w:left="795" w:right="808"/>
        <w:jc w:val="both"/>
      </w:pPr>
      <w:r>
        <w:rPr>
          <w:w w:val="105"/>
        </w:rPr>
        <w:t>How do you increase your power? By doing things that</w:t>
      </w:r>
      <w:r>
        <w:rPr>
          <w:spacing w:val="-155"/>
          <w:w w:val="105"/>
        </w:rPr>
        <w:t xml:space="preserve"> </w:t>
      </w:r>
      <w:r>
        <w:rPr>
          <w:w w:val="105"/>
        </w:rPr>
        <w:t>empower</w:t>
      </w:r>
      <w:r>
        <w:rPr>
          <w:spacing w:val="-13"/>
          <w:w w:val="105"/>
        </w:rPr>
        <w:t xml:space="preserve"> </w:t>
      </w:r>
      <w:r>
        <w:rPr>
          <w:w w:val="105"/>
        </w:rPr>
        <w:t>you!</w:t>
      </w:r>
      <w:r>
        <w:rPr>
          <w:spacing w:val="-12"/>
          <w:w w:val="105"/>
        </w:rPr>
        <w:t xml:space="preserve"> </w:t>
      </w:r>
      <w:r>
        <w:rPr>
          <w:w w:val="105"/>
        </w:rPr>
        <w:t>List</w:t>
      </w:r>
      <w:r>
        <w:rPr>
          <w:spacing w:val="-15"/>
          <w:w w:val="105"/>
        </w:rPr>
        <w:t xml:space="preserve"> </w:t>
      </w:r>
      <w:r>
        <w:rPr>
          <w:w w:val="105"/>
        </w:rPr>
        <w:t>5-10</w:t>
      </w:r>
      <w:r>
        <w:rPr>
          <w:spacing w:val="-16"/>
          <w:w w:val="105"/>
        </w:rPr>
        <w:t xml:space="preserve"> </w:t>
      </w:r>
      <w:r>
        <w:rPr>
          <w:w w:val="105"/>
        </w:rPr>
        <w:t>things</w:t>
      </w:r>
      <w:r>
        <w:rPr>
          <w:spacing w:val="-6"/>
          <w:w w:val="105"/>
        </w:rPr>
        <w:t xml:space="preserve"> </w:t>
      </w:r>
      <w:r>
        <w:rPr>
          <w:w w:val="105"/>
        </w:rPr>
        <w:t>that</w:t>
      </w:r>
      <w:r>
        <w:rPr>
          <w:spacing w:val="-15"/>
          <w:w w:val="105"/>
        </w:rPr>
        <w:t xml:space="preserve"> </w:t>
      </w:r>
      <w:r>
        <w:rPr>
          <w:w w:val="105"/>
        </w:rPr>
        <w:t>you</w:t>
      </w:r>
      <w:r>
        <w:rPr>
          <w:spacing w:val="-17"/>
          <w:w w:val="105"/>
        </w:rPr>
        <w:t xml:space="preserve"> </w:t>
      </w:r>
      <w:r>
        <w:rPr>
          <w:w w:val="105"/>
        </w:rPr>
        <w:t>would</w:t>
      </w:r>
      <w:r>
        <w:rPr>
          <w:spacing w:val="-9"/>
          <w:w w:val="105"/>
        </w:rPr>
        <w:t xml:space="preserve"> </w:t>
      </w:r>
      <w:r>
        <w:rPr>
          <w:w w:val="105"/>
        </w:rPr>
        <w:t>like</w:t>
      </w:r>
      <w:r>
        <w:rPr>
          <w:spacing w:val="-8"/>
          <w:w w:val="105"/>
        </w:rPr>
        <w:t xml:space="preserve"> </w:t>
      </w:r>
      <w:r>
        <w:rPr>
          <w:w w:val="105"/>
        </w:rPr>
        <w:t>your</w:t>
      </w:r>
      <w:r>
        <w:rPr>
          <w:spacing w:val="-156"/>
          <w:w w:val="105"/>
        </w:rPr>
        <w:t xml:space="preserve"> </w:t>
      </w:r>
      <w:r>
        <w:rPr>
          <w:w w:val="105"/>
        </w:rPr>
        <w:t>powerful</w:t>
      </w:r>
      <w:r>
        <w:rPr>
          <w:spacing w:val="-30"/>
          <w:w w:val="105"/>
        </w:rPr>
        <w:t xml:space="preserve"> </w:t>
      </w:r>
      <w:r>
        <w:rPr>
          <w:w w:val="105"/>
        </w:rPr>
        <w:t>self</w:t>
      </w:r>
      <w:r>
        <w:rPr>
          <w:spacing w:val="-27"/>
          <w:w w:val="105"/>
        </w:rPr>
        <w:t xml:space="preserve"> </w:t>
      </w:r>
      <w:r>
        <w:rPr>
          <w:w w:val="105"/>
        </w:rPr>
        <w:t>to</w:t>
      </w:r>
      <w:r>
        <w:rPr>
          <w:spacing w:val="-31"/>
          <w:w w:val="105"/>
        </w:rPr>
        <w:t xml:space="preserve"> </w:t>
      </w:r>
      <w:r>
        <w:rPr>
          <w:w w:val="105"/>
        </w:rPr>
        <w:t>have.</w:t>
      </w:r>
    </w:p>
    <w:p w14:paraId="7B44737E" w14:textId="77777777" w:rsidR="00687153" w:rsidRDefault="00687153">
      <w:pPr>
        <w:pStyle w:val="BodyText"/>
      </w:pPr>
    </w:p>
    <w:p w14:paraId="0C0FACF3" w14:textId="77777777" w:rsidR="00687153" w:rsidRDefault="00432AEF">
      <w:pPr>
        <w:pStyle w:val="BodyText"/>
        <w:spacing w:line="578" w:lineRule="exact"/>
        <w:ind w:left="795"/>
      </w:pPr>
      <w:r>
        <w:t>1)</w:t>
      </w:r>
    </w:p>
    <w:p w14:paraId="506AA9A3" w14:textId="77777777" w:rsidR="00687153" w:rsidRDefault="00432AEF">
      <w:pPr>
        <w:pStyle w:val="BodyText"/>
        <w:spacing w:line="576" w:lineRule="exact"/>
        <w:ind w:left="795"/>
      </w:pPr>
      <w:r>
        <w:t>2)</w:t>
      </w:r>
    </w:p>
    <w:p w14:paraId="26FAB75F" w14:textId="77777777" w:rsidR="00687153" w:rsidRDefault="00432AEF">
      <w:pPr>
        <w:pStyle w:val="BodyText"/>
        <w:spacing w:line="576" w:lineRule="exact"/>
        <w:ind w:left="795"/>
      </w:pPr>
      <w:r>
        <w:t>3)</w:t>
      </w:r>
    </w:p>
    <w:p w14:paraId="7B59733A" w14:textId="77777777" w:rsidR="00687153" w:rsidRDefault="00432AEF">
      <w:pPr>
        <w:pStyle w:val="BodyText"/>
        <w:spacing w:line="576" w:lineRule="exact"/>
        <w:ind w:left="795"/>
      </w:pPr>
      <w:r>
        <w:t>4)</w:t>
      </w:r>
    </w:p>
    <w:p w14:paraId="31A66F5B" w14:textId="77777777" w:rsidR="00687153" w:rsidRDefault="00432AEF">
      <w:pPr>
        <w:pStyle w:val="BodyText"/>
        <w:spacing w:line="576" w:lineRule="exact"/>
        <w:ind w:left="795"/>
      </w:pPr>
      <w:r>
        <w:t>5)</w:t>
      </w:r>
    </w:p>
    <w:p w14:paraId="590AD67D" w14:textId="77777777" w:rsidR="00687153" w:rsidRDefault="00432AEF">
      <w:pPr>
        <w:pStyle w:val="BodyText"/>
        <w:spacing w:line="576" w:lineRule="exact"/>
        <w:ind w:left="795"/>
      </w:pPr>
      <w:r>
        <w:t>6)</w:t>
      </w:r>
    </w:p>
    <w:p w14:paraId="0FD370D9" w14:textId="77777777" w:rsidR="00687153" w:rsidRDefault="00432AEF">
      <w:pPr>
        <w:pStyle w:val="BodyText"/>
        <w:spacing w:line="576" w:lineRule="exact"/>
        <w:ind w:left="795"/>
      </w:pPr>
      <w:r>
        <w:t>7)</w:t>
      </w:r>
    </w:p>
    <w:p w14:paraId="3D9CFCD7" w14:textId="77777777" w:rsidR="00687153" w:rsidRDefault="00432AEF">
      <w:pPr>
        <w:pStyle w:val="BodyText"/>
        <w:spacing w:line="576" w:lineRule="exact"/>
        <w:ind w:left="795"/>
      </w:pPr>
      <w:r>
        <w:t>8)</w:t>
      </w:r>
    </w:p>
    <w:p w14:paraId="4A9C8CEF" w14:textId="77777777" w:rsidR="00687153" w:rsidRDefault="00432AEF">
      <w:pPr>
        <w:pStyle w:val="BodyText"/>
        <w:spacing w:line="577" w:lineRule="exact"/>
        <w:ind w:left="795"/>
      </w:pPr>
      <w:r>
        <w:t>9)</w:t>
      </w:r>
    </w:p>
    <w:p w14:paraId="72D79BF1" w14:textId="77777777" w:rsidR="00687153" w:rsidRDefault="00432AEF">
      <w:pPr>
        <w:pStyle w:val="BodyText"/>
        <w:spacing w:line="403" w:lineRule="exact"/>
        <w:ind w:left="795"/>
      </w:pPr>
      <w:r>
        <w:t>10)</w:t>
      </w:r>
    </w:p>
    <w:p w14:paraId="548654B3" w14:textId="77777777" w:rsidR="00687153" w:rsidRDefault="00432AEF">
      <w:pPr>
        <w:spacing w:before="63"/>
        <w:ind w:left="1921" w:right="1307"/>
        <w:jc w:val="center"/>
        <w:rPr>
          <w:rFonts w:ascii="Arial"/>
          <w:b/>
          <w:i/>
          <w:sz w:val="48"/>
        </w:rPr>
      </w:pPr>
      <w:r>
        <w:rPr>
          <w:rFonts w:ascii="Arial"/>
          <w:b/>
          <w:i/>
          <w:sz w:val="48"/>
        </w:rPr>
        <w:t>Step</w:t>
      </w:r>
      <w:r>
        <w:rPr>
          <w:rFonts w:ascii="Arial"/>
          <w:b/>
          <w:i/>
          <w:spacing w:val="-22"/>
          <w:sz w:val="48"/>
        </w:rPr>
        <w:t xml:space="preserve"> </w:t>
      </w:r>
      <w:r>
        <w:rPr>
          <w:rFonts w:ascii="Arial"/>
          <w:b/>
          <w:i/>
          <w:sz w:val="48"/>
        </w:rPr>
        <w:t>into</w:t>
      </w:r>
      <w:r>
        <w:rPr>
          <w:rFonts w:ascii="Arial"/>
          <w:b/>
          <w:i/>
          <w:spacing w:val="-17"/>
          <w:sz w:val="48"/>
        </w:rPr>
        <w:t xml:space="preserve"> </w:t>
      </w:r>
      <w:r>
        <w:rPr>
          <w:rFonts w:ascii="Arial"/>
          <w:b/>
          <w:i/>
          <w:sz w:val="48"/>
        </w:rPr>
        <w:t>your</w:t>
      </w:r>
      <w:r>
        <w:rPr>
          <w:rFonts w:ascii="Arial"/>
          <w:b/>
          <w:i/>
          <w:spacing w:val="-14"/>
          <w:sz w:val="48"/>
        </w:rPr>
        <w:t xml:space="preserve"> </w:t>
      </w:r>
      <w:r>
        <w:rPr>
          <w:rFonts w:ascii="Arial"/>
          <w:b/>
          <w:i/>
          <w:sz w:val="48"/>
        </w:rPr>
        <w:t>own</w:t>
      </w:r>
      <w:r>
        <w:rPr>
          <w:rFonts w:ascii="Arial"/>
          <w:b/>
          <w:i/>
          <w:spacing w:val="-16"/>
          <w:sz w:val="48"/>
        </w:rPr>
        <w:t xml:space="preserve"> </w:t>
      </w:r>
      <w:r>
        <w:rPr>
          <w:rFonts w:ascii="Arial"/>
          <w:b/>
          <w:i/>
          <w:sz w:val="48"/>
        </w:rPr>
        <w:t>power</w:t>
      </w:r>
      <w:r>
        <w:rPr>
          <w:rFonts w:ascii="Arial"/>
          <w:b/>
          <w:i/>
          <w:spacing w:val="-23"/>
          <w:sz w:val="48"/>
        </w:rPr>
        <w:t xml:space="preserve"> </w:t>
      </w:r>
      <w:r>
        <w:rPr>
          <w:rFonts w:ascii="Arial"/>
          <w:b/>
          <w:i/>
          <w:sz w:val="48"/>
        </w:rPr>
        <w:t>and</w:t>
      </w:r>
      <w:r>
        <w:rPr>
          <w:rFonts w:ascii="Arial"/>
          <w:b/>
          <w:i/>
          <w:spacing w:val="-17"/>
          <w:sz w:val="48"/>
        </w:rPr>
        <w:t xml:space="preserve"> </w:t>
      </w:r>
      <w:r>
        <w:rPr>
          <w:rFonts w:ascii="Arial"/>
          <w:b/>
          <w:i/>
          <w:sz w:val="48"/>
        </w:rPr>
        <w:t>make</w:t>
      </w:r>
      <w:r>
        <w:rPr>
          <w:rFonts w:ascii="Arial"/>
          <w:b/>
          <w:i/>
          <w:spacing w:val="-13"/>
          <w:sz w:val="48"/>
        </w:rPr>
        <w:t xml:space="preserve"> </w:t>
      </w:r>
      <w:r>
        <w:rPr>
          <w:rFonts w:ascii="Arial"/>
          <w:b/>
          <w:i/>
          <w:sz w:val="48"/>
        </w:rPr>
        <w:t>change.</w:t>
      </w:r>
    </w:p>
    <w:p w14:paraId="406C4373" w14:textId="77777777" w:rsidR="00687153" w:rsidRDefault="00687153">
      <w:pPr>
        <w:pStyle w:val="BodyText"/>
        <w:spacing w:before="4"/>
        <w:rPr>
          <w:rFonts w:ascii="Arial"/>
          <w:b/>
          <w:i/>
          <w:sz w:val="23"/>
        </w:rPr>
      </w:pPr>
    </w:p>
    <w:p w14:paraId="14646640" w14:textId="77777777" w:rsidR="00687153" w:rsidRDefault="00432AEF">
      <w:pPr>
        <w:spacing w:before="115"/>
        <w:ind w:left="404"/>
        <w:rPr>
          <w:sz w:val="18"/>
        </w:rPr>
      </w:pPr>
      <w:r>
        <w:rPr>
          <w:w w:val="105"/>
          <w:sz w:val="18"/>
        </w:rPr>
        <w:t>©Bridge</w:t>
      </w:r>
      <w:r>
        <w:rPr>
          <w:spacing w:val="-28"/>
          <w:w w:val="105"/>
          <w:sz w:val="18"/>
        </w:rPr>
        <w:t xml:space="preserve"> </w:t>
      </w:r>
      <w:r>
        <w:rPr>
          <w:w w:val="105"/>
          <w:sz w:val="18"/>
        </w:rPr>
        <w:t>86</w:t>
      </w:r>
      <w:r>
        <w:rPr>
          <w:spacing w:val="-13"/>
          <w:w w:val="105"/>
          <w:sz w:val="18"/>
        </w:rPr>
        <w:t xml:space="preserve"> </w:t>
      </w:r>
      <w:r>
        <w:rPr>
          <w:w w:val="105"/>
          <w:sz w:val="18"/>
        </w:rPr>
        <w:t>Ltd.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2020</w:t>
      </w:r>
    </w:p>
    <w:p w14:paraId="6AB36610" w14:textId="77777777" w:rsidR="00687153" w:rsidRDefault="00687153">
      <w:pPr>
        <w:rPr>
          <w:sz w:val="18"/>
        </w:rPr>
        <w:sectPr w:rsidR="00687153">
          <w:pgSz w:w="14400" w:h="10800" w:orient="landscape"/>
          <w:pgMar w:top="80" w:right="220" w:bottom="0" w:left="280" w:header="720" w:footer="720" w:gutter="0"/>
          <w:cols w:space="720"/>
        </w:sectPr>
      </w:pPr>
    </w:p>
    <w:p w14:paraId="7F5F5238" w14:textId="34D67B5D" w:rsidR="00687153" w:rsidRDefault="00432AEF">
      <w:pPr>
        <w:pStyle w:val="BodyText"/>
        <w:ind w:left="9468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6208" behindDoc="1" locked="0" layoutInCell="1" allowOverlap="1" wp14:anchorId="280869AA" wp14:editId="7CF7431C">
                <wp:simplePos x="0" y="0"/>
                <wp:positionH relativeFrom="page">
                  <wp:posOffset>152400</wp:posOffset>
                </wp:positionH>
                <wp:positionV relativeFrom="page">
                  <wp:posOffset>113030</wp:posOffset>
                </wp:positionV>
                <wp:extent cx="8845550" cy="6626860"/>
                <wp:effectExtent l="0" t="0" r="0" b="0"/>
                <wp:wrapNone/>
                <wp:docPr id="2" name="docshapegroup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45550" cy="6626860"/>
                          <a:chOff x="240" y="178"/>
                          <a:chExt cx="13930" cy="10436"/>
                        </a:xfrm>
                      </wpg:grpSpPr>
                      <pic:pic xmlns:pic="http://schemas.openxmlformats.org/drawingml/2006/picture">
                        <pic:nvPicPr>
                          <pic:cNvPr id="4" name="docshape77" descr="Empowerment Affirmations That Work Fa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06" y="1968"/>
                            <a:ext cx="4632" cy="6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docshape78" descr="6092424-quotes-about-self-empowerment - Wisdom-Trek ©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38" y="7699"/>
                            <a:ext cx="4532" cy="29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docshape79" descr="The FIRST STEP IS YOU HAVE TO SAY THAT YOU CAN WILL SMITH Found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0" y="177"/>
                            <a:ext cx="4748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A1576E" id="docshapegroup76" o:spid="_x0000_s1026" style="position:absolute;margin-left:12pt;margin-top:8.9pt;width:696.5pt;height:521.8pt;z-index:-15990272;mso-position-horizontal-relative:page;mso-position-vertical-relative:page" coordorigin="240,178" coordsize="13930,104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">
                <v:shape id="docshape77" o:spid="_x0000_s1027" type="#_x0000_t75" alt="Empowerment Affirmations That Work Fast" style="position:absolute;left:5006;top:1968;width:4632;height:61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">
                  <v:imagedata r:id="rId22" o:title="Empowerment Affirmations That Work Fast"/>
                </v:shape>
                <v:shape id="docshape78" o:spid="_x0000_s1028" type="#_x0000_t75" alt="6092424-quotes-about-self-empowerment - Wisdom-Trek ©" style="position:absolute;left:9638;top:7699;width:4532;height:2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">
                  <v:imagedata r:id="rId23" o:title="6092424-quotes-about-self-empowerment - Wisdom-Trek ©"/>
                </v:shape>
                <v:shape id="docshape79" o:spid="_x0000_s1029" type="#_x0000_t75" alt="The FIRST STEP IS YOU HAVE TO SAY THAT YOU CAN WILL SMITH Found ..." style="position:absolute;left:240;top:177;width:4748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">
                  <v:imagedata r:id="rId24" o:title="The FIRST STEP IS YOU HAVE TO SAY THAT YOU CAN WILL SMITH Found .."/>
                </v:shape>
                <w10:wrap anchorx="page" anchory="page"/>
              </v:group>
            </w:pict>
          </mc:Fallback>
        </mc:AlternateContent>
      </w:r>
      <w:r>
        <w:rPr>
          <w:noProof/>
          <w:sz w:val="20"/>
        </w:rPr>
        <w:drawing>
          <wp:inline distT="0" distB="0" distL="0" distR="0" wp14:anchorId="65CA6EC7" wp14:editId="2208C833">
            <wp:extent cx="2763894" cy="2830068"/>
            <wp:effectExtent l="0" t="0" r="0" b="0"/>
            <wp:docPr id="1" name="image11.jpeg" descr="Words of Encouragement for Women | Positive mantras, Words of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1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3894" cy="2830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E22974" w14:textId="77777777" w:rsidR="00687153" w:rsidRDefault="00432AEF">
      <w:pPr>
        <w:pStyle w:val="BodyText"/>
        <w:rPr>
          <w:sz w:val="27"/>
        </w:rPr>
      </w:pPr>
      <w:r>
        <w:rPr>
          <w:noProof/>
        </w:rPr>
        <w:drawing>
          <wp:anchor distT="0" distB="0" distL="0" distR="0" simplePos="0" relativeHeight="17" behindDoc="0" locked="0" layoutInCell="1" allowOverlap="1" wp14:anchorId="45F50253" wp14:editId="63671406">
            <wp:simplePos x="0" y="0"/>
            <wp:positionH relativeFrom="page">
              <wp:posOffset>243840</wp:posOffset>
            </wp:positionH>
            <wp:positionV relativeFrom="paragraph">
              <wp:posOffset>222185</wp:posOffset>
            </wp:positionV>
            <wp:extent cx="2833385" cy="3442716"/>
            <wp:effectExtent l="0" t="0" r="0" b="0"/>
            <wp:wrapTopAndBottom/>
            <wp:docPr id="3" name="image12.jpeg" descr="Image about text in Empowering quotes/ girl power by Demiwitch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2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3385" cy="34427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87153">
      <w:pgSz w:w="14400" w:h="10800" w:orient="landscape"/>
      <w:pgMar w:top="180" w:right="220" w:bottom="280" w:left="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12ADB"/>
    <w:multiLevelType w:val="hybridMultilevel"/>
    <w:tmpl w:val="80AE2B42"/>
    <w:lvl w:ilvl="0" w:tplc="EF483A12">
      <w:numFmt w:val="bullet"/>
      <w:lvlText w:val="•"/>
      <w:lvlJc w:val="left"/>
      <w:pPr>
        <w:ind w:left="692" w:hanging="183"/>
      </w:pPr>
      <w:rPr>
        <w:rFonts w:ascii="Tahoma" w:eastAsia="Tahoma" w:hAnsi="Tahoma" w:cs="Tahoma" w:hint="default"/>
        <w:b w:val="0"/>
        <w:bCs w:val="0"/>
        <w:i w:val="0"/>
        <w:iCs w:val="0"/>
        <w:w w:val="82"/>
        <w:sz w:val="28"/>
        <w:szCs w:val="28"/>
        <w:lang w:val="en-GB" w:eastAsia="en-US" w:bidi="ar-SA"/>
      </w:rPr>
    </w:lvl>
    <w:lvl w:ilvl="1" w:tplc="31D65026">
      <w:numFmt w:val="bullet"/>
      <w:lvlText w:val="•"/>
      <w:lvlJc w:val="left"/>
      <w:pPr>
        <w:ind w:left="1202" w:hanging="543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56"/>
        <w:szCs w:val="56"/>
        <w:lang w:val="en-GB" w:eastAsia="en-US" w:bidi="ar-SA"/>
      </w:rPr>
    </w:lvl>
    <w:lvl w:ilvl="2" w:tplc="4DF66E02">
      <w:numFmt w:val="bullet"/>
      <w:lvlText w:val="•"/>
      <w:lvlJc w:val="left"/>
      <w:pPr>
        <w:ind w:left="1390" w:hanging="543"/>
      </w:pPr>
      <w:rPr>
        <w:rFonts w:ascii="Arial" w:eastAsia="Arial" w:hAnsi="Arial" w:cs="Arial" w:hint="default"/>
        <w:w w:val="100"/>
        <w:lang w:val="en-GB" w:eastAsia="en-US" w:bidi="ar-SA"/>
      </w:rPr>
    </w:lvl>
    <w:lvl w:ilvl="3" w:tplc="DEDE9EA0">
      <w:numFmt w:val="bullet"/>
      <w:lvlText w:val="•"/>
      <w:lvlJc w:val="left"/>
      <w:pPr>
        <w:ind w:left="4560" w:hanging="543"/>
      </w:pPr>
      <w:rPr>
        <w:rFonts w:hint="default"/>
        <w:lang w:val="en-GB" w:eastAsia="en-US" w:bidi="ar-SA"/>
      </w:rPr>
    </w:lvl>
    <w:lvl w:ilvl="4" w:tplc="E74285E2">
      <w:numFmt w:val="bullet"/>
      <w:lvlText w:val="•"/>
      <w:lvlJc w:val="left"/>
      <w:pPr>
        <w:ind w:left="6680" w:hanging="543"/>
      </w:pPr>
      <w:rPr>
        <w:rFonts w:hint="default"/>
        <w:lang w:val="en-GB" w:eastAsia="en-US" w:bidi="ar-SA"/>
      </w:rPr>
    </w:lvl>
    <w:lvl w:ilvl="5" w:tplc="9A461D30">
      <w:numFmt w:val="bullet"/>
      <w:lvlText w:val="•"/>
      <w:lvlJc w:val="left"/>
      <w:pPr>
        <w:ind w:left="6080" w:hanging="543"/>
      </w:pPr>
      <w:rPr>
        <w:rFonts w:hint="default"/>
        <w:lang w:val="en-GB" w:eastAsia="en-US" w:bidi="ar-SA"/>
      </w:rPr>
    </w:lvl>
    <w:lvl w:ilvl="6" w:tplc="28EA2570">
      <w:numFmt w:val="bullet"/>
      <w:lvlText w:val="•"/>
      <w:lvlJc w:val="left"/>
      <w:pPr>
        <w:ind w:left="5480" w:hanging="543"/>
      </w:pPr>
      <w:rPr>
        <w:rFonts w:hint="default"/>
        <w:lang w:val="en-GB" w:eastAsia="en-US" w:bidi="ar-SA"/>
      </w:rPr>
    </w:lvl>
    <w:lvl w:ilvl="7" w:tplc="C722FB3C">
      <w:numFmt w:val="bullet"/>
      <w:lvlText w:val="•"/>
      <w:lvlJc w:val="left"/>
      <w:pPr>
        <w:ind w:left="4880" w:hanging="543"/>
      </w:pPr>
      <w:rPr>
        <w:rFonts w:hint="default"/>
        <w:lang w:val="en-GB" w:eastAsia="en-US" w:bidi="ar-SA"/>
      </w:rPr>
    </w:lvl>
    <w:lvl w:ilvl="8" w:tplc="EBDE5470">
      <w:numFmt w:val="bullet"/>
      <w:lvlText w:val="•"/>
      <w:lvlJc w:val="left"/>
      <w:pPr>
        <w:ind w:left="4280" w:hanging="543"/>
      </w:pPr>
      <w:rPr>
        <w:rFonts w:hint="default"/>
        <w:lang w:val="en-GB" w:eastAsia="en-US" w:bidi="ar-SA"/>
      </w:rPr>
    </w:lvl>
  </w:abstractNum>
  <w:abstractNum w:abstractNumId="1" w15:restartNumberingAfterBreak="0">
    <w:nsid w:val="46323E93"/>
    <w:multiLevelType w:val="hybridMultilevel"/>
    <w:tmpl w:val="B2145226"/>
    <w:lvl w:ilvl="0" w:tplc="065EC816">
      <w:numFmt w:val="bullet"/>
      <w:lvlText w:val="•"/>
      <w:lvlJc w:val="left"/>
      <w:pPr>
        <w:ind w:left="846" w:hanging="183"/>
      </w:pPr>
      <w:rPr>
        <w:rFonts w:ascii="Tahoma" w:eastAsia="Tahoma" w:hAnsi="Tahoma" w:cs="Tahoma" w:hint="default"/>
        <w:b w:val="0"/>
        <w:bCs w:val="0"/>
        <w:i w:val="0"/>
        <w:iCs w:val="0"/>
        <w:w w:val="82"/>
        <w:sz w:val="28"/>
        <w:szCs w:val="28"/>
        <w:lang w:val="en-GB" w:eastAsia="en-US" w:bidi="ar-SA"/>
      </w:rPr>
    </w:lvl>
    <w:lvl w:ilvl="1" w:tplc="6D54CFCA">
      <w:numFmt w:val="bullet"/>
      <w:lvlText w:val="•"/>
      <w:lvlJc w:val="left"/>
      <w:pPr>
        <w:ind w:left="1032" w:hanging="183"/>
      </w:pPr>
      <w:rPr>
        <w:rFonts w:hint="default"/>
        <w:lang w:val="en-GB" w:eastAsia="en-US" w:bidi="ar-SA"/>
      </w:rPr>
    </w:lvl>
    <w:lvl w:ilvl="2" w:tplc="F36AD56E">
      <w:numFmt w:val="bullet"/>
      <w:lvlText w:val="•"/>
      <w:lvlJc w:val="left"/>
      <w:pPr>
        <w:ind w:left="1225" w:hanging="183"/>
      </w:pPr>
      <w:rPr>
        <w:rFonts w:hint="default"/>
        <w:lang w:val="en-GB" w:eastAsia="en-US" w:bidi="ar-SA"/>
      </w:rPr>
    </w:lvl>
    <w:lvl w:ilvl="3" w:tplc="56A0B00A">
      <w:numFmt w:val="bullet"/>
      <w:lvlText w:val="•"/>
      <w:lvlJc w:val="left"/>
      <w:pPr>
        <w:ind w:left="1418" w:hanging="183"/>
      </w:pPr>
      <w:rPr>
        <w:rFonts w:hint="default"/>
        <w:lang w:val="en-GB" w:eastAsia="en-US" w:bidi="ar-SA"/>
      </w:rPr>
    </w:lvl>
    <w:lvl w:ilvl="4" w:tplc="DD56BE96">
      <w:numFmt w:val="bullet"/>
      <w:lvlText w:val="•"/>
      <w:lvlJc w:val="left"/>
      <w:pPr>
        <w:ind w:left="1611" w:hanging="183"/>
      </w:pPr>
      <w:rPr>
        <w:rFonts w:hint="default"/>
        <w:lang w:val="en-GB" w:eastAsia="en-US" w:bidi="ar-SA"/>
      </w:rPr>
    </w:lvl>
    <w:lvl w:ilvl="5" w:tplc="20640E5C">
      <w:numFmt w:val="bullet"/>
      <w:lvlText w:val="•"/>
      <w:lvlJc w:val="left"/>
      <w:pPr>
        <w:ind w:left="1804" w:hanging="183"/>
      </w:pPr>
      <w:rPr>
        <w:rFonts w:hint="default"/>
        <w:lang w:val="en-GB" w:eastAsia="en-US" w:bidi="ar-SA"/>
      </w:rPr>
    </w:lvl>
    <w:lvl w:ilvl="6" w:tplc="2F4E49D0">
      <w:numFmt w:val="bullet"/>
      <w:lvlText w:val="•"/>
      <w:lvlJc w:val="left"/>
      <w:pPr>
        <w:ind w:left="1996" w:hanging="183"/>
      </w:pPr>
      <w:rPr>
        <w:rFonts w:hint="default"/>
        <w:lang w:val="en-GB" w:eastAsia="en-US" w:bidi="ar-SA"/>
      </w:rPr>
    </w:lvl>
    <w:lvl w:ilvl="7" w:tplc="481AA3E8">
      <w:numFmt w:val="bullet"/>
      <w:lvlText w:val="•"/>
      <w:lvlJc w:val="left"/>
      <w:pPr>
        <w:ind w:left="2189" w:hanging="183"/>
      </w:pPr>
      <w:rPr>
        <w:rFonts w:hint="default"/>
        <w:lang w:val="en-GB" w:eastAsia="en-US" w:bidi="ar-SA"/>
      </w:rPr>
    </w:lvl>
    <w:lvl w:ilvl="8" w:tplc="712C44B0">
      <w:numFmt w:val="bullet"/>
      <w:lvlText w:val="•"/>
      <w:lvlJc w:val="left"/>
      <w:pPr>
        <w:ind w:left="2382" w:hanging="183"/>
      </w:pPr>
      <w:rPr>
        <w:rFonts w:hint="default"/>
        <w:lang w:val="en-GB" w:eastAsia="en-US" w:bidi="ar-SA"/>
      </w:rPr>
    </w:lvl>
  </w:abstractNum>
  <w:abstractNum w:abstractNumId="2" w15:restartNumberingAfterBreak="0">
    <w:nsid w:val="48DC50E4"/>
    <w:multiLevelType w:val="hybridMultilevel"/>
    <w:tmpl w:val="098A3814"/>
    <w:lvl w:ilvl="0" w:tplc="A4DAAA7E">
      <w:numFmt w:val="bullet"/>
      <w:lvlText w:val="•"/>
      <w:lvlJc w:val="left"/>
      <w:pPr>
        <w:ind w:left="702" w:hanging="183"/>
      </w:pPr>
      <w:rPr>
        <w:rFonts w:ascii="Tahoma" w:eastAsia="Tahoma" w:hAnsi="Tahoma" w:cs="Tahoma" w:hint="default"/>
        <w:b w:val="0"/>
        <w:bCs w:val="0"/>
        <w:i w:val="0"/>
        <w:iCs w:val="0"/>
        <w:w w:val="82"/>
        <w:sz w:val="28"/>
        <w:szCs w:val="28"/>
        <w:lang w:val="en-GB" w:eastAsia="en-US" w:bidi="ar-SA"/>
      </w:rPr>
    </w:lvl>
    <w:lvl w:ilvl="1" w:tplc="0F84B292">
      <w:numFmt w:val="bullet"/>
      <w:lvlText w:val="•"/>
      <w:lvlJc w:val="left"/>
      <w:pPr>
        <w:ind w:left="901" w:hanging="183"/>
      </w:pPr>
      <w:rPr>
        <w:rFonts w:hint="default"/>
        <w:lang w:val="en-GB" w:eastAsia="en-US" w:bidi="ar-SA"/>
      </w:rPr>
    </w:lvl>
    <w:lvl w:ilvl="2" w:tplc="00D42034">
      <w:numFmt w:val="bullet"/>
      <w:lvlText w:val="•"/>
      <w:lvlJc w:val="left"/>
      <w:pPr>
        <w:ind w:left="1103" w:hanging="183"/>
      </w:pPr>
      <w:rPr>
        <w:rFonts w:hint="default"/>
        <w:lang w:val="en-GB" w:eastAsia="en-US" w:bidi="ar-SA"/>
      </w:rPr>
    </w:lvl>
    <w:lvl w:ilvl="3" w:tplc="CE3A33BC">
      <w:numFmt w:val="bullet"/>
      <w:lvlText w:val="•"/>
      <w:lvlJc w:val="left"/>
      <w:pPr>
        <w:ind w:left="1304" w:hanging="183"/>
      </w:pPr>
      <w:rPr>
        <w:rFonts w:hint="default"/>
        <w:lang w:val="en-GB" w:eastAsia="en-US" w:bidi="ar-SA"/>
      </w:rPr>
    </w:lvl>
    <w:lvl w:ilvl="4" w:tplc="047687E6">
      <w:numFmt w:val="bullet"/>
      <w:lvlText w:val="•"/>
      <w:lvlJc w:val="left"/>
      <w:pPr>
        <w:ind w:left="1506" w:hanging="183"/>
      </w:pPr>
      <w:rPr>
        <w:rFonts w:hint="default"/>
        <w:lang w:val="en-GB" w:eastAsia="en-US" w:bidi="ar-SA"/>
      </w:rPr>
    </w:lvl>
    <w:lvl w:ilvl="5" w:tplc="F8A8E42A">
      <w:numFmt w:val="bullet"/>
      <w:lvlText w:val="•"/>
      <w:lvlJc w:val="left"/>
      <w:pPr>
        <w:ind w:left="1707" w:hanging="183"/>
      </w:pPr>
      <w:rPr>
        <w:rFonts w:hint="default"/>
        <w:lang w:val="en-GB" w:eastAsia="en-US" w:bidi="ar-SA"/>
      </w:rPr>
    </w:lvl>
    <w:lvl w:ilvl="6" w:tplc="E424F512">
      <w:numFmt w:val="bullet"/>
      <w:lvlText w:val="•"/>
      <w:lvlJc w:val="left"/>
      <w:pPr>
        <w:ind w:left="1909" w:hanging="183"/>
      </w:pPr>
      <w:rPr>
        <w:rFonts w:hint="default"/>
        <w:lang w:val="en-GB" w:eastAsia="en-US" w:bidi="ar-SA"/>
      </w:rPr>
    </w:lvl>
    <w:lvl w:ilvl="7" w:tplc="748CBEDE">
      <w:numFmt w:val="bullet"/>
      <w:lvlText w:val="•"/>
      <w:lvlJc w:val="left"/>
      <w:pPr>
        <w:ind w:left="2110" w:hanging="183"/>
      </w:pPr>
      <w:rPr>
        <w:rFonts w:hint="default"/>
        <w:lang w:val="en-GB" w:eastAsia="en-US" w:bidi="ar-SA"/>
      </w:rPr>
    </w:lvl>
    <w:lvl w:ilvl="8" w:tplc="F66C2CAE">
      <w:numFmt w:val="bullet"/>
      <w:lvlText w:val="•"/>
      <w:lvlJc w:val="left"/>
      <w:pPr>
        <w:ind w:left="2312" w:hanging="183"/>
      </w:pPr>
      <w:rPr>
        <w:rFonts w:hint="default"/>
        <w:lang w:val="en-GB" w:eastAsia="en-US" w:bidi="ar-SA"/>
      </w:rPr>
    </w:lvl>
  </w:abstractNum>
  <w:abstractNum w:abstractNumId="3" w15:restartNumberingAfterBreak="0">
    <w:nsid w:val="52C80600"/>
    <w:multiLevelType w:val="hybridMultilevel"/>
    <w:tmpl w:val="9D36AAD0"/>
    <w:lvl w:ilvl="0" w:tplc="655015D6">
      <w:numFmt w:val="bullet"/>
      <w:lvlText w:val="•"/>
      <w:lvlJc w:val="left"/>
      <w:pPr>
        <w:ind w:left="611" w:hanging="183"/>
      </w:pPr>
      <w:rPr>
        <w:rFonts w:ascii="Tahoma" w:eastAsia="Tahoma" w:hAnsi="Tahoma" w:cs="Tahoma" w:hint="default"/>
        <w:b w:val="0"/>
        <w:bCs w:val="0"/>
        <w:i w:val="0"/>
        <w:iCs w:val="0"/>
        <w:w w:val="82"/>
        <w:sz w:val="28"/>
        <w:szCs w:val="28"/>
        <w:lang w:val="en-GB" w:eastAsia="en-US" w:bidi="ar-SA"/>
      </w:rPr>
    </w:lvl>
    <w:lvl w:ilvl="1" w:tplc="F8B4A79A">
      <w:numFmt w:val="bullet"/>
      <w:lvlText w:val="•"/>
      <w:lvlJc w:val="left"/>
      <w:pPr>
        <w:ind w:left="780" w:hanging="183"/>
      </w:pPr>
      <w:rPr>
        <w:rFonts w:ascii="Tahoma" w:eastAsia="Tahoma" w:hAnsi="Tahoma" w:cs="Tahoma" w:hint="default"/>
        <w:b w:val="0"/>
        <w:bCs w:val="0"/>
        <w:i w:val="0"/>
        <w:iCs w:val="0"/>
        <w:w w:val="82"/>
        <w:sz w:val="28"/>
        <w:szCs w:val="28"/>
        <w:lang w:val="en-GB" w:eastAsia="en-US" w:bidi="ar-SA"/>
      </w:rPr>
    </w:lvl>
    <w:lvl w:ilvl="2" w:tplc="293C5BA4">
      <w:numFmt w:val="bullet"/>
      <w:lvlText w:val="•"/>
      <w:lvlJc w:val="left"/>
      <w:pPr>
        <w:ind w:left="688" w:hanging="183"/>
      </w:pPr>
      <w:rPr>
        <w:rFonts w:hint="default"/>
        <w:lang w:val="en-GB" w:eastAsia="en-US" w:bidi="ar-SA"/>
      </w:rPr>
    </w:lvl>
    <w:lvl w:ilvl="3" w:tplc="22883670">
      <w:numFmt w:val="bullet"/>
      <w:lvlText w:val="•"/>
      <w:lvlJc w:val="left"/>
      <w:pPr>
        <w:ind w:left="597" w:hanging="183"/>
      </w:pPr>
      <w:rPr>
        <w:rFonts w:hint="default"/>
        <w:lang w:val="en-GB" w:eastAsia="en-US" w:bidi="ar-SA"/>
      </w:rPr>
    </w:lvl>
    <w:lvl w:ilvl="4" w:tplc="C17E915A">
      <w:numFmt w:val="bullet"/>
      <w:lvlText w:val="•"/>
      <w:lvlJc w:val="left"/>
      <w:pPr>
        <w:ind w:left="506" w:hanging="183"/>
      </w:pPr>
      <w:rPr>
        <w:rFonts w:hint="default"/>
        <w:lang w:val="en-GB" w:eastAsia="en-US" w:bidi="ar-SA"/>
      </w:rPr>
    </w:lvl>
    <w:lvl w:ilvl="5" w:tplc="9DAA17F2">
      <w:numFmt w:val="bullet"/>
      <w:lvlText w:val="•"/>
      <w:lvlJc w:val="left"/>
      <w:pPr>
        <w:ind w:left="415" w:hanging="183"/>
      </w:pPr>
      <w:rPr>
        <w:rFonts w:hint="default"/>
        <w:lang w:val="en-GB" w:eastAsia="en-US" w:bidi="ar-SA"/>
      </w:rPr>
    </w:lvl>
    <w:lvl w:ilvl="6" w:tplc="26DC4D2A">
      <w:numFmt w:val="bullet"/>
      <w:lvlText w:val="•"/>
      <w:lvlJc w:val="left"/>
      <w:pPr>
        <w:ind w:left="324" w:hanging="183"/>
      </w:pPr>
      <w:rPr>
        <w:rFonts w:hint="default"/>
        <w:lang w:val="en-GB" w:eastAsia="en-US" w:bidi="ar-SA"/>
      </w:rPr>
    </w:lvl>
    <w:lvl w:ilvl="7" w:tplc="B4B4F276">
      <w:numFmt w:val="bullet"/>
      <w:lvlText w:val="•"/>
      <w:lvlJc w:val="left"/>
      <w:pPr>
        <w:ind w:left="233" w:hanging="183"/>
      </w:pPr>
      <w:rPr>
        <w:rFonts w:hint="default"/>
        <w:lang w:val="en-GB" w:eastAsia="en-US" w:bidi="ar-SA"/>
      </w:rPr>
    </w:lvl>
    <w:lvl w:ilvl="8" w:tplc="1B2E15E0">
      <w:numFmt w:val="bullet"/>
      <w:lvlText w:val="•"/>
      <w:lvlJc w:val="left"/>
      <w:pPr>
        <w:ind w:left="142" w:hanging="183"/>
      </w:pPr>
      <w:rPr>
        <w:rFonts w:hint="default"/>
        <w:lang w:val="en-GB" w:eastAsia="en-US" w:bidi="ar-SA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153"/>
    <w:rsid w:val="00432AEF"/>
    <w:rsid w:val="00687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8"/>
    <o:shapelayout v:ext="edit">
      <o:idmap v:ext="edit" data="1"/>
    </o:shapelayout>
  </w:shapeDefaults>
  <w:decimalSymbol w:val="."/>
  <w:listSeparator w:val=","/>
  <w14:docId w14:val="726F6D1A"/>
  <w15:docId w15:val="{A58DBC10-2A19-4A33-9A85-AD12E7531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eastAsia="Tahoma" w:hAnsi="Tahoma" w:cs="Tahoma"/>
      <w:lang w:val="en-GB"/>
    </w:rPr>
  </w:style>
  <w:style w:type="paragraph" w:styleId="Heading1">
    <w:name w:val="heading 1"/>
    <w:basedOn w:val="Normal"/>
    <w:uiPriority w:val="9"/>
    <w:qFormat/>
    <w:pPr>
      <w:spacing w:before="226"/>
      <w:ind w:left="224" w:right="917"/>
      <w:outlineLvl w:val="0"/>
    </w:pPr>
    <w:rPr>
      <w:rFonts w:ascii="Arial" w:eastAsia="Arial" w:hAnsi="Arial" w:cs="Arial"/>
      <w:i/>
      <w:iCs/>
      <w:sz w:val="96"/>
      <w:szCs w:val="96"/>
    </w:rPr>
  </w:style>
  <w:style w:type="paragraph" w:styleId="Heading2">
    <w:name w:val="heading 2"/>
    <w:basedOn w:val="Normal"/>
    <w:uiPriority w:val="9"/>
    <w:unhideWhenUsed/>
    <w:qFormat/>
    <w:pPr>
      <w:spacing w:before="166"/>
      <w:ind w:left="660"/>
      <w:outlineLvl w:val="1"/>
    </w:pPr>
    <w:rPr>
      <w:rFonts w:ascii="Arial" w:eastAsia="Arial" w:hAnsi="Arial" w:cs="Arial"/>
      <w:b/>
      <w:bCs/>
      <w:sz w:val="64"/>
      <w:szCs w:val="6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48"/>
      <w:szCs w:val="48"/>
    </w:rPr>
  </w:style>
  <w:style w:type="paragraph" w:styleId="Title">
    <w:name w:val="Title"/>
    <w:basedOn w:val="Normal"/>
    <w:uiPriority w:val="10"/>
    <w:qFormat/>
    <w:pPr>
      <w:spacing w:before="208"/>
      <w:ind w:left="603"/>
    </w:pPr>
    <w:rPr>
      <w:b/>
      <w:bCs/>
      <w:sz w:val="160"/>
      <w:szCs w:val="160"/>
    </w:rPr>
  </w:style>
  <w:style w:type="paragraph" w:styleId="ListParagraph">
    <w:name w:val="List Paragraph"/>
    <w:basedOn w:val="Normal"/>
    <w:uiPriority w:val="1"/>
    <w:qFormat/>
    <w:pPr>
      <w:ind w:left="1390" w:hanging="183"/>
    </w:pPr>
  </w:style>
  <w:style w:type="paragraph" w:customStyle="1" w:styleId="TableParagraph">
    <w:name w:val="Table Paragraph"/>
    <w:basedOn w:val="Normal"/>
    <w:uiPriority w:val="1"/>
    <w:qFormat/>
    <w:pPr>
      <w:ind w:left="14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jpeg"/><Relationship Id="rId29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jpe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jpeg"/><Relationship Id="rId28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jpeg"/><Relationship Id="rId31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jpeg"/><Relationship Id="rId27" Type="http://schemas.openxmlformats.org/officeDocument/2006/relationships/fontTable" Target="fontTable.xml"/><Relationship Id="rId30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992486E757D746B58C14952714099B" ma:contentTypeVersion="18" ma:contentTypeDescription="Create a new document." ma:contentTypeScope="" ma:versionID="831b7fe9f659d00665cf00ed0173950d">
  <xsd:schema xmlns:xsd="http://www.w3.org/2001/XMLSchema" xmlns:xs="http://www.w3.org/2001/XMLSchema" xmlns:p="http://schemas.microsoft.com/office/2006/metadata/properties" xmlns:ns2="1a1a4e83-8d62-43c7-9ef7-daeaca603fdc" xmlns:ns3="f33b497a-b3ed-49b2-9e6f-985c94f8448e" targetNamespace="http://schemas.microsoft.com/office/2006/metadata/properties" ma:root="true" ma:fieldsID="6dc3a307b1f59f8bfea53932ba8c308f" ns2:_="" ns3:_="">
    <xsd:import namespace="1a1a4e83-8d62-43c7-9ef7-daeaca603fdc"/>
    <xsd:import namespace="f33b497a-b3ed-49b2-9e6f-985c94f8448e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1a4e83-8d62-43c7-9ef7-daeaca603fdc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Enterprise Keywords" ma:fieldId="{23f27201-bee3-471e-b2e7-b64fd8b7ca38}" ma:taxonomyMulti="true" ma:sspId="90b69f95-b1ac-4ebf-9d8f-487b0bcfe957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8fab2880-ed78-4a22-b338-184f2da2f4eb}" ma:internalName="TaxCatchAll" ma:showField="CatchAllData" ma:web="1a1a4e83-8d62-43c7-9ef7-daeaca603f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3b497a-b3ed-49b2-9e6f-985c94f844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0b69f95-b1ac-4ebf-9d8f-487b0bcfe95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1a1a4e83-8d62-43c7-9ef7-daeaca603fdc">
      <Terms xmlns="http://schemas.microsoft.com/office/infopath/2007/PartnerControls"/>
    </TaxKeywordTaxHTField>
    <TaxCatchAll xmlns="1a1a4e83-8d62-43c7-9ef7-daeaca603fdc" xsi:nil="true"/>
    <lcf76f155ced4ddcb4097134ff3c332f xmlns="f33b497a-b3ed-49b2-9e6f-985c94f8448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7CAE2CD-6688-4062-9382-70D6400FE443}"/>
</file>

<file path=customXml/itemProps2.xml><?xml version="1.0" encoding="utf-8"?>
<ds:datastoreItem xmlns:ds="http://schemas.openxmlformats.org/officeDocument/2006/customXml" ds:itemID="{70F842A8-3DC4-4956-9FA5-DAD7C19E8ECB}"/>
</file>

<file path=customXml/itemProps3.xml><?xml version="1.0" encoding="utf-8"?>
<ds:datastoreItem xmlns:ds="http://schemas.openxmlformats.org/officeDocument/2006/customXml" ds:itemID="{B9A74552-8AF1-4886-B2E4-035CD53E5F1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692</Words>
  <Characters>3948</Characters>
  <Application>Microsoft Office Word</Application>
  <DocSecurity>0</DocSecurity>
  <Lines>32</Lines>
  <Paragraphs>9</Paragraphs>
  <ScaleCrop>false</ScaleCrop>
  <Company/>
  <LinksUpToDate>false</LinksUpToDate>
  <CharactersWithSpaces>4631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PowerPoint Presentation</dc:title>
  <dc:creator>Ben Cooper</dc:creator>
  <cp:lastModifiedBy>Jill Llewellyn-Graham</cp:lastModifiedBy>
  <cp:revision>2</cp:revision>
  <dcterms:created xsi:type="dcterms:W3CDTF">2022-02-18T11:40:00Z</dcterms:created>
  <dcterms:modified xsi:type="dcterms:W3CDTF">2022-02-18T11:40:00Z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2021-06-10T00:00:00Z</vt:filetime>
  </property>
  <property fmtid="{D5CDD505-2E9C-101B-9397-08002B2CF9AE}" pid="3" name="Creator">
    <vt:lpwstr>Microsoft® PowerPoint® for Microsoft 365</vt:lpwstr>
  </property>
  <property fmtid="{D5CDD505-2E9C-101B-9397-08002B2CF9AE}" pid="4" name="LastSaved">
    <vt:filetime>2022-02-18T00:00:00Z</vt:filetime>
  </property>
  <property fmtid="{D5CDD505-2E9C-101B-9397-08002B2CF9AE}" pid="5" name="ContentTypeId">
    <vt:lpwstr>0x010100F2992486E757D746B58C14952714099B</vt:lpwstr>
  </property>
  <property fmtid="{D5CDD505-2E9C-101B-9397-08002B2CF9AE}" pid="6" name="TaxKeyword">
    <vt:lpwstr/>
  </property>
  <property fmtid="{D5CDD505-2E9C-101B-9397-08002B2CF9AE}" pid="7" name="MediaServiceImageTags">
    <vt:lpwstr/>
  </property>
</Properties>
</file>